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"/>
        <w:gridCol w:w="1044"/>
        <w:gridCol w:w="1045"/>
        <w:gridCol w:w="6753"/>
      </w:tblGrid>
      <w:tr w:rsidR="002A6815" w:rsidTr="004E4EF8">
        <w:trPr>
          <w:trHeight w:val="277"/>
        </w:trPr>
        <w:tc>
          <w:tcPr>
            <w:tcW w:w="1044" w:type="dxa"/>
            <w:shd w:val="clear" w:color="auto" w:fill="auto"/>
          </w:tcPr>
          <w:p w:rsidR="002A6815" w:rsidRPr="004E4EF8" w:rsidRDefault="002A6815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課　長</w:t>
            </w:r>
          </w:p>
        </w:tc>
        <w:tc>
          <w:tcPr>
            <w:tcW w:w="1044" w:type="dxa"/>
            <w:shd w:val="clear" w:color="auto" w:fill="auto"/>
          </w:tcPr>
          <w:p w:rsidR="002A6815" w:rsidRPr="004E4EF8" w:rsidRDefault="00A934CE" w:rsidP="004E4EF8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係　長</w:t>
            </w:r>
          </w:p>
        </w:tc>
        <w:tc>
          <w:tcPr>
            <w:tcW w:w="1045" w:type="dxa"/>
            <w:shd w:val="clear" w:color="auto" w:fill="auto"/>
          </w:tcPr>
          <w:p w:rsidR="002A6815" w:rsidRPr="004E4EF8" w:rsidRDefault="00A934CE" w:rsidP="004E4EF8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係</w:t>
            </w:r>
          </w:p>
        </w:tc>
        <w:tc>
          <w:tcPr>
            <w:tcW w:w="6753" w:type="dxa"/>
            <w:vMerge w:val="restart"/>
            <w:shd w:val="clear" w:color="auto" w:fill="auto"/>
          </w:tcPr>
          <w:p w:rsidR="00513D93" w:rsidRDefault="00513D93" w:rsidP="004E4EF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3627873</wp:posOffset>
                      </wp:positionH>
                      <wp:positionV relativeFrom="paragraph">
                        <wp:posOffset>60369</wp:posOffset>
                      </wp:positionV>
                      <wp:extent cx="467833" cy="467833"/>
                      <wp:effectExtent l="0" t="0" r="27940" b="2794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833" cy="467833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13D93" w:rsidRPr="004C5DC1" w:rsidRDefault="00513D93" w:rsidP="004C5DC1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4C5DC1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285.65pt;margin-top:4.75pt;width:36.85pt;height:3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P4nmQIAAIIFAAAOAAAAZHJzL2Uyb0RvYy54bWysVF1O3DAQfq/UO1h+L9mFlqKILFqBqCoh&#10;QF0qnr2OTSw5Htf2brI9ADfoEXo0eo6O7SSLCupD1Tw4M+OZb348M6dnfavJVjivwFR0fjCjRBgO&#10;tTIPFf16d/nuhBIfmKmZBiMquhOeni3evjntbCkOoQFdC0cQxPiysxVtQrBlUXjeiJb5A7DC4KUE&#10;17KArHsoasc6RG91cTibHRcduNo64MJ7lF7kS7pI+FIKHm6k9CIQXVGMLaTTpXMdz2JxysoHx2yj&#10;+BAG+4coWqYMOp2gLlhgZOPUC6hWcQceZDjg0BYgpeIi5YDZzGd/ZLNqmBUpFyyOt1OZ/P+D5dfb&#10;W0dUjW9HiWEtPtHT42Px6+cP/JF5rE9nfYlqK3vrBs4jGZPtpWvjH9Mgfarpbqqp6APhKHx//PHk&#10;6IgSjlcDjSjF3tg6Hz4JaEkkKiq0VtbHrFnJtlc+ZO1RK4oNXCqtUc5KbeLpQas6yhITW0eca0e2&#10;DB899CkJdPhMC7loWcTUcjKJCjstMuoXIbEoGP5hCiS14x6TcS5MmOerhtUiu/owwy9WLDobo0ic&#10;NggYkSUGOWEPAKNmBhmxM8ygH01F6ubJePa3wLLxZJE8gwmTcasMuNcANGY1eM76Y5FyaWKVQr/u&#10;USWSa6h32D0O8lh5yy8VPuIV8+GWOZwjnDjcDeEGD6mhqygMFCUNuO+vyaM+tjfeUtLhXFbUf9sw&#10;JyjRnw02fhzikXAjsR4Js2nPAV8dmxmjSSQauKBHUjpo73FlLKMXvGKGo6+K8uBG5jzk/YBLh4vl&#10;MqnhsFoWrszK8ggeCxo78q6/Z84OnRuw5a9hnNkX3Zt1o6WB5SaAVKm193UcSo2DnnpmWEpxkzzn&#10;k9Z+dS5+AwAA//8DAFBLAwQUAAYACAAAACEAMidWN90AAAAIAQAADwAAAGRycy9kb3ducmV2Lnht&#10;bEyPQU+DQBSE7yb+h80z8WaX0oIVeTRq9Gxa64Hbwj6ByL4l7Bbw37ue6nEyk5lv8v1iejHR6DrL&#10;COtVBIK4trrjBuH08Xa3A+G8Yq16y4TwQw72xfVVrjJtZz7QdPSNCCXsMoXQej9kUrq6JaPcyg7E&#10;wfuyo1E+yLGRelRzKDe9jKMolUZ1HBZaNdBLS/X38WwQpnmoZDzLuHs/lGX6/Pnqy+0J8fZmeXoE&#10;4WnxlzD84Qd0KAJTZc+snegRkvv1JkQRHhIQwU+3SfhWIew2Mcgil/8PFL8AAAD//wMAUEsBAi0A&#10;FAAGAAgAAAAhALaDOJL+AAAA4QEAABMAAAAAAAAAAAAAAAAAAAAAAFtDb250ZW50X1R5cGVzXS54&#10;bWxQSwECLQAUAAYACAAAACEAOP0h/9YAAACUAQAACwAAAAAAAAAAAAAAAAAvAQAAX3JlbHMvLnJl&#10;bHNQSwECLQAUAAYACAAAACEAvuD+J5kCAACCBQAADgAAAAAAAAAAAAAAAAAuAgAAZHJzL2Uyb0Rv&#10;Yy54bWxQSwECLQAUAAYACAAAACEAMidWN90AAAAIAQAADwAAAAAAAAAAAAAAAADzBAAAZHJzL2Rv&#10;d25yZXYueG1sUEsFBgAAAAAEAAQA8wAAAP0FAAAAAA==&#10;" filled="f" strokecolor="black [3213]" strokeweight="2pt">
                      <v:textbox inset="0,0,0,0">
                        <w:txbxContent>
                          <w:p w:rsidR="00513D93" w:rsidRPr="004C5DC1" w:rsidRDefault="00513D93" w:rsidP="004C5DC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C5DC1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正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13D93" w:rsidRDefault="00513D93" w:rsidP="004E4EF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13D93" w:rsidRDefault="00513D93" w:rsidP="004E4EF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A6815" w:rsidRPr="004E4EF8" w:rsidRDefault="002A6815" w:rsidP="004E4EF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2A6815" w:rsidTr="004E4EF8">
        <w:trPr>
          <w:trHeight w:val="963"/>
        </w:trPr>
        <w:tc>
          <w:tcPr>
            <w:tcW w:w="1044" w:type="dxa"/>
            <w:shd w:val="clear" w:color="auto" w:fill="auto"/>
          </w:tcPr>
          <w:p w:rsidR="002A6815" w:rsidRPr="004E4EF8" w:rsidRDefault="002A6815">
            <w:pPr>
              <w:rPr>
                <w:sz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2A6815" w:rsidRPr="004E4EF8" w:rsidRDefault="002A6815">
            <w:pPr>
              <w:rPr>
                <w:sz w:val="24"/>
              </w:rPr>
            </w:pPr>
          </w:p>
        </w:tc>
        <w:tc>
          <w:tcPr>
            <w:tcW w:w="1045" w:type="dxa"/>
            <w:shd w:val="clear" w:color="auto" w:fill="auto"/>
          </w:tcPr>
          <w:p w:rsidR="002A6815" w:rsidRPr="004E4EF8" w:rsidRDefault="002A6815">
            <w:pPr>
              <w:rPr>
                <w:sz w:val="24"/>
              </w:rPr>
            </w:pPr>
          </w:p>
        </w:tc>
        <w:tc>
          <w:tcPr>
            <w:tcW w:w="6753" w:type="dxa"/>
            <w:vMerge/>
            <w:tcBorders>
              <w:bottom w:val="dashSmallGap" w:sz="4" w:space="0" w:color="FFFFFF"/>
            </w:tcBorders>
            <w:shd w:val="clear" w:color="auto" w:fill="auto"/>
          </w:tcPr>
          <w:p w:rsidR="002A6815" w:rsidRPr="004E4EF8" w:rsidRDefault="002A6815">
            <w:pPr>
              <w:rPr>
                <w:sz w:val="24"/>
              </w:rPr>
            </w:pPr>
          </w:p>
        </w:tc>
      </w:tr>
      <w:tr w:rsidR="002A6815" w:rsidTr="004E4EF8">
        <w:trPr>
          <w:trHeight w:val="6600"/>
        </w:trPr>
        <w:tc>
          <w:tcPr>
            <w:tcW w:w="9886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:rsidR="00A934CE" w:rsidRPr="004E4EF8" w:rsidRDefault="00A934CE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A6815" w:rsidRPr="004E4EF8" w:rsidRDefault="002A6815" w:rsidP="004E4EF8">
            <w:pPr>
              <w:snapToGrid w:val="0"/>
              <w:ind w:firstLineChars="100" w:firstLine="22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稲城市公共物管理者</w:t>
            </w:r>
          </w:p>
          <w:p w:rsidR="002A6815" w:rsidRDefault="002A6815" w:rsidP="004E4EF8">
            <w:pPr>
              <w:snapToGrid w:val="0"/>
              <w:ind w:firstLineChars="200" w:firstLine="45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稲城市長　</w:t>
            </w:r>
            <w:r w:rsidRPr="004E4EF8">
              <w:rPr>
                <w:rFonts w:ascii="ＭＳ ゴシック" w:eastAsia="ＭＳ ゴシック" w:hAnsi="ＭＳ ゴシック" w:hint="eastAsia"/>
                <w:sz w:val="36"/>
                <w:szCs w:val="36"/>
              </w:rPr>
              <w:t>髙橋勝浩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殿</w:t>
            </w:r>
          </w:p>
          <w:p w:rsidR="00761090" w:rsidRPr="004E4EF8" w:rsidRDefault="00761090" w:rsidP="004E4EF8">
            <w:pPr>
              <w:snapToGrid w:val="0"/>
              <w:ind w:firstLineChars="200" w:firstLine="45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A6815" w:rsidRDefault="002A6815" w:rsidP="00522DA0">
            <w:pPr>
              <w:snapToGrid w:val="0"/>
              <w:spacing w:line="320" w:lineRule="atLeast"/>
              <w:ind w:firstLineChars="2079" w:firstLine="4684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住</w:t>
            </w:r>
            <w:r w:rsidR="00A934CE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A934CE"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</w:t>
            </w:r>
            <w:r w:rsidR="00A934CE"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522DA0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522DA0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</w:p>
          <w:p w:rsidR="00522DA0" w:rsidRDefault="00522DA0" w:rsidP="00AB2A24">
            <w:pPr>
              <w:snapToGrid w:val="0"/>
              <w:spacing w:line="320" w:lineRule="atLeast"/>
              <w:ind w:firstLineChars="2112" w:firstLine="4758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:rsidR="002A6815" w:rsidRDefault="00AB2A24" w:rsidP="00522DA0">
            <w:pPr>
              <w:snapToGrid w:val="0"/>
              <w:spacing w:line="320" w:lineRule="atLeast"/>
              <w:ind w:firstLineChars="1764" w:firstLine="3974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申請者　　　氏　名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</w:t>
            </w:r>
            <w:r w:rsidR="00522DA0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</w:t>
            </w:r>
            <w:r w:rsidR="00522DA0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㊞</w:t>
            </w:r>
          </w:p>
          <w:p w:rsidR="00522DA0" w:rsidRPr="004E4EF8" w:rsidRDefault="00522DA0" w:rsidP="00AB2A24">
            <w:pPr>
              <w:snapToGrid w:val="0"/>
              <w:spacing w:line="320" w:lineRule="atLeast"/>
              <w:ind w:firstLineChars="1812" w:firstLine="408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A6815" w:rsidRPr="004E4EF8" w:rsidRDefault="002A6815" w:rsidP="00522DA0">
            <w:pPr>
              <w:snapToGrid w:val="0"/>
              <w:spacing w:line="320" w:lineRule="atLeast"/>
              <w:ind w:firstLineChars="2394" w:firstLine="539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</w:t>
            </w:r>
            <w:r w:rsidR="00A934CE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話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</w:t>
            </w:r>
            <w:r w:rsidR="00A934CE"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</w:t>
            </w:r>
            <w:r w:rsidR="00522DA0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 w:rsidR="00522DA0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</w:p>
          <w:p w:rsidR="005C3D39" w:rsidRDefault="005C3D39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C3D39" w:rsidRDefault="005C3D39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C3D39" w:rsidRPr="004E4EF8" w:rsidRDefault="005C3D39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F44EFD" w:rsidRPr="004E4EF8" w:rsidRDefault="00F44EFD" w:rsidP="004E4EF8">
            <w:pPr>
              <w:snapToGrid w:val="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4E4EF8">
              <w:rPr>
                <w:rFonts w:ascii="ＭＳ ゴシック" w:eastAsia="ＭＳ ゴシック" w:hAnsi="ＭＳ ゴシック" w:hint="eastAsia"/>
                <w:sz w:val="40"/>
                <w:szCs w:val="40"/>
              </w:rPr>
              <w:t>市有公共用地の境界証明願</w:t>
            </w:r>
          </w:p>
          <w:p w:rsidR="00BD1C81" w:rsidRPr="004E4EF8" w:rsidRDefault="00BD1C81" w:rsidP="004E4EF8">
            <w:pPr>
              <w:snapToGrid w:val="0"/>
              <w:ind w:firstLineChars="100" w:firstLine="22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F44EFD" w:rsidRPr="004E4EF8" w:rsidRDefault="00E8754D" w:rsidP="004E4EF8">
            <w:pPr>
              <w:snapToGrid w:val="0"/>
              <w:ind w:leftChars="100" w:left="215" w:rightChars="197" w:right="424" w:firstLineChars="100" w:firstLine="22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下記の</w:t>
            </w:r>
            <w:r w:rsidR="00B87BFA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土地に隣接する</w:t>
            </w:r>
            <w:r w:rsidR="00A9464F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公共物用地</w:t>
            </w:r>
            <w:r w:rsidR="00B87BFA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の境界は、添付図面のとおりであることを証明願います。</w:t>
            </w:r>
          </w:p>
          <w:p w:rsidR="00F44EFD" w:rsidRPr="004E4EF8" w:rsidRDefault="00F44EFD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934CE" w:rsidRPr="004E4EF8" w:rsidRDefault="00A934CE" w:rsidP="004E4EF8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</w:t>
            </w:r>
          </w:p>
          <w:p w:rsidR="00A934CE" w:rsidRPr="004E4EF8" w:rsidRDefault="00A934CE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87BFA" w:rsidRPr="004E4EF8" w:rsidRDefault="00B87BFA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１．土地の所在・地番　稲城市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</w:t>
            </w:r>
            <w:r w:rsidR="00A934CE"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　　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番地先</w:t>
            </w:r>
          </w:p>
          <w:p w:rsidR="005E605F" w:rsidRPr="004E4EF8" w:rsidRDefault="005E605F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87BFA" w:rsidRPr="004E4EF8" w:rsidRDefault="00B87BFA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２．添付書類　　(1)案内図（申請箇所を赤線で図示）</w:t>
            </w:r>
            <w:r w:rsidR="00A934CE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BD1C81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１部</w:t>
            </w:r>
          </w:p>
          <w:p w:rsidR="00B87BFA" w:rsidRPr="004E4EF8" w:rsidRDefault="00B87BFA" w:rsidP="004E4EF8">
            <w:pPr>
              <w:snapToGrid w:val="0"/>
              <w:ind w:firstLineChars="800" w:firstLine="180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(2)公図写（申請箇所を赤線で図示）</w:t>
            </w:r>
            <w:r w:rsidR="00BD1C81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A934CE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BD1C81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１部</w:t>
            </w:r>
          </w:p>
          <w:p w:rsidR="00B87BFA" w:rsidRPr="004E4EF8" w:rsidRDefault="00B87BFA" w:rsidP="004E4EF8">
            <w:pPr>
              <w:snapToGrid w:val="0"/>
              <w:ind w:firstLineChars="800" w:firstLine="180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(3)境界図</w:t>
            </w:r>
            <w:r w:rsidR="00A9464F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（申請箇所を赤線で図示）</w:t>
            </w:r>
            <w:r w:rsidR="00BD1C81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A934CE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BD1C81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１部</w:t>
            </w:r>
          </w:p>
          <w:p w:rsidR="00726AF1" w:rsidRPr="004E4EF8" w:rsidRDefault="00726AF1" w:rsidP="004E4EF8">
            <w:pPr>
              <w:snapToGrid w:val="0"/>
              <w:ind w:firstLineChars="800" w:firstLine="180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26AF1" w:rsidRPr="004E4EF8" w:rsidRDefault="00726AF1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３．提出部数　　2部（正副1部ずつ）</w:t>
            </w:r>
          </w:p>
          <w:p w:rsidR="00B87BFA" w:rsidRDefault="00B87BFA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13D93" w:rsidRPr="004E4EF8" w:rsidRDefault="00513D93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87BFA" w:rsidRPr="004E4EF8" w:rsidRDefault="00BD1C81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（注）証明手数料一件につき</w:t>
            </w:r>
            <w:r w:rsidR="008A7AB6"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00円</w:t>
            </w:r>
          </w:p>
          <w:p w:rsidR="00B87BFA" w:rsidRPr="004E4EF8" w:rsidRDefault="00B87BFA" w:rsidP="004E4EF8">
            <w:pPr>
              <w:snapToGrid w:val="0"/>
              <w:rPr>
                <w:sz w:val="22"/>
                <w:szCs w:val="22"/>
              </w:rPr>
            </w:pPr>
          </w:p>
        </w:tc>
      </w:tr>
      <w:tr w:rsidR="00BD1C81" w:rsidTr="004E4EF8">
        <w:trPr>
          <w:trHeight w:val="3014"/>
        </w:trPr>
        <w:tc>
          <w:tcPr>
            <w:tcW w:w="9886" w:type="dxa"/>
            <w:gridSpan w:val="4"/>
            <w:tcBorders>
              <w:top w:val="dashSmallGap" w:sz="4" w:space="0" w:color="auto"/>
            </w:tcBorders>
            <w:shd w:val="clear" w:color="auto" w:fill="auto"/>
          </w:tcPr>
          <w:p w:rsidR="00BD1C81" w:rsidRPr="004E4EF8" w:rsidRDefault="00BD1C81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D1C81" w:rsidRPr="004E4EF8" w:rsidRDefault="00240351" w:rsidP="004E4EF8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稲都管</w:t>
            </w:r>
            <w:r w:rsidR="00BD1C81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　　　　号</w:t>
            </w:r>
            <w:r w:rsidR="00A934CE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</w:p>
          <w:p w:rsidR="00BD1C81" w:rsidRPr="004E4EF8" w:rsidRDefault="00BD1C81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D1C81" w:rsidRPr="004E4EF8" w:rsidRDefault="00BD1C81" w:rsidP="004E4EF8">
            <w:pPr>
              <w:snapToGrid w:val="0"/>
              <w:ind w:firstLineChars="498" w:firstLine="112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願いのあった</w:t>
            </w:r>
            <w:r w:rsidR="00A9464F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公共</w:t>
            </w:r>
            <w:r w:rsidR="00726AF1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物</w:t>
            </w:r>
            <w:r w:rsidR="00A9464F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用地の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境界は、添付図面のとおりであることを証明する。</w:t>
            </w:r>
          </w:p>
          <w:p w:rsidR="00BD1C81" w:rsidRPr="004E4EF8" w:rsidRDefault="00BD1C81" w:rsidP="004E4EF8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D1C81" w:rsidRPr="004E4EF8" w:rsidRDefault="00BD1C81" w:rsidP="00513D93">
            <w:pPr>
              <w:snapToGrid w:val="0"/>
              <w:ind w:firstLineChars="599" w:firstLine="134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</w:t>
            </w:r>
          </w:p>
          <w:p w:rsidR="00BD1C81" w:rsidRPr="004E4EF8" w:rsidRDefault="00761090" w:rsidP="00AB2A24">
            <w:pPr>
              <w:snapToGrid w:val="0"/>
              <w:ind w:firstLineChars="1850" w:firstLine="416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稲城市公共物</w:t>
            </w:r>
            <w:r w:rsidR="00BD1C81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管理者</w:t>
            </w:r>
          </w:p>
          <w:p w:rsidR="00BD1C81" w:rsidRPr="004E4EF8" w:rsidRDefault="00BD1C81" w:rsidP="00AB2A24">
            <w:pPr>
              <w:snapToGrid w:val="0"/>
              <w:ind w:firstLineChars="1850" w:firstLine="4168"/>
              <w:rPr>
                <w:rFonts w:ascii="HGS行書体" w:eastAsia="HGS行書体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稲</w:t>
            </w:r>
            <w:r w:rsidR="001B2B1F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城</w:t>
            </w:r>
            <w:r w:rsidR="001B2B1F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</w:t>
            </w:r>
            <w:r w:rsidR="001B2B1F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長</w:t>
            </w:r>
            <w:r w:rsidR="001B2B1F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5C3D39">
              <w:rPr>
                <w:rFonts w:ascii="HGS行書体" w:eastAsia="HGS行書体" w:hint="eastAsia"/>
                <w:sz w:val="44"/>
                <w:szCs w:val="44"/>
              </w:rPr>
              <w:t xml:space="preserve">髙 橋 勝 </w:t>
            </w:r>
            <w:r w:rsidRPr="004E4EF8">
              <w:rPr>
                <w:rFonts w:ascii="HGS行書体" w:eastAsia="HGS行書体" w:hint="eastAsia"/>
                <w:sz w:val="44"/>
                <w:szCs w:val="44"/>
              </w:rPr>
              <w:t>浩</w:t>
            </w:r>
          </w:p>
          <w:p w:rsidR="00BD1C81" w:rsidRPr="004E4EF8" w:rsidRDefault="00BD1C81" w:rsidP="004E4EF8">
            <w:pPr>
              <w:snapToGrid w:val="0"/>
              <w:ind w:firstLineChars="247" w:firstLine="55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</w:t>
            </w:r>
            <w:r w:rsidR="001B2B1F"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考</w:t>
            </w:r>
          </w:p>
          <w:p w:rsidR="001B2B1F" w:rsidRPr="004E4EF8" w:rsidRDefault="00BD1C81" w:rsidP="004E4EF8">
            <w:pPr>
              <w:snapToGrid w:val="0"/>
              <w:ind w:firstLineChars="400" w:firstLine="90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添付図面とは、必ず契印すること</w:t>
            </w:r>
          </w:p>
        </w:tc>
      </w:tr>
    </w:tbl>
    <w:p w:rsidR="0089789D" w:rsidRDefault="0089789D" w:rsidP="00BD1C81">
      <w:pPr>
        <w:snapToGri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"/>
        <w:gridCol w:w="1044"/>
        <w:gridCol w:w="1045"/>
        <w:gridCol w:w="6753"/>
      </w:tblGrid>
      <w:tr w:rsidR="00513D93" w:rsidTr="00D50A69">
        <w:trPr>
          <w:trHeight w:val="277"/>
        </w:trPr>
        <w:tc>
          <w:tcPr>
            <w:tcW w:w="1044" w:type="dxa"/>
            <w:shd w:val="clear" w:color="auto" w:fill="auto"/>
          </w:tcPr>
          <w:p w:rsidR="00513D93" w:rsidRPr="004E4EF8" w:rsidRDefault="00513D93" w:rsidP="00D50A69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課　長</w:t>
            </w:r>
          </w:p>
        </w:tc>
        <w:tc>
          <w:tcPr>
            <w:tcW w:w="1044" w:type="dxa"/>
            <w:shd w:val="clear" w:color="auto" w:fill="auto"/>
          </w:tcPr>
          <w:p w:rsidR="00513D93" w:rsidRPr="004E4EF8" w:rsidRDefault="00513D93" w:rsidP="00D50A69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係　長</w:t>
            </w:r>
          </w:p>
        </w:tc>
        <w:tc>
          <w:tcPr>
            <w:tcW w:w="1045" w:type="dxa"/>
            <w:shd w:val="clear" w:color="auto" w:fill="auto"/>
          </w:tcPr>
          <w:p w:rsidR="00513D93" w:rsidRPr="004E4EF8" w:rsidRDefault="00513D93" w:rsidP="00D50A69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係</w:t>
            </w:r>
          </w:p>
        </w:tc>
        <w:tc>
          <w:tcPr>
            <w:tcW w:w="6753" w:type="dxa"/>
            <w:vMerge w:val="restart"/>
            <w:shd w:val="clear" w:color="auto" w:fill="auto"/>
          </w:tcPr>
          <w:p w:rsidR="00513D93" w:rsidRDefault="00513D93" w:rsidP="00D50A69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3873CB" wp14:editId="27BED8F6">
                      <wp:simplePos x="0" y="0"/>
                      <wp:positionH relativeFrom="column">
                        <wp:posOffset>3663197</wp:posOffset>
                      </wp:positionH>
                      <wp:positionV relativeFrom="paragraph">
                        <wp:posOffset>63869</wp:posOffset>
                      </wp:positionV>
                      <wp:extent cx="467833" cy="467833"/>
                      <wp:effectExtent l="0" t="0" r="27940" b="2794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833" cy="467833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13D93" w:rsidRPr="004C5DC1" w:rsidRDefault="00513D93" w:rsidP="004C5DC1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4C5DC1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33873CB" id="円/楕円 2" o:spid="_x0000_s1027" style="position:absolute;left:0;text-align:left;margin-left:288.45pt;margin-top:5.05pt;width:36.85pt;height:3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B7nAIAAIkFAAAOAAAAZHJzL2Uyb0RvYy54bWysVF1O3DAQfq/UO1h+L9ldWooismgFoqqE&#10;ABUqnr2OTSw5Htf2brI9ADfoEXo0eo6O7SSLCupD1Tw4M+OZb348MyenfavJVjivwFR0fjCjRBgO&#10;tTIPFf16d/HumBIfmKmZBiMquhOeni7fvjnpbCkW0ICuhSMIYnzZ2Yo2IdiyKDxvRMv8AVhh8FKC&#10;a1lA1j0UtWMdore6WMxmR0UHrrYOuPAepef5ki4TvpSCh2spvQhEVxRjC+l06VzHs1iesPLBMdso&#10;PoTB/iGKlimDTieocxYY2Tj1AqpV3IEHGQ44tAVIqbhIOWA289kf2dw2zIqUCxbH26lM/v/B8qvt&#10;jSOqruiCEsNafKKnx8fi188f+COLWJ/O+hLVbu2NGziPZEy2l66Nf0yD9Kmmu6mmog+Eo/D90cfj&#10;w0NKOF4NNKIUe2PrfPgkoCWRqKjQWlkfs2Yl2176kLVHrSg2cKG0RjkrtYmnB63qKEtMbB1xph3Z&#10;Mnz00M9jEujwmRZy0bKIqeVkEhV2WmTUL0JiUTD8RQokteMek3EuTJjnq4bVIrv6MMNvdDZGkVxr&#10;g4ARWWKQE/YAMGpmkBE7xzzoR1ORunkynv0tsGw8WSTPYMJk3CoD7jUAjVkNnrP+WKRcmlil0K/7&#10;1DBJM0rWUO+wiRzk6fKWXyh8y0vmww1zOE44eLgiwjUeUkNXURgoShpw31+TR33scrylpMPxrKj/&#10;tmFOUKI/G+z/OMsj4UZiPRJm054BPv4cl4/liUQDF/RISgftPW6OVfSCV8xw9FVRHtzInIW8JnD3&#10;cLFaJTWcWcvCpbm1PILHusbGvOvvmbNDAwfs/CsYR/dFE2fdaGlgtQkgVerwfR2HiuO8p9YZdlNc&#10;KM/5pLXfoMvfAAAA//8DAFBLAwQUAAYACAAAACEAP/+/pt0AAAAJAQAADwAAAGRycy9kb3ducmV2&#10;LnhtbEyPwU7DMBBE70j8g7VI3KjdQE0a4lSA4IxayiE3J94mEbEdxW4S/p7lVI6reZp5m+8W27MJ&#10;x9B5p2C9EsDQ1d50rlFw/Hy/S4GFqJ3RvXeo4AcD7Irrq1xnxs9uj9MhNoxKXMi0gjbGIeM81C1a&#10;HVZ+QEfZyY9WRzrHhptRz1Rue54IIbnVnaOFVg/42mL9fThbBdM8VDyZedJ97MtSvny9xfLhqNTt&#10;zfL8BCziEi8w/OmTOhTkVPmzM4H1CjaPcksoBWINjAC5ERJYpSC9T4EXOf//QfELAAD//wMAUEsB&#10;Ai0AFAAGAAgAAAAhALaDOJL+AAAA4QEAABMAAAAAAAAAAAAAAAAAAAAAAFtDb250ZW50X1R5cGVz&#10;XS54bWxQSwECLQAUAAYACAAAACEAOP0h/9YAAACUAQAACwAAAAAAAAAAAAAAAAAvAQAAX3JlbHMv&#10;LnJlbHNQSwECLQAUAAYACAAAACEAjyRAe5wCAACJBQAADgAAAAAAAAAAAAAAAAAuAgAAZHJzL2Uy&#10;b0RvYy54bWxQSwECLQAUAAYACAAAACEAP/+/pt0AAAAJAQAADwAAAAAAAAAAAAAAAAD2BAAAZHJz&#10;L2Rvd25yZXYueG1sUEsFBgAAAAAEAAQA8wAAAAAGAAAAAA==&#10;" filled="f" strokecolor="black [3213]" strokeweight="2pt">
                      <v:textbox inset="0,0,0,0">
                        <w:txbxContent>
                          <w:p w:rsidR="00513D93" w:rsidRPr="004C5DC1" w:rsidRDefault="00513D93" w:rsidP="004C5DC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C5DC1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副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13D93" w:rsidRDefault="00513D93" w:rsidP="00D50A69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13D93" w:rsidRDefault="00513D93" w:rsidP="00D50A69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13D93" w:rsidRPr="004E4EF8" w:rsidRDefault="00513D93" w:rsidP="00D50A69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513D93" w:rsidTr="00D50A69">
        <w:trPr>
          <w:trHeight w:val="963"/>
        </w:trPr>
        <w:tc>
          <w:tcPr>
            <w:tcW w:w="1044" w:type="dxa"/>
            <w:shd w:val="clear" w:color="auto" w:fill="auto"/>
          </w:tcPr>
          <w:p w:rsidR="00513D93" w:rsidRPr="004E4EF8" w:rsidRDefault="00513D93" w:rsidP="00D50A69">
            <w:pPr>
              <w:rPr>
                <w:sz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513D93" w:rsidRPr="004E4EF8" w:rsidRDefault="00513D93" w:rsidP="00D50A69">
            <w:pPr>
              <w:rPr>
                <w:sz w:val="24"/>
              </w:rPr>
            </w:pPr>
          </w:p>
        </w:tc>
        <w:tc>
          <w:tcPr>
            <w:tcW w:w="1045" w:type="dxa"/>
            <w:shd w:val="clear" w:color="auto" w:fill="auto"/>
          </w:tcPr>
          <w:p w:rsidR="00513D93" w:rsidRPr="004E4EF8" w:rsidRDefault="00513D93" w:rsidP="00D50A69">
            <w:pPr>
              <w:rPr>
                <w:sz w:val="24"/>
              </w:rPr>
            </w:pPr>
          </w:p>
        </w:tc>
        <w:tc>
          <w:tcPr>
            <w:tcW w:w="6753" w:type="dxa"/>
            <w:vMerge/>
            <w:tcBorders>
              <w:bottom w:val="dashSmallGap" w:sz="4" w:space="0" w:color="FFFFFF"/>
            </w:tcBorders>
            <w:shd w:val="clear" w:color="auto" w:fill="auto"/>
          </w:tcPr>
          <w:p w:rsidR="00513D93" w:rsidRPr="004E4EF8" w:rsidRDefault="00513D93" w:rsidP="00D50A69">
            <w:pPr>
              <w:rPr>
                <w:sz w:val="24"/>
              </w:rPr>
            </w:pPr>
          </w:p>
        </w:tc>
      </w:tr>
      <w:tr w:rsidR="00513D93" w:rsidTr="00D50A69">
        <w:trPr>
          <w:trHeight w:val="6600"/>
        </w:trPr>
        <w:tc>
          <w:tcPr>
            <w:tcW w:w="9886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:rsidR="00513D93" w:rsidRPr="004E4EF8" w:rsidRDefault="00513D93" w:rsidP="00D50A69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13D93" w:rsidRPr="004E4EF8" w:rsidRDefault="00513D93" w:rsidP="00D50A69">
            <w:pPr>
              <w:snapToGrid w:val="0"/>
              <w:ind w:firstLineChars="100" w:firstLine="22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稲城市公共物管理者</w:t>
            </w:r>
          </w:p>
          <w:p w:rsidR="00513D93" w:rsidRDefault="00513D93" w:rsidP="00D50A69">
            <w:pPr>
              <w:snapToGrid w:val="0"/>
              <w:ind w:firstLineChars="200" w:firstLine="45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稲城市長　</w:t>
            </w:r>
            <w:r w:rsidRPr="004E4EF8">
              <w:rPr>
                <w:rFonts w:ascii="ＭＳ ゴシック" w:eastAsia="ＭＳ ゴシック" w:hAnsi="ＭＳ ゴシック" w:hint="eastAsia"/>
                <w:sz w:val="36"/>
                <w:szCs w:val="36"/>
              </w:rPr>
              <w:t>髙橋勝浩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殿</w:t>
            </w:r>
          </w:p>
          <w:p w:rsidR="00513D93" w:rsidRPr="004E4EF8" w:rsidRDefault="00513D93" w:rsidP="00D50A69">
            <w:pPr>
              <w:snapToGrid w:val="0"/>
              <w:ind w:firstLineChars="200" w:firstLine="45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13D93" w:rsidRDefault="00513D93" w:rsidP="00D50A69">
            <w:pPr>
              <w:snapToGrid w:val="0"/>
              <w:spacing w:line="320" w:lineRule="atLeast"/>
              <w:ind w:firstLineChars="2079" w:firstLine="4684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住　所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</w:p>
          <w:p w:rsidR="00513D93" w:rsidRDefault="00513D93" w:rsidP="00D50A69">
            <w:pPr>
              <w:snapToGrid w:val="0"/>
              <w:spacing w:line="320" w:lineRule="atLeast"/>
              <w:ind w:firstLineChars="2112" w:firstLine="4758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:rsidR="00513D93" w:rsidRDefault="00513D93" w:rsidP="00D50A69">
            <w:pPr>
              <w:snapToGrid w:val="0"/>
              <w:spacing w:line="320" w:lineRule="atLeast"/>
              <w:ind w:firstLineChars="1764" w:firstLine="3974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申請者　　　氏　名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㊞</w:t>
            </w:r>
          </w:p>
          <w:p w:rsidR="00513D93" w:rsidRPr="004E4EF8" w:rsidRDefault="00513D93" w:rsidP="00D50A69">
            <w:pPr>
              <w:snapToGrid w:val="0"/>
              <w:spacing w:line="320" w:lineRule="atLeast"/>
              <w:ind w:firstLineChars="1812" w:firstLine="408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13D93" w:rsidRPr="004E4EF8" w:rsidRDefault="00513D93" w:rsidP="00D50A69">
            <w:pPr>
              <w:snapToGrid w:val="0"/>
              <w:spacing w:line="320" w:lineRule="atLeast"/>
              <w:ind w:firstLineChars="2394" w:firstLine="539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　話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</w:p>
          <w:p w:rsidR="00513D93" w:rsidRDefault="00513D93" w:rsidP="00D50A69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13D93" w:rsidRDefault="00513D93" w:rsidP="00D50A69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13D93" w:rsidRPr="004E4EF8" w:rsidRDefault="00513D93" w:rsidP="00D50A69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13D93" w:rsidRPr="004E4EF8" w:rsidRDefault="00513D93" w:rsidP="00D50A69">
            <w:pPr>
              <w:snapToGrid w:val="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4E4EF8">
              <w:rPr>
                <w:rFonts w:ascii="ＭＳ ゴシック" w:eastAsia="ＭＳ ゴシック" w:hAnsi="ＭＳ ゴシック" w:hint="eastAsia"/>
                <w:sz w:val="40"/>
                <w:szCs w:val="40"/>
              </w:rPr>
              <w:t>市有公共用地の境界証明願</w:t>
            </w:r>
          </w:p>
          <w:p w:rsidR="00513D93" w:rsidRPr="004E4EF8" w:rsidRDefault="00513D93" w:rsidP="00D50A69">
            <w:pPr>
              <w:snapToGrid w:val="0"/>
              <w:ind w:firstLineChars="100" w:firstLine="22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13D93" w:rsidRPr="004E4EF8" w:rsidRDefault="00513D93" w:rsidP="00D50A69">
            <w:pPr>
              <w:snapToGrid w:val="0"/>
              <w:ind w:leftChars="100" w:left="215" w:rightChars="197" w:right="424" w:firstLineChars="100" w:firstLine="22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下記の土地に隣接する公共物用地の境界は、添付図面のとおりであることを証明願います。</w:t>
            </w:r>
          </w:p>
          <w:p w:rsidR="00513D93" w:rsidRPr="004E4EF8" w:rsidRDefault="00513D93" w:rsidP="00D50A69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13D93" w:rsidRPr="004E4EF8" w:rsidRDefault="00513D93" w:rsidP="00D50A69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</w:t>
            </w:r>
          </w:p>
          <w:p w:rsidR="00513D93" w:rsidRPr="004E4EF8" w:rsidRDefault="00513D93" w:rsidP="00D50A69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13D93" w:rsidRPr="004E4EF8" w:rsidRDefault="00513D93" w:rsidP="00D50A69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１．土地の所在・地番　稲城市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番地先</w:t>
            </w:r>
          </w:p>
          <w:p w:rsidR="00513D93" w:rsidRPr="004E4EF8" w:rsidRDefault="00513D93" w:rsidP="00D50A69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13D93" w:rsidRPr="004E4EF8" w:rsidRDefault="00513D93" w:rsidP="00513D93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２．添付書類　　(1)境界図（申請箇所を赤線で図示）　　　　　　　１部</w:t>
            </w:r>
          </w:p>
          <w:p w:rsidR="00513D93" w:rsidRDefault="00513D93" w:rsidP="00513D93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13D93" w:rsidRPr="004E4EF8" w:rsidRDefault="00513D93" w:rsidP="00513D93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13D93" w:rsidRPr="004E4EF8" w:rsidRDefault="00513D93" w:rsidP="00D50A69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３．提出部数　　2部（正副1部ずつ）</w:t>
            </w:r>
          </w:p>
          <w:p w:rsidR="00513D93" w:rsidRDefault="00513D93" w:rsidP="00D50A69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13D93" w:rsidRPr="004E4EF8" w:rsidRDefault="00513D93" w:rsidP="00D50A69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8A7AB6" w:rsidRPr="004E4EF8" w:rsidRDefault="00513D93" w:rsidP="00D50A69">
            <w:pPr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（注）証明手数料一件につき</w:t>
            </w:r>
            <w:r w:rsidR="008A7AB6"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00円</w:t>
            </w:r>
            <w:bookmarkStart w:id="0" w:name="_GoBack"/>
            <w:bookmarkEnd w:id="0"/>
          </w:p>
          <w:p w:rsidR="00513D93" w:rsidRPr="004E4EF8" w:rsidRDefault="00513D93" w:rsidP="00D50A69">
            <w:pPr>
              <w:snapToGrid w:val="0"/>
              <w:rPr>
                <w:sz w:val="22"/>
                <w:szCs w:val="22"/>
              </w:rPr>
            </w:pPr>
          </w:p>
        </w:tc>
      </w:tr>
      <w:tr w:rsidR="00513D93" w:rsidTr="00D50A69">
        <w:trPr>
          <w:trHeight w:val="3014"/>
        </w:trPr>
        <w:tc>
          <w:tcPr>
            <w:tcW w:w="9886" w:type="dxa"/>
            <w:gridSpan w:val="4"/>
            <w:tcBorders>
              <w:top w:val="dashSmallGap" w:sz="4" w:space="0" w:color="auto"/>
            </w:tcBorders>
            <w:shd w:val="clear" w:color="auto" w:fill="auto"/>
          </w:tcPr>
          <w:p w:rsidR="00513D93" w:rsidRPr="004E4EF8" w:rsidRDefault="00513D93" w:rsidP="00D50A69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13D93" w:rsidRPr="004E4EF8" w:rsidRDefault="00513D93" w:rsidP="00D50A69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稲都管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第　　　　号　　</w:t>
            </w:r>
          </w:p>
          <w:p w:rsidR="00513D93" w:rsidRPr="004E4EF8" w:rsidRDefault="00513D93" w:rsidP="00D50A69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13D93" w:rsidRPr="004E4EF8" w:rsidRDefault="00513D93" w:rsidP="00D50A69">
            <w:pPr>
              <w:snapToGrid w:val="0"/>
              <w:ind w:firstLineChars="498" w:firstLine="112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願いのあった公共物用地の境界は、添付図面のとおりであることを証明する。</w:t>
            </w:r>
          </w:p>
          <w:p w:rsidR="00513D93" w:rsidRPr="004E4EF8" w:rsidRDefault="00513D93" w:rsidP="00D50A69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13D93" w:rsidRPr="004E4EF8" w:rsidRDefault="00513D93" w:rsidP="00D50A69">
            <w:pPr>
              <w:snapToGrid w:val="0"/>
              <w:ind w:firstLineChars="599" w:firstLine="134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</w:t>
            </w:r>
          </w:p>
          <w:p w:rsidR="00513D93" w:rsidRPr="004E4EF8" w:rsidRDefault="00513D93" w:rsidP="00D50A69">
            <w:pPr>
              <w:snapToGrid w:val="0"/>
              <w:ind w:firstLineChars="1850" w:firstLine="416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稲城市公共物</w:t>
            </w: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管理者</w:t>
            </w:r>
          </w:p>
          <w:p w:rsidR="00513D93" w:rsidRPr="004E4EF8" w:rsidRDefault="00513D93" w:rsidP="00D50A69">
            <w:pPr>
              <w:snapToGrid w:val="0"/>
              <w:ind w:firstLineChars="1850" w:firstLine="4168"/>
              <w:rPr>
                <w:rFonts w:ascii="HGS行書体" w:eastAsia="HGS行書体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稲 城 市 長　</w:t>
            </w:r>
            <w:r>
              <w:rPr>
                <w:rFonts w:ascii="HGS行書体" w:eastAsia="HGS行書体" w:hint="eastAsia"/>
                <w:sz w:val="44"/>
                <w:szCs w:val="44"/>
              </w:rPr>
              <w:t xml:space="preserve">髙 橋 勝 </w:t>
            </w:r>
            <w:r w:rsidRPr="004E4EF8">
              <w:rPr>
                <w:rFonts w:ascii="HGS行書体" w:eastAsia="HGS行書体" w:hint="eastAsia"/>
                <w:sz w:val="44"/>
                <w:szCs w:val="44"/>
              </w:rPr>
              <w:t>浩</w:t>
            </w:r>
          </w:p>
          <w:p w:rsidR="00513D93" w:rsidRPr="004E4EF8" w:rsidRDefault="00513D93" w:rsidP="00D50A69">
            <w:pPr>
              <w:snapToGrid w:val="0"/>
              <w:ind w:firstLineChars="247" w:firstLine="55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 考</w:t>
            </w:r>
          </w:p>
          <w:p w:rsidR="00513D93" w:rsidRPr="004E4EF8" w:rsidRDefault="00513D93" w:rsidP="00D50A69">
            <w:pPr>
              <w:snapToGrid w:val="0"/>
              <w:ind w:firstLineChars="400" w:firstLine="90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4E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添付図面とは、必ず契印すること</w:t>
            </w:r>
          </w:p>
        </w:tc>
      </w:tr>
    </w:tbl>
    <w:p w:rsidR="00513D93" w:rsidRDefault="00513D93" w:rsidP="00513D93">
      <w:pPr>
        <w:snapToGrid w:val="0"/>
      </w:pPr>
    </w:p>
    <w:p w:rsidR="00513D93" w:rsidRPr="00513D93" w:rsidRDefault="00513D93" w:rsidP="00BD1C81">
      <w:pPr>
        <w:snapToGrid w:val="0"/>
      </w:pPr>
    </w:p>
    <w:sectPr w:rsidR="00513D93" w:rsidRPr="00513D93" w:rsidSect="00726AF1">
      <w:pgSz w:w="12240" w:h="15840" w:code="1"/>
      <w:pgMar w:top="1134" w:right="1134" w:bottom="737" w:left="1418" w:header="720" w:footer="720" w:gutter="0"/>
      <w:cols w:space="425"/>
      <w:docGrid w:type="linesAndChars" w:linePitch="288" w:charSpace="1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ECB" w:rsidRDefault="008D5ECB" w:rsidP="005C3D39">
      <w:r>
        <w:separator/>
      </w:r>
    </w:p>
  </w:endnote>
  <w:endnote w:type="continuationSeparator" w:id="0">
    <w:p w:rsidR="008D5ECB" w:rsidRDefault="008D5ECB" w:rsidP="005C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ECB" w:rsidRDefault="008D5ECB" w:rsidP="005C3D39">
      <w:r>
        <w:separator/>
      </w:r>
    </w:p>
  </w:footnote>
  <w:footnote w:type="continuationSeparator" w:id="0">
    <w:p w:rsidR="008D5ECB" w:rsidRDefault="008D5ECB" w:rsidP="005C3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14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15"/>
    <w:rsid w:val="001B2B1F"/>
    <w:rsid w:val="00240351"/>
    <w:rsid w:val="002A6815"/>
    <w:rsid w:val="003D7D31"/>
    <w:rsid w:val="004568BA"/>
    <w:rsid w:val="004C5DC1"/>
    <w:rsid w:val="004E4EF8"/>
    <w:rsid w:val="00513D93"/>
    <w:rsid w:val="00522DA0"/>
    <w:rsid w:val="005874CC"/>
    <w:rsid w:val="005B224E"/>
    <w:rsid w:val="005C28AA"/>
    <w:rsid w:val="005C3D39"/>
    <w:rsid w:val="005E605F"/>
    <w:rsid w:val="00675429"/>
    <w:rsid w:val="006F1237"/>
    <w:rsid w:val="00726AF1"/>
    <w:rsid w:val="00761090"/>
    <w:rsid w:val="0089789D"/>
    <w:rsid w:val="008A7AB6"/>
    <w:rsid w:val="008D5ECB"/>
    <w:rsid w:val="008F468D"/>
    <w:rsid w:val="00931DCB"/>
    <w:rsid w:val="0097120E"/>
    <w:rsid w:val="00A934CE"/>
    <w:rsid w:val="00A9464F"/>
    <w:rsid w:val="00AB2A24"/>
    <w:rsid w:val="00AB5ECC"/>
    <w:rsid w:val="00B81853"/>
    <w:rsid w:val="00B87BFA"/>
    <w:rsid w:val="00BD1C81"/>
    <w:rsid w:val="00E8754D"/>
    <w:rsid w:val="00E914E3"/>
    <w:rsid w:val="00EC135E"/>
    <w:rsid w:val="00ED1EE3"/>
    <w:rsid w:val="00F4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CA4C6F"/>
  <w15:docId w15:val="{029ABB49-EB03-4EE8-8A1D-49015BA3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8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934CE"/>
    <w:pPr>
      <w:jc w:val="center"/>
    </w:pPr>
    <w:rPr>
      <w:rFonts w:ascii="ＭＳ ゴシック" w:eastAsia="ＭＳ ゴシック" w:hAnsi="ＭＳ ゴシック"/>
      <w:szCs w:val="21"/>
    </w:rPr>
  </w:style>
  <w:style w:type="paragraph" w:styleId="a5">
    <w:name w:val="Closing"/>
    <w:basedOn w:val="a"/>
    <w:rsid w:val="00A934CE"/>
    <w:pPr>
      <w:jc w:val="right"/>
    </w:pPr>
    <w:rPr>
      <w:rFonts w:ascii="ＭＳ ゴシック" w:eastAsia="ＭＳ ゴシック" w:hAnsi="ＭＳ ゴシック"/>
      <w:szCs w:val="21"/>
    </w:rPr>
  </w:style>
  <w:style w:type="paragraph" w:styleId="a6">
    <w:name w:val="Balloon Text"/>
    <w:basedOn w:val="a"/>
    <w:semiHidden/>
    <w:rsid w:val="005E605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C3D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C3D39"/>
    <w:rPr>
      <w:kern w:val="2"/>
      <w:sz w:val="21"/>
      <w:szCs w:val="24"/>
    </w:rPr>
  </w:style>
  <w:style w:type="paragraph" w:styleId="a9">
    <w:name w:val="footer"/>
    <w:basedOn w:val="a"/>
    <w:link w:val="aa"/>
    <w:rsid w:val="005C3D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C3D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　長</vt:lpstr>
      <vt:lpstr>課　長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　長</dc:title>
  <dc:creator>稲城市役所</dc:creator>
  <cp:lastModifiedBy>setup</cp:lastModifiedBy>
  <cp:revision>8</cp:revision>
  <cp:lastPrinted>2019-09-26T08:09:00Z</cp:lastPrinted>
  <dcterms:created xsi:type="dcterms:W3CDTF">2014-07-18T01:18:00Z</dcterms:created>
  <dcterms:modified xsi:type="dcterms:W3CDTF">2020-03-19T01:32:00Z</dcterms:modified>
</cp:coreProperties>
</file>