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12" w:rsidRPr="005D761C" w:rsidRDefault="00E22862" w:rsidP="007001A2">
      <w:pPr>
        <w:spacing w:afterLines="50" w:after="18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年　　</w:t>
      </w:r>
      <w:r w:rsidR="009C3812" w:rsidRPr="005D761C">
        <w:rPr>
          <w:rFonts w:hint="eastAsia"/>
          <w:sz w:val="22"/>
        </w:rPr>
        <w:t>月　　日</w:t>
      </w:r>
    </w:p>
    <w:p w:rsidR="00E82C8C" w:rsidRPr="00B626CB" w:rsidRDefault="00DB477A" w:rsidP="007B37FA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626CB">
        <w:rPr>
          <w:rFonts w:asciiTheme="majorEastAsia" w:eastAsiaTheme="majorEastAsia" w:hAnsiTheme="majorEastAsia" w:hint="eastAsia"/>
          <w:sz w:val="40"/>
          <w:szCs w:val="28"/>
        </w:rPr>
        <w:t>公民館ホール</w:t>
      </w:r>
      <w:r w:rsidR="00181260" w:rsidRPr="00B626CB">
        <w:rPr>
          <w:rFonts w:asciiTheme="majorEastAsia" w:eastAsiaTheme="majorEastAsia" w:hAnsiTheme="majorEastAsia" w:hint="eastAsia"/>
          <w:sz w:val="40"/>
          <w:szCs w:val="28"/>
        </w:rPr>
        <w:t>金銭徴収許可申請書</w:t>
      </w:r>
    </w:p>
    <w:p w:rsidR="00A91AFD" w:rsidRDefault="009C3812" w:rsidP="007001A2">
      <w:pPr>
        <w:spacing w:beforeLines="50" w:before="180" w:afterLines="50" w:after="180"/>
        <w:rPr>
          <w:sz w:val="22"/>
        </w:rPr>
      </w:pPr>
      <w:r w:rsidRPr="005D761C">
        <w:rPr>
          <w:rFonts w:hint="eastAsia"/>
          <w:sz w:val="22"/>
        </w:rPr>
        <w:t>稲城市教育委員会　宛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3260"/>
        <w:gridCol w:w="992"/>
        <w:gridCol w:w="2693"/>
      </w:tblGrid>
      <w:tr w:rsidR="00C87F86" w:rsidRPr="00565318" w:rsidTr="00E36203">
        <w:trPr>
          <w:trHeight w:val="556"/>
        </w:trPr>
        <w:tc>
          <w:tcPr>
            <w:tcW w:w="993" w:type="dxa"/>
            <w:vMerge w:val="restart"/>
            <w:vAlign w:val="center"/>
          </w:tcPr>
          <w:p w:rsidR="00C87F86" w:rsidRPr="00565318" w:rsidRDefault="00C87F86" w:rsidP="0042257B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565318">
              <w:rPr>
                <w:rFonts w:ascii="ＭＳ Ｐ明朝" w:eastAsia="ＭＳ Ｐ明朝" w:hAnsi="ＭＳ Ｐ明朝" w:hint="eastAsia"/>
                <w:kern w:val="0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C87F86" w:rsidRPr="00565318" w:rsidRDefault="00C87F86" w:rsidP="0042257B">
            <w:pPr>
              <w:jc w:val="center"/>
              <w:rPr>
                <w:sz w:val="22"/>
              </w:rPr>
            </w:pPr>
            <w:r w:rsidRPr="00E36203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217210624"/>
              </w:rPr>
              <w:t>団体</w:t>
            </w:r>
            <w:r w:rsidRPr="00E36203">
              <w:rPr>
                <w:rFonts w:ascii="ＭＳ Ｐ明朝" w:eastAsia="ＭＳ Ｐ明朝" w:hAnsi="ＭＳ Ｐ明朝" w:hint="eastAsia"/>
                <w:kern w:val="0"/>
                <w:sz w:val="22"/>
                <w:fitText w:val="880" w:id="-1217210624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C87F86" w:rsidRPr="00565318" w:rsidRDefault="00C87F86" w:rsidP="0042257B">
            <w:pPr>
              <w:jc w:val="center"/>
              <w:rPr>
                <w:sz w:val="22"/>
              </w:rPr>
            </w:pPr>
          </w:p>
        </w:tc>
      </w:tr>
      <w:tr w:rsidR="00C87F86" w:rsidRPr="00565318" w:rsidTr="00083D0F">
        <w:trPr>
          <w:trHeight w:val="556"/>
        </w:trPr>
        <w:tc>
          <w:tcPr>
            <w:tcW w:w="993" w:type="dxa"/>
            <w:vMerge/>
          </w:tcPr>
          <w:p w:rsidR="00C87F86" w:rsidRPr="00565318" w:rsidRDefault="00C87F86" w:rsidP="0042257B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87F86" w:rsidRPr="002B3EDA" w:rsidRDefault="00C87F86" w:rsidP="0042257B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3EDA"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C87F86" w:rsidRPr="000B2BA7" w:rsidRDefault="00C87F86" w:rsidP="0042257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87F86" w:rsidRPr="000B2BA7" w:rsidRDefault="00C87F86" w:rsidP="0042257B">
            <w:pPr>
              <w:ind w:leftChars="-54" w:left="-113" w:rightChars="-51" w:right="-107"/>
              <w:jc w:val="center"/>
              <w:rPr>
                <w:sz w:val="24"/>
                <w:szCs w:val="24"/>
              </w:rPr>
            </w:pPr>
            <w:r w:rsidRPr="002B3EDA">
              <w:rPr>
                <w:rFonts w:ascii="ＭＳ Ｐ明朝" w:eastAsia="ＭＳ Ｐ明朝" w:hAnsi="ＭＳ Ｐ明朝" w:hint="eastAsia"/>
                <w:sz w:val="22"/>
                <w:szCs w:val="24"/>
              </w:rPr>
              <w:t>電　話</w:t>
            </w:r>
          </w:p>
        </w:tc>
        <w:tc>
          <w:tcPr>
            <w:tcW w:w="2693" w:type="dxa"/>
            <w:vAlign w:val="center"/>
          </w:tcPr>
          <w:p w:rsidR="00C87F86" w:rsidRPr="000B2BA7" w:rsidRDefault="00C87F86" w:rsidP="0042257B">
            <w:pPr>
              <w:rPr>
                <w:sz w:val="24"/>
                <w:szCs w:val="24"/>
              </w:rPr>
            </w:pPr>
          </w:p>
        </w:tc>
      </w:tr>
      <w:tr w:rsidR="004571BD" w:rsidRPr="00565318" w:rsidTr="00083D0F">
        <w:trPr>
          <w:trHeight w:val="556"/>
        </w:trPr>
        <w:tc>
          <w:tcPr>
            <w:tcW w:w="993" w:type="dxa"/>
            <w:vMerge/>
          </w:tcPr>
          <w:p w:rsidR="004571BD" w:rsidRPr="00565318" w:rsidRDefault="004571BD" w:rsidP="004571B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571BD" w:rsidRPr="004571BD" w:rsidRDefault="004571BD" w:rsidP="004571BD">
            <w:pPr>
              <w:ind w:leftChars="-51" w:left="-107"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571BD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  <w:p w:rsidR="004571BD" w:rsidRPr="004D688E" w:rsidRDefault="004571BD" w:rsidP="004571BD">
            <w:pPr>
              <w:spacing w:line="160" w:lineRule="exact"/>
              <w:ind w:leftChars="-50" w:left="-105" w:rightChars="-31" w:right="-65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28E1">
              <w:rPr>
                <w:rFonts w:ascii="ＭＳ Ｐ明朝" w:eastAsia="ＭＳ Ｐ明朝" w:hAnsi="ＭＳ Ｐ明朝" w:hint="eastAsia"/>
                <w:sz w:val="14"/>
                <w:szCs w:val="24"/>
              </w:rPr>
              <w:t>同上の場合は記入不要</w:t>
            </w:r>
          </w:p>
        </w:tc>
        <w:tc>
          <w:tcPr>
            <w:tcW w:w="3260" w:type="dxa"/>
            <w:vAlign w:val="center"/>
          </w:tcPr>
          <w:p w:rsidR="004571BD" w:rsidRPr="000B2BA7" w:rsidRDefault="004571BD" w:rsidP="004571BD">
            <w:pPr>
              <w:ind w:rightChars="-48" w:right="-101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571BD" w:rsidRPr="000B2BA7" w:rsidRDefault="004571BD" w:rsidP="004571BD">
            <w:pPr>
              <w:ind w:leftChars="-53" w:left="-111" w:right="-112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B3EDA">
              <w:rPr>
                <w:rFonts w:ascii="ＭＳ Ｐ明朝" w:eastAsia="ＭＳ Ｐ明朝" w:hAnsi="ＭＳ Ｐ明朝" w:hint="eastAsia"/>
                <w:sz w:val="22"/>
                <w:szCs w:val="24"/>
              </w:rPr>
              <w:t>電　話</w:t>
            </w:r>
          </w:p>
        </w:tc>
        <w:tc>
          <w:tcPr>
            <w:tcW w:w="2693" w:type="dxa"/>
            <w:vAlign w:val="center"/>
          </w:tcPr>
          <w:p w:rsidR="004571BD" w:rsidRPr="000B2BA7" w:rsidRDefault="004571BD" w:rsidP="004571BD">
            <w:pPr>
              <w:ind w:right="88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87F86" w:rsidRPr="005D761C" w:rsidRDefault="00C87F86" w:rsidP="007001A2">
      <w:pPr>
        <w:spacing w:beforeLines="50" w:before="180" w:afterLines="50" w:after="180"/>
        <w:rPr>
          <w:sz w:val="22"/>
        </w:rPr>
      </w:pPr>
    </w:p>
    <w:p w:rsidR="00DB477A" w:rsidRPr="005D761C" w:rsidRDefault="00490469" w:rsidP="005C74CB">
      <w:pPr>
        <w:spacing w:beforeLines="50" w:before="180" w:afterLines="50" w:after="180"/>
        <w:rPr>
          <w:sz w:val="22"/>
        </w:rPr>
      </w:pPr>
      <w:r w:rsidRPr="005D761C">
        <w:rPr>
          <w:rFonts w:hint="eastAsia"/>
          <w:sz w:val="22"/>
        </w:rPr>
        <w:t>公民館ホール</w:t>
      </w:r>
      <w:r w:rsidR="00181260" w:rsidRPr="005D761C">
        <w:rPr>
          <w:rFonts w:hint="eastAsia"/>
          <w:sz w:val="22"/>
        </w:rPr>
        <w:t>で行</w:t>
      </w:r>
      <w:r w:rsidR="00E03C30" w:rsidRPr="005D761C">
        <w:rPr>
          <w:rFonts w:hint="eastAsia"/>
          <w:sz w:val="22"/>
        </w:rPr>
        <w:t>な</w:t>
      </w:r>
      <w:r w:rsidR="00181260" w:rsidRPr="005D761C">
        <w:rPr>
          <w:rFonts w:hint="eastAsia"/>
          <w:sz w:val="22"/>
        </w:rPr>
        <w:t>う催し物にて、</w:t>
      </w:r>
      <w:r w:rsidR="009C3812" w:rsidRPr="005D761C">
        <w:rPr>
          <w:rFonts w:hint="eastAsia"/>
          <w:sz w:val="22"/>
        </w:rPr>
        <w:t>金銭の徴収を行いたく</w:t>
      </w:r>
      <w:r w:rsidR="00DB477A" w:rsidRPr="005D761C">
        <w:rPr>
          <w:rFonts w:hint="eastAsia"/>
          <w:sz w:val="22"/>
        </w:rPr>
        <w:t>、下記のとおり</w:t>
      </w:r>
      <w:r w:rsidR="009C3812" w:rsidRPr="005D761C">
        <w:rPr>
          <w:rFonts w:hint="eastAsia"/>
          <w:sz w:val="22"/>
        </w:rPr>
        <w:t>申請いたします。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7F531C" w:rsidRPr="005D761C" w:rsidTr="006B00BF">
        <w:trPr>
          <w:trHeight w:val="567"/>
        </w:trPr>
        <w:tc>
          <w:tcPr>
            <w:tcW w:w="1701" w:type="dxa"/>
            <w:vAlign w:val="center"/>
          </w:tcPr>
          <w:p w:rsidR="007F531C" w:rsidRPr="005D761C" w:rsidRDefault="007F531C" w:rsidP="001312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</w:t>
            </w:r>
          </w:p>
        </w:tc>
        <w:tc>
          <w:tcPr>
            <w:tcW w:w="7938" w:type="dxa"/>
            <w:vAlign w:val="center"/>
          </w:tcPr>
          <w:p w:rsidR="007F531C" w:rsidRPr="005D761C" w:rsidRDefault="007F531C" w:rsidP="006B00BF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3191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565318">
              <w:rPr>
                <w:rFonts w:hint="eastAsia"/>
                <w:sz w:val="22"/>
              </w:rPr>
              <w:t xml:space="preserve">年　</w:t>
            </w:r>
            <w:r w:rsidR="00C319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C319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日（　</w:t>
            </w:r>
            <w:r w:rsidR="00C319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7F531C" w:rsidRPr="005D761C" w:rsidTr="006B00BF">
        <w:trPr>
          <w:trHeight w:val="567"/>
        </w:trPr>
        <w:tc>
          <w:tcPr>
            <w:tcW w:w="1701" w:type="dxa"/>
            <w:vAlign w:val="center"/>
          </w:tcPr>
          <w:p w:rsidR="007F531C" w:rsidRDefault="007F531C" w:rsidP="001312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催物名</w:t>
            </w:r>
          </w:p>
        </w:tc>
        <w:tc>
          <w:tcPr>
            <w:tcW w:w="7938" w:type="dxa"/>
            <w:vAlign w:val="center"/>
          </w:tcPr>
          <w:p w:rsidR="007F531C" w:rsidRDefault="007F531C" w:rsidP="007F531C">
            <w:pPr>
              <w:rPr>
                <w:sz w:val="22"/>
              </w:rPr>
            </w:pPr>
          </w:p>
        </w:tc>
      </w:tr>
      <w:tr w:rsidR="005D761C" w:rsidRPr="005D761C" w:rsidTr="00186B5E">
        <w:trPr>
          <w:trHeight w:val="944"/>
        </w:trPr>
        <w:tc>
          <w:tcPr>
            <w:tcW w:w="1701" w:type="dxa"/>
            <w:vAlign w:val="center"/>
          </w:tcPr>
          <w:p w:rsidR="00BF0BAC" w:rsidRPr="00C3191E" w:rsidRDefault="00C3191E" w:rsidP="001312B8">
            <w:pPr>
              <w:jc w:val="center"/>
              <w:rPr>
                <w:sz w:val="20"/>
              </w:rPr>
            </w:pPr>
            <w:r w:rsidRPr="00C3191E">
              <w:rPr>
                <w:rFonts w:hint="eastAsia"/>
                <w:sz w:val="20"/>
              </w:rPr>
              <w:t>催物の</w:t>
            </w:r>
            <w:r w:rsidR="00BF0BAC" w:rsidRPr="00C3191E">
              <w:rPr>
                <w:rFonts w:hint="eastAsia"/>
                <w:sz w:val="20"/>
              </w:rPr>
              <w:t>内容</w:t>
            </w:r>
            <w:r w:rsidRPr="00C3191E">
              <w:rPr>
                <w:rFonts w:hint="eastAsia"/>
                <w:sz w:val="20"/>
              </w:rPr>
              <w:t>と</w:t>
            </w:r>
          </w:p>
          <w:p w:rsidR="00C3191E" w:rsidRPr="005D761C" w:rsidRDefault="00C3191E" w:rsidP="001312B8">
            <w:pPr>
              <w:jc w:val="center"/>
              <w:rPr>
                <w:sz w:val="22"/>
              </w:rPr>
            </w:pPr>
            <w:r w:rsidRPr="00C3191E">
              <w:rPr>
                <w:rFonts w:hint="eastAsia"/>
                <w:sz w:val="20"/>
              </w:rPr>
              <w:t>金銭徴収の目的</w:t>
            </w:r>
          </w:p>
        </w:tc>
        <w:tc>
          <w:tcPr>
            <w:tcW w:w="7938" w:type="dxa"/>
            <w:vAlign w:val="center"/>
          </w:tcPr>
          <w:p w:rsidR="00692C54" w:rsidRDefault="00692C54" w:rsidP="00C3191E">
            <w:pPr>
              <w:jc w:val="left"/>
              <w:rPr>
                <w:sz w:val="22"/>
              </w:rPr>
            </w:pPr>
          </w:p>
          <w:p w:rsidR="00C3191E" w:rsidRDefault="00C3191E" w:rsidP="00C3191E">
            <w:pPr>
              <w:jc w:val="left"/>
              <w:rPr>
                <w:sz w:val="22"/>
              </w:rPr>
            </w:pPr>
          </w:p>
          <w:p w:rsidR="00C3191E" w:rsidRDefault="00C3191E" w:rsidP="00C3191E">
            <w:pPr>
              <w:jc w:val="left"/>
              <w:rPr>
                <w:sz w:val="22"/>
              </w:rPr>
            </w:pPr>
          </w:p>
          <w:p w:rsidR="00C3191E" w:rsidRPr="005D761C" w:rsidRDefault="00C3191E" w:rsidP="00C3191E">
            <w:pPr>
              <w:jc w:val="left"/>
              <w:rPr>
                <w:sz w:val="22"/>
              </w:rPr>
            </w:pPr>
          </w:p>
        </w:tc>
      </w:tr>
      <w:tr w:rsidR="008531C1" w:rsidRPr="005D761C" w:rsidTr="00186B5E">
        <w:trPr>
          <w:trHeight w:val="24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31C1" w:rsidRPr="005D761C" w:rsidRDefault="008531C1" w:rsidP="008531C1">
            <w:pPr>
              <w:jc w:val="center"/>
              <w:rPr>
                <w:sz w:val="22"/>
              </w:rPr>
            </w:pPr>
            <w:r w:rsidRPr="005D761C">
              <w:rPr>
                <w:rFonts w:hint="eastAsia"/>
                <w:sz w:val="22"/>
              </w:rPr>
              <w:t>チケット</w:t>
            </w:r>
            <w:r w:rsidR="00C3191E">
              <w:rPr>
                <w:rFonts w:hint="eastAsia"/>
                <w:sz w:val="22"/>
              </w:rPr>
              <w:t>の</w:t>
            </w:r>
          </w:p>
          <w:p w:rsidR="008531C1" w:rsidRPr="005D761C" w:rsidRDefault="008531C1" w:rsidP="008531C1">
            <w:pPr>
              <w:jc w:val="center"/>
              <w:rPr>
                <w:sz w:val="22"/>
              </w:rPr>
            </w:pPr>
            <w:r w:rsidRPr="005D761C">
              <w:rPr>
                <w:rFonts w:hint="eastAsia"/>
                <w:sz w:val="22"/>
              </w:rPr>
              <w:t>販売</w:t>
            </w:r>
            <w:r w:rsidR="00C3191E">
              <w:rPr>
                <w:rFonts w:hint="eastAsia"/>
                <w:sz w:val="22"/>
              </w:rPr>
              <w:t>内容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8531C1" w:rsidRPr="00A53E4B" w:rsidRDefault="008531C1" w:rsidP="008531C1">
            <w:pPr>
              <w:rPr>
                <w:sz w:val="14"/>
                <w:szCs w:val="16"/>
              </w:rPr>
            </w:pPr>
            <w:r w:rsidRPr="00A53E4B">
              <w:rPr>
                <w:rFonts w:hint="eastAsia"/>
                <w:sz w:val="14"/>
                <w:szCs w:val="16"/>
              </w:rPr>
              <w:t>チケットの金額・枚数等を詳しくご記入ください。</w:t>
            </w:r>
          </w:p>
          <w:p w:rsidR="008531C1" w:rsidRPr="005D761C" w:rsidRDefault="008531C1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531C1" w:rsidRDefault="008531C1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531C1" w:rsidRDefault="008531C1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8531C1" w:rsidRDefault="008531C1" w:rsidP="008531C1">
            <w:pPr>
              <w:rPr>
                <w:sz w:val="20"/>
                <w:szCs w:val="16"/>
              </w:rPr>
            </w:pPr>
          </w:p>
          <w:p w:rsidR="00C3191E" w:rsidRPr="008531C1" w:rsidRDefault="00C3191E" w:rsidP="008531C1">
            <w:pPr>
              <w:rPr>
                <w:sz w:val="20"/>
                <w:szCs w:val="16"/>
              </w:rPr>
            </w:pPr>
          </w:p>
        </w:tc>
      </w:tr>
      <w:tr w:rsidR="008531C1" w:rsidRPr="005D761C" w:rsidTr="00186B5E">
        <w:trPr>
          <w:trHeight w:val="168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3191E" w:rsidRDefault="008531C1" w:rsidP="008531C1">
            <w:pPr>
              <w:jc w:val="center"/>
              <w:rPr>
                <w:sz w:val="22"/>
              </w:rPr>
            </w:pPr>
            <w:r w:rsidRPr="005D761C">
              <w:rPr>
                <w:rFonts w:hint="eastAsia"/>
                <w:sz w:val="22"/>
              </w:rPr>
              <w:t>その他の</w:t>
            </w:r>
          </w:p>
          <w:p w:rsidR="008531C1" w:rsidRPr="005D761C" w:rsidRDefault="008531C1" w:rsidP="008531C1">
            <w:pPr>
              <w:jc w:val="center"/>
              <w:rPr>
                <w:sz w:val="22"/>
              </w:rPr>
            </w:pPr>
            <w:r w:rsidRPr="005D761C">
              <w:rPr>
                <w:rFonts w:hint="eastAsia"/>
                <w:sz w:val="22"/>
              </w:rPr>
              <w:t>金銭徴収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8531C1" w:rsidRPr="00A53E4B" w:rsidRDefault="00A53E4B" w:rsidP="008531C1">
            <w:pPr>
              <w:rPr>
                <w:sz w:val="14"/>
                <w:szCs w:val="16"/>
              </w:rPr>
            </w:pPr>
            <w:r w:rsidRPr="00A53E4B">
              <w:rPr>
                <w:rFonts w:hint="eastAsia"/>
                <w:sz w:val="14"/>
                <w:szCs w:val="16"/>
              </w:rPr>
              <w:t>参加者・</w:t>
            </w:r>
            <w:r w:rsidR="00C3191E" w:rsidRPr="00A53E4B">
              <w:rPr>
                <w:rFonts w:hint="eastAsia"/>
                <w:sz w:val="14"/>
                <w:szCs w:val="16"/>
              </w:rPr>
              <w:t>出演者・来場者</w:t>
            </w:r>
            <w:r w:rsidR="008531C1" w:rsidRPr="00A53E4B">
              <w:rPr>
                <w:rFonts w:hint="eastAsia"/>
                <w:sz w:val="14"/>
                <w:szCs w:val="16"/>
              </w:rPr>
              <w:t>等から、会費</w:t>
            </w:r>
            <w:r w:rsidR="00C3191E" w:rsidRPr="00A53E4B">
              <w:rPr>
                <w:rFonts w:hint="eastAsia"/>
                <w:sz w:val="14"/>
                <w:szCs w:val="16"/>
              </w:rPr>
              <w:t>や</w:t>
            </w:r>
            <w:r w:rsidR="008531C1" w:rsidRPr="00A53E4B">
              <w:rPr>
                <w:rFonts w:hint="eastAsia"/>
                <w:sz w:val="14"/>
                <w:szCs w:val="16"/>
              </w:rPr>
              <w:t>寄付金等の名目で広く金銭を徴収する場合、内容を詳しくご記入ください。</w:t>
            </w:r>
          </w:p>
          <w:p w:rsidR="008531C1" w:rsidRDefault="008531C1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3E75" w:rsidRDefault="001C3E75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3E75" w:rsidRDefault="001C3E75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C3E75" w:rsidRDefault="001C3E75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3191E" w:rsidRPr="005D761C" w:rsidRDefault="00C3191E" w:rsidP="008531C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53E4B" w:rsidRPr="008531C1" w:rsidRDefault="00A53E4B" w:rsidP="00A53E4B">
      <w:pPr>
        <w:spacing w:beforeLines="50" w:before="180"/>
        <w:rPr>
          <w:sz w:val="22"/>
          <w:bdr w:val="single" w:sz="4" w:space="0" w:color="auto"/>
        </w:rPr>
      </w:pPr>
      <w:r w:rsidRPr="008531C1">
        <w:rPr>
          <w:rFonts w:hint="eastAsia"/>
          <w:sz w:val="22"/>
          <w:bdr w:val="single" w:sz="4" w:space="0" w:color="auto"/>
        </w:rPr>
        <w:t>注意事項</w:t>
      </w:r>
    </w:p>
    <w:p w:rsidR="00A53E4B" w:rsidRPr="005D761C" w:rsidRDefault="00A53E4B" w:rsidP="00A53E4B">
      <w:pPr>
        <w:tabs>
          <w:tab w:val="left" w:pos="690"/>
        </w:tabs>
        <w:rPr>
          <w:sz w:val="22"/>
        </w:rPr>
      </w:pPr>
      <w:r>
        <w:rPr>
          <w:rFonts w:hint="eastAsia"/>
          <w:sz w:val="22"/>
        </w:rPr>
        <w:t>※開催日の３ヶ月前までに、別紙『</w:t>
      </w:r>
      <w:r w:rsidRPr="005D761C">
        <w:rPr>
          <w:rFonts w:hint="eastAsia"/>
          <w:sz w:val="22"/>
        </w:rPr>
        <w:t>事業予算書</w:t>
      </w:r>
      <w:r>
        <w:rPr>
          <w:rFonts w:hint="eastAsia"/>
          <w:sz w:val="22"/>
        </w:rPr>
        <w:t>』</w:t>
      </w:r>
      <w:r w:rsidRPr="005D761C">
        <w:rPr>
          <w:rFonts w:hint="eastAsia"/>
          <w:sz w:val="22"/>
        </w:rPr>
        <w:t>を添付の上、申請してください。</w:t>
      </w:r>
    </w:p>
    <w:p w:rsidR="00A53E4B" w:rsidRPr="005D761C" w:rsidRDefault="00A53E4B" w:rsidP="00A53E4B">
      <w:pPr>
        <w:tabs>
          <w:tab w:val="left" w:pos="690"/>
        </w:tabs>
        <w:rPr>
          <w:sz w:val="22"/>
        </w:rPr>
      </w:pPr>
      <w:r>
        <w:rPr>
          <w:rFonts w:hint="eastAsia"/>
          <w:sz w:val="22"/>
        </w:rPr>
        <w:t>※催し物終了後、１ヶ月以内に別紙『</w:t>
      </w:r>
      <w:r w:rsidRPr="005D761C">
        <w:rPr>
          <w:rFonts w:hint="eastAsia"/>
          <w:sz w:val="22"/>
        </w:rPr>
        <w:t>事業報告書</w:t>
      </w:r>
      <w:r>
        <w:rPr>
          <w:rFonts w:hint="eastAsia"/>
          <w:sz w:val="22"/>
        </w:rPr>
        <w:t>』</w:t>
      </w:r>
      <w:r w:rsidRPr="005D761C">
        <w:rPr>
          <w:rFonts w:hint="eastAsia"/>
          <w:sz w:val="22"/>
        </w:rPr>
        <w:t>を提出してください。</w:t>
      </w:r>
    </w:p>
    <w:p w:rsidR="002E4374" w:rsidRPr="00A53E4B" w:rsidRDefault="00A53E4B" w:rsidP="00E22862">
      <w:pPr>
        <w:tabs>
          <w:tab w:val="left" w:pos="690"/>
        </w:tabs>
        <w:rPr>
          <w:sz w:val="22"/>
        </w:rPr>
      </w:pPr>
      <w:r w:rsidRPr="005D761C">
        <w:rPr>
          <w:rFonts w:hint="eastAsia"/>
          <w:sz w:val="22"/>
        </w:rPr>
        <w:t>※チケットの値段等が記載されたチラシ・ポスターは、許可の連絡後に作成してください。</w:t>
      </w:r>
    </w:p>
    <w:sectPr w:rsidR="002E4374" w:rsidRPr="00A53E4B" w:rsidSect="00126D4A">
      <w:headerReference w:type="default" r:id="rId6"/>
      <w:footerReference w:type="default" r:id="rId7"/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06" w:rsidRDefault="005C5A06" w:rsidP="007001A2">
      <w:r>
        <w:separator/>
      </w:r>
    </w:p>
  </w:endnote>
  <w:endnote w:type="continuationSeparator" w:id="0">
    <w:p w:rsidR="005C5A06" w:rsidRDefault="005C5A06" w:rsidP="0070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E5" w:rsidRPr="000C383D" w:rsidRDefault="003448E5" w:rsidP="003448E5">
    <w:pPr>
      <w:pStyle w:val="a6"/>
      <w:jc w:val="right"/>
      <w:rPr>
        <w:rFonts w:asciiTheme="majorEastAsia" w:eastAsiaTheme="majorEastAsia" w:hAnsiTheme="majorEastAsia"/>
        <w:sz w:val="22"/>
      </w:rPr>
    </w:pPr>
    <w:r w:rsidRPr="000C383D">
      <w:rPr>
        <w:rFonts w:asciiTheme="majorEastAsia" w:eastAsiaTheme="majorEastAsia" w:hAnsiTheme="majorEastAsia" w:hint="eastAsia"/>
        <w:sz w:val="22"/>
      </w:rPr>
      <w:t>（許可・不許可）（連絡日　　／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06" w:rsidRDefault="005C5A06" w:rsidP="007001A2">
      <w:r>
        <w:separator/>
      </w:r>
    </w:p>
  </w:footnote>
  <w:footnote w:type="continuationSeparator" w:id="0">
    <w:p w:rsidR="005C5A06" w:rsidRDefault="005C5A06" w:rsidP="00700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1A2" w:rsidRPr="000C383D" w:rsidRDefault="007001A2" w:rsidP="00831C4A">
    <w:pPr>
      <w:pStyle w:val="a4"/>
      <w:jc w:val="left"/>
      <w:rPr>
        <w:sz w:val="22"/>
      </w:rPr>
    </w:pPr>
    <w:r w:rsidRPr="000C383D">
      <w:rPr>
        <w:rFonts w:hint="eastAsia"/>
        <w:sz w:val="22"/>
      </w:rPr>
      <w:t>様式</w:t>
    </w:r>
    <w:r w:rsidR="00831C4A">
      <w:rPr>
        <w:rFonts w:hint="eastAsia"/>
        <w:sz w:val="22"/>
      </w:rPr>
      <w:t>第</w:t>
    </w:r>
    <w:r w:rsidR="00240567" w:rsidRPr="000C383D">
      <w:rPr>
        <w:rFonts w:hint="eastAsia"/>
        <w:sz w:val="22"/>
      </w:rPr>
      <w:t>３</w:t>
    </w:r>
    <w:r w:rsidR="00831C4A">
      <w:rPr>
        <w:rFonts w:hint="eastAsia"/>
        <w:sz w:val="22"/>
      </w:rPr>
      <w:t>号（第９条関係）</w:t>
    </w:r>
  </w:p>
  <w:p w:rsidR="007001A2" w:rsidRDefault="007001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FD"/>
    <w:rsid w:val="000465FC"/>
    <w:rsid w:val="00083D0F"/>
    <w:rsid w:val="000C0C2A"/>
    <w:rsid w:val="000C383D"/>
    <w:rsid w:val="00126D4A"/>
    <w:rsid w:val="001312B8"/>
    <w:rsid w:val="001338AB"/>
    <w:rsid w:val="001615AB"/>
    <w:rsid w:val="00166C39"/>
    <w:rsid w:val="00171B34"/>
    <w:rsid w:val="00181260"/>
    <w:rsid w:val="00186B5E"/>
    <w:rsid w:val="0019743C"/>
    <w:rsid w:val="001C3E75"/>
    <w:rsid w:val="00240567"/>
    <w:rsid w:val="002642E1"/>
    <w:rsid w:val="00292057"/>
    <w:rsid w:val="002B69AD"/>
    <w:rsid w:val="002E4374"/>
    <w:rsid w:val="00322C0B"/>
    <w:rsid w:val="003448E5"/>
    <w:rsid w:val="003A56B5"/>
    <w:rsid w:val="0043694D"/>
    <w:rsid w:val="004571BD"/>
    <w:rsid w:val="00490469"/>
    <w:rsid w:val="00536748"/>
    <w:rsid w:val="005B6E5A"/>
    <w:rsid w:val="005C5A06"/>
    <w:rsid w:val="005C74CB"/>
    <w:rsid w:val="005D5245"/>
    <w:rsid w:val="005D761C"/>
    <w:rsid w:val="00685D73"/>
    <w:rsid w:val="00692C54"/>
    <w:rsid w:val="006B00BF"/>
    <w:rsid w:val="007001A2"/>
    <w:rsid w:val="0072098B"/>
    <w:rsid w:val="007B37FA"/>
    <w:rsid w:val="007F2D2E"/>
    <w:rsid w:val="007F531C"/>
    <w:rsid w:val="00831C4A"/>
    <w:rsid w:val="008531C1"/>
    <w:rsid w:val="00855C75"/>
    <w:rsid w:val="00861747"/>
    <w:rsid w:val="008849C9"/>
    <w:rsid w:val="008E58F8"/>
    <w:rsid w:val="00911812"/>
    <w:rsid w:val="009A7C61"/>
    <w:rsid w:val="009C3812"/>
    <w:rsid w:val="009F219A"/>
    <w:rsid w:val="00A53E4B"/>
    <w:rsid w:val="00A7146B"/>
    <w:rsid w:val="00A91AFD"/>
    <w:rsid w:val="00AA7F9F"/>
    <w:rsid w:val="00B13A3A"/>
    <w:rsid w:val="00B2214F"/>
    <w:rsid w:val="00B626CB"/>
    <w:rsid w:val="00B861C6"/>
    <w:rsid w:val="00B8649E"/>
    <w:rsid w:val="00BF0BAC"/>
    <w:rsid w:val="00C2388A"/>
    <w:rsid w:val="00C3191E"/>
    <w:rsid w:val="00C43832"/>
    <w:rsid w:val="00C73822"/>
    <w:rsid w:val="00C83C73"/>
    <w:rsid w:val="00C87F86"/>
    <w:rsid w:val="00CB599D"/>
    <w:rsid w:val="00CE0868"/>
    <w:rsid w:val="00D15F5D"/>
    <w:rsid w:val="00D52325"/>
    <w:rsid w:val="00D81D2B"/>
    <w:rsid w:val="00DB477A"/>
    <w:rsid w:val="00DE3BED"/>
    <w:rsid w:val="00E03C30"/>
    <w:rsid w:val="00E22862"/>
    <w:rsid w:val="00E36203"/>
    <w:rsid w:val="00E37566"/>
    <w:rsid w:val="00E43241"/>
    <w:rsid w:val="00E66B6F"/>
    <w:rsid w:val="00E67002"/>
    <w:rsid w:val="00E670F7"/>
    <w:rsid w:val="00E82C8C"/>
    <w:rsid w:val="00E87AF8"/>
    <w:rsid w:val="00EE17E9"/>
    <w:rsid w:val="00EF2137"/>
    <w:rsid w:val="00F36510"/>
    <w:rsid w:val="00F42DE3"/>
    <w:rsid w:val="00F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2EA8030-D239-4421-ADF0-B145B260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1A2"/>
  </w:style>
  <w:style w:type="paragraph" w:styleId="a6">
    <w:name w:val="footer"/>
    <w:basedOn w:val="a"/>
    <w:link w:val="a7"/>
    <w:uiPriority w:val="99"/>
    <w:unhideWhenUsed/>
    <w:rsid w:val="00700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1A2"/>
  </w:style>
  <w:style w:type="paragraph" w:styleId="a8">
    <w:name w:val="Balloon Text"/>
    <w:basedOn w:val="a"/>
    <w:link w:val="a9"/>
    <w:uiPriority w:val="99"/>
    <w:semiHidden/>
    <w:unhideWhenUsed/>
    <w:rsid w:val="0070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生涯学習課</cp:lastModifiedBy>
  <cp:revision>16</cp:revision>
  <cp:lastPrinted>2023-07-14T05:32:00Z</cp:lastPrinted>
  <dcterms:created xsi:type="dcterms:W3CDTF">2019-03-02T07:12:00Z</dcterms:created>
  <dcterms:modified xsi:type="dcterms:W3CDTF">2023-07-28T02:17:00Z</dcterms:modified>
</cp:coreProperties>
</file>