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92" w:rsidRPr="00B11B3D" w:rsidRDefault="007F3292" w:rsidP="00B11B3D">
      <w:pPr>
        <w:ind w:leftChars="-202" w:left="-424" w:rightChars="-270" w:right="-567"/>
        <w:jc w:val="righ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DE62B9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 xml:space="preserve">稲城市長　</w:t>
      </w:r>
      <w:r w:rsidR="002B59D3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597" w:left="1254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事業所名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596" w:left="1252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事業所所在地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595" w:left="1249" w:rightChars="-270" w:right="-567" w:firstLine="1264"/>
        <w:rPr>
          <w:rFonts w:asciiTheme="majorEastAsia" w:eastAsiaTheme="majorEastAsia" w:hAnsiTheme="majorEastAsia"/>
          <w:sz w:val="22"/>
          <w:szCs w:val="24"/>
        </w:rPr>
      </w:pPr>
      <w:r w:rsidRPr="00B11B3D">
        <w:rPr>
          <w:rFonts w:asciiTheme="majorEastAsia" w:eastAsiaTheme="majorEastAsia" w:hAnsiTheme="majorEastAsia" w:hint="eastAsia"/>
          <w:sz w:val="22"/>
          <w:szCs w:val="24"/>
        </w:rPr>
        <w:t>電話番号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0C0692" w:rsidP="00B11B3D">
      <w:pPr>
        <w:ind w:leftChars="594" w:left="1247" w:rightChars="-270" w:right="-567" w:firstLine="126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担当者</w:t>
      </w:r>
      <w:r w:rsidR="007F3292" w:rsidRPr="00B11B3D">
        <w:rPr>
          <w:rFonts w:asciiTheme="majorEastAsia" w:eastAsiaTheme="majorEastAsia" w:hAnsiTheme="majorEastAsia" w:hint="eastAsia"/>
          <w:sz w:val="22"/>
          <w:szCs w:val="24"/>
        </w:rPr>
        <w:t>名</w:t>
      </w:r>
    </w:p>
    <w:p w:rsidR="00B11B3D" w:rsidRPr="00B11B3D" w:rsidRDefault="00B11B3D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292" w:rsidRPr="00EC12F4" w:rsidRDefault="007F3292" w:rsidP="00B11B3D">
      <w:pPr>
        <w:ind w:leftChars="-202" w:left="-424" w:rightChars="-270" w:right="-567"/>
        <w:jc w:val="center"/>
        <w:rPr>
          <w:rFonts w:ascii="HG創英角ｺﾞｼｯｸUB" w:eastAsia="HG創英角ｺﾞｼｯｸUB" w:hAnsi="HG創英角ｺﾞｼｯｸUB"/>
          <w:sz w:val="28"/>
          <w:szCs w:val="24"/>
        </w:rPr>
      </w:pPr>
      <w:r w:rsidRPr="00EC12F4">
        <w:rPr>
          <w:rFonts w:ascii="HG創英角ｺﾞｼｯｸUB" w:eastAsia="HG創英角ｺﾞｼｯｸUB" w:hAnsi="HG創英角ｺﾞｼｯｸUB" w:hint="eastAsia"/>
          <w:sz w:val="28"/>
          <w:szCs w:val="24"/>
        </w:rPr>
        <w:t>一定回数以上の訪問介護（生活援助中心型）の</w:t>
      </w:r>
      <w:r w:rsidR="004927F2" w:rsidRPr="00EC12F4">
        <w:rPr>
          <w:rFonts w:ascii="HG創英角ｺﾞｼｯｸUB" w:eastAsia="HG創英角ｺﾞｼｯｸUB" w:hAnsi="HG創英角ｺﾞｼｯｸUB" w:hint="eastAsia"/>
          <w:sz w:val="28"/>
          <w:szCs w:val="24"/>
        </w:rPr>
        <w:t>利用に関する理由書</w:t>
      </w:r>
    </w:p>
    <w:p w:rsidR="007F3292" w:rsidRPr="00B11B3D" w:rsidRDefault="007F329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 xml:space="preserve">　下記の被保険者について、一定回数以上の訪問介護（生活援助中心型）を利用している</w:t>
      </w:r>
      <w:r w:rsidR="004927F2">
        <w:rPr>
          <w:rFonts w:asciiTheme="majorEastAsia" w:eastAsiaTheme="majorEastAsia" w:hAnsiTheme="majorEastAsia" w:hint="eastAsia"/>
          <w:sz w:val="24"/>
          <w:szCs w:val="24"/>
        </w:rPr>
        <w:t>ため、別紙のとおり居宅サービス計画等を提出いたします</w:t>
      </w:r>
      <w:r w:rsidRPr="00B11B3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7F3292" w:rsidRPr="00B11B3D" w:rsidRDefault="007F3292" w:rsidP="00B11B3D">
      <w:pPr>
        <w:ind w:leftChars="-202" w:left="-424" w:rightChars="-270" w:right="-567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3292" w:rsidRPr="00B11B3D" w:rsidRDefault="007F3292" w:rsidP="00FB2021">
      <w:pPr>
        <w:pStyle w:val="a3"/>
        <w:ind w:leftChars="-202" w:left="-424" w:rightChars="-270" w:right="-567"/>
        <w:rPr>
          <w:szCs w:val="24"/>
        </w:rPr>
      </w:pPr>
      <w:r w:rsidRPr="00B11B3D">
        <w:rPr>
          <w:rFonts w:hint="eastAsia"/>
          <w:szCs w:val="24"/>
        </w:rPr>
        <w:t>記</w:t>
      </w:r>
    </w:p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 w:rsidRPr="00B11B3D">
        <w:rPr>
          <w:rFonts w:asciiTheme="majorEastAsia" w:eastAsiaTheme="majorEastAsia" w:hAnsiTheme="majorEastAsia" w:hint="eastAsia"/>
          <w:sz w:val="24"/>
          <w:szCs w:val="24"/>
        </w:rPr>
        <w:t>１　被保険者情報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6"/>
        <w:gridCol w:w="4351"/>
      </w:tblGrid>
      <w:tr w:rsidR="007F3292" w:rsidRPr="00B11B3D" w:rsidTr="009073C8">
        <w:trPr>
          <w:trHeight w:val="85"/>
        </w:trPr>
        <w:tc>
          <w:tcPr>
            <w:tcW w:w="4351" w:type="dxa"/>
            <w:gridSpan w:val="10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4351" w:type="dxa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被保険者氏名</w:t>
            </w:r>
          </w:p>
        </w:tc>
      </w:tr>
      <w:tr w:rsidR="007F3292" w:rsidRPr="00B11B3D" w:rsidTr="007F3292">
        <w:trPr>
          <w:trHeight w:val="636"/>
        </w:trPr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B3D"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7F3292" w:rsidRPr="00B11B3D" w:rsidRDefault="007F3292" w:rsidP="00B11B3D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51" w:type="dxa"/>
          </w:tcPr>
          <w:p w:rsidR="007F3292" w:rsidRPr="00B11B3D" w:rsidRDefault="007F3292" w:rsidP="00B11B3D">
            <w:pPr>
              <w:ind w:leftChars="-202" w:left="-424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E0AC9" w:rsidRPr="00B11B3D" w:rsidTr="009073C8">
        <w:trPr>
          <w:trHeight w:val="134"/>
        </w:trPr>
        <w:tc>
          <w:tcPr>
            <w:tcW w:w="4351" w:type="dxa"/>
            <w:gridSpan w:val="10"/>
            <w:vAlign w:val="center"/>
          </w:tcPr>
          <w:p w:rsidR="005E0AC9" w:rsidRPr="00B11B3D" w:rsidRDefault="00FF1C32" w:rsidP="00FF1C32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認定有効期間</w:t>
            </w:r>
          </w:p>
        </w:tc>
        <w:tc>
          <w:tcPr>
            <w:tcW w:w="4351" w:type="dxa"/>
            <w:vAlign w:val="center"/>
          </w:tcPr>
          <w:p w:rsidR="005E0AC9" w:rsidRPr="00B11B3D" w:rsidRDefault="00FF1C32" w:rsidP="005E0AC9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利用開始（予定）日</w:t>
            </w:r>
          </w:p>
        </w:tc>
      </w:tr>
      <w:tr w:rsidR="005E0AC9" w:rsidRPr="00B11B3D" w:rsidTr="005E0AC9">
        <w:trPr>
          <w:trHeight w:val="636"/>
        </w:trPr>
        <w:tc>
          <w:tcPr>
            <w:tcW w:w="4351" w:type="dxa"/>
            <w:gridSpan w:val="10"/>
            <w:vAlign w:val="center"/>
          </w:tcPr>
          <w:p w:rsidR="005E0AC9" w:rsidRDefault="00F94B60" w:rsidP="00FF1C32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F1C32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　～</w:t>
            </w:r>
          </w:p>
          <w:p w:rsidR="00FF1C32" w:rsidRPr="00B11B3D" w:rsidRDefault="00FF1C32" w:rsidP="00F94B60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4351" w:type="dxa"/>
            <w:vAlign w:val="center"/>
          </w:tcPr>
          <w:p w:rsidR="005E0AC9" w:rsidRPr="00B11B3D" w:rsidRDefault="00CA0746" w:rsidP="005E0AC9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E79B5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　月　　　日</w:t>
            </w:r>
          </w:p>
        </w:tc>
      </w:tr>
      <w:tr w:rsidR="003C0BCD" w:rsidRPr="00B11B3D" w:rsidTr="00DF1E95">
        <w:trPr>
          <w:trHeight w:val="636"/>
        </w:trPr>
        <w:tc>
          <w:tcPr>
            <w:tcW w:w="8702" w:type="dxa"/>
            <w:gridSpan w:val="11"/>
            <w:vAlign w:val="center"/>
          </w:tcPr>
          <w:p w:rsidR="003C0BCD" w:rsidRPr="00B11B3D" w:rsidRDefault="003C0BCD" w:rsidP="005E0AC9">
            <w:pPr>
              <w:ind w:leftChars="-202" w:left="-424" w:rightChars="-270" w:right="-56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要介護度</w:t>
            </w:r>
            <w:r w:rsidR="00050DD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（基準回数）　→　プラン上の回数</w:t>
            </w:r>
          </w:p>
        </w:tc>
      </w:tr>
      <w:tr w:rsidR="003C0BCD" w:rsidRPr="00B11B3D" w:rsidTr="00F30751">
        <w:trPr>
          <w:trHeight w:val="636"/>
        </w:trPr>
        <w:tc>
          <w:tcPr>
            <w:tcW w:w="8702" w:type="dxa"/>
            <w:gridSpan w:val="11"/>
            <w:vAlign w:val="center"/>
          </w:tcPr>
          <w:p w:rsidR="003C0BCD" w:rsidRDefault="00D45232" w:rsidP="00D45232">
            <w:pPr>
              <w:pStyle w:val="ac"/>
              <w:numPr>
                <w:ilvl w:val="0"/>
                <w:numId w:val="2"/>
              </w:numPr>
              <w:ind w:leftChars="0" w:rightChars="-270" w:right="-56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要介護１</w:t>
            </w:r>
            <w:r w:rsidR="004E6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→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（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43A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回）</w:t>
            </w:r>
          </w:p>
          <w:p w:rsidR="003C0BCD" w:rsidRDefault="00D45232" w:rsidP="00D45232">
            <w:pPr>
              <w:pStyle w:val="ac"/>
              <w:numPr>
                <w:ilvl w:val="0"/>
                <w:numId w:val="2"/>
              </w:numPr>
              <w:ind w:leftChars="0" w:rightChars="-270" w:right="-56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E6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34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→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43A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回）</w:t>
            </w:r>
          </w:p>
          <w:p w:rsidR="003C0BCD" w:rsidRDefault="00D45232" w:rsidP="00D45232">
            <w:pPr>
              <w:pStyle w:val="ac"/>
              <w:numPr>
                <w:ilvl w:val="0"/>
                <w:numId w:val="2"/>
              </w:numPr>
              <w:ind w:leftChars="0" w:rightChars="-270" w:right="-56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4E6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43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→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343A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回）</w:t>
            </w:r>
          </w:p>
          <w:p w:rsidR="003C0BCD" w:rsidRDefault="00D45232" w:rsidP="00D45232">
            <w:pPr>
              <w:pStyle w:val="ac"/>
              <w:numPr>
                <w:ilvl w:val="0"/>
                <w:numId w:val="2"/>
              </w:numPr>
              <w:ind w:leftChars="0" w:rightChars="-270" w:right="-56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4E6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38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→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43A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回）</w:t>
            </w:r>
          </w:p>
          <w:p w:rsidR="003C0BCD" w:rsidRPr="003C0BCD" w:rsidRDefault="00D45232" w:rsidP="00D45232">
            <w:pPr>
              <w:pStyle w:val="ac"/>
              <w:numPr>
                <w:ilvl w:val="0"/>
                <w:numId w:val="2"/>
              </w:numPr>
              <w:ind w:leftChars="0" w:rightChars="-270" w:right="-567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□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4E69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31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4A0F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F332A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C6ED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）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→　</w:t>
            </w:r>
            <w:r w:rsidR="008550F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 w:rsidRP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343AC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回）</w:t>
            </w:r>
          </w:p>
        </w:tc>
      </w:tr>
    </w:tbl>
    <w:p w:rsidR="007F3292" w:rsidRPr="00B11B3D" w:rsidRDefault="007F3292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B11B3D" w:rsidRDefault="00B11B3D" w:rsidP="00B11B3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訪問介護（生活援助中心型）の提供内容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61D2" w:rsidTr="006E61D2">
        <w:tc>
          <w:tcPr>
            <w:tcW w:w="8702" w:type="dxa"/>
          </w:tcPr>
          <w:p w:rsidR="006E61D2" w:rsidRPr="00072BE5" w:rsidRDefault="00072BE5" w:rsidP="00072BE5">
            <w:pPr>
              <w:pStyle w:val="ac"/>
              <w:ind w:leftChars="0" w:left="360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C0BCD" w:rsidRPr="00072BE5">
              <w:rPr>
                <w:rFonts w:asciiTheme="majorEastAsia" w:eastAsiaTheme="majorEastAsia" w:hAnsiTheme="majorEastAsia" w:hint="eastAsia"/>
                <w:sz w:val="24"/>
                <w:szCs w:val="24"/>
              </w:rPr>
              <w:t>移動能力</w:t>
            </w:r>
          </w:p>
          <w:p w:rsidR="003C0BCD" w:rsidRDefault="00072BE5" w:rsidP="00072BE5">
            <w:pPr>
              <w:pStyle w:val="ac"/>
              <w:ind w:leftChars="0" w:left="360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栄養・食生活</w:t>
            </w:r>
          </w:p>
          <w:p w:rsidR="003C0BCD" w:rsidRDefault="00072BE5" w:rsidP="00072BE5">
            <w:pPr>
              <w:pStyle w:val="ac"/>
              <w:ind w:leftChars="0" w:left="360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医学的管理</w:t>
            </w:r>
          </w:p>
          <w:p w:rsidR="003C0BCD" w:rsidRDefault="00072BE5" w:rsidP="00072BE5">
            <w:pPr>
              <w:pStyle w:val="ac"/>
              <w:ind w:leftChars="0" w:left="360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認知症</w:t>
            </w:r>
          </w:p>
          <w:p w:rsidR="003C0BCD" w:rsidRPr="003C0BCD" w:rsidRDefault="00072BE5" w:rsidP="00072BE5">
            <w:pPr>
              <w:pStyle w:val="ac"/>
              <w:ind w:leftChars="0" w:left="360"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3C0BC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</w:tr>
    </w:tbl>
    <w:p w:rsidR="00FB2021" w:rsidRPr="00FB2021" w:rsidRDefault="00FB2021" w:rsidP="00FB2021">
      <w:pPr>
        <w:ind w:leftChars="-202" w:left="-424" w:rightChars="-270" w:right="-567"/>
        <w:jc w:val="right"/>
        <w:rPr>
          <w:rFonts w:ascii="HG創英角ｺﾞｼｯｸUB" w:eastAsia="HG創英角ｺﾞｼｯｸUB" w:hAnsi="HG創英角ｺﾞｼｯｸUB"/>
          <w:sz w:val="24"/>
          <w:szCs w:val="24"/>
        </w:rPr>
      </w:pPr>
      <w:r w:rsidRPr="00FB2021">
        <w:rPr>
          <w:rFonts w:ascii="HG創英角ｺﾞｼｯｸUB" w:eastAsia="HG創英角ｺﾞｼｯｸUB" w:hAnsi="HG創英角ｺﾞｼｯｸUB" w:hint="eastAsia"/>
          <w:sz w:val="24"/>
          <w:szCs w:val="24"/>
        </w:rPr>
        <w:t>裏面もご記入ください。</w:t>
      </w:r>
    </w:p>
    <w:p w:rsidR="003C0BCD" w:rsidRDefault="00B11B3D" w:rsidP="003C0BCD">
      <w:pPr>
        <w:ind w:leftChars="-202" w:left="-424"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3C0BCD">
        <w:rPr>
          <w:rFonts w:asciiTheme="majorEastAsia" w:eastAsiaTheme="majorEastAsia" w:hAnsiTheme="majorEastAsia" w:hint="eastAsia"/>
          <w:sz w:val="24"/>
          <w:szCs w:val="24"/>
        </w:rPr>
        <w:t>特記すべき事項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E61D2" w:rsidTr="006E61D2">
        <w:tc>
          <w:tcPr>
            <w:tcW w:w="8702" w:type="dxa"/>
          </w:tcPr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E61D2" w:rsidRDefault="006E61D2" w:rsidP="00B11B3D">
            <w:pPr>
              <w:ind w:rightChars="-270" w:right="-56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E61D2" w:rsidRDefault="006E61D2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947CCE" w:rsidRDefault="00947CCE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947CCE" w:rsidRDefault="00947CCE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※添付書類</w:t>
      </w:r>
    </w:p>
    <w:p w:rsidR="00947CCE" w:rsidRDefault="00947CCE" w:rsidP="002503F8">
      <w:pPr>
        <w:ind w:rightChars="-270" w:right="-567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最新の居宅サービス計画（第１～４表）</w:t>
      </w:r>
    </w:p>
    <w:p w:rsidR="00947CCE" w:rsidRDefault="00947CCE" w:rsidP="002503F8">
      <w:pPr>
        <w:ind w:rightChars="-270" w:right="-567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□　一定回数以上の訪問介護（生活援助中心型）利用者の状況について</w:t>
      </w:r>
    </w:p>
    <w:p w:rsidR="00947CCE" w:rsidRDefault="00947CCE" w:rsidP="004B57F1">
      <w:pPr>
        <w:ind w:rightChars="-270" w:right="-567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（訪問介護事業所が作成</w:t>
      </w:r>
      <w:r w:rsidR="004B57F1">
        <w:rPr>
          <w:rFonts w:asciiTheme="majorEastAsia" w:eastAsiaTheme="majorEastAsia" w:hAnsiTheme="majorEastAsia" w:hint="eastAsia"/>
          <w:sz w:val="24"/>
          <w:szCs w:val="24"/>
        </w:rPr>
        <w:t>し</w:t>
      </w:r>
      <w:r>
        <w:rPr>
          <w:rFonts w:asciiTheme="majorEastAsia" w:eastAsiaTheme="majorEastAsia" w:hAnsiTheme="majorEastAsia" w:hint="eastAsia"/>
          <w:sz w:val="24"/>
          <w:szCs w:val="24"/>
        </w:rPr>
        <w:t>、居宅介護支援事業所へ提出）</w:t>
      </w:r>
    </w:p>
    <w:p w:rsidR="00947CCE" w:rsidRDefault="00D3731E" w:rsidP="00D3731E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※その</w:t>
      </w:r>
      <w:r w:rsidR="00CA0746">
        <w:rPr>
          <w:rFonts w:asciiTheme="majorEastAsia" w:eastAsiaTheme="majorEastAsia" w:hAnsiTheme="majorEastAsia" w:hint="eastAsia"/>
          <w:sz w:val="24"/>
          <w:szCs w:val="24"/>
        </w:rPr>
        <w:t>他の記録や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書類の提出を求める場合があります。</w:t>
      </w:r>
    </w:p>
    <w:p w:rsidR="00947CCE" w:rsidRDefault="00947CCE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4B57F1" w:rsidRDefault="004B57F1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EC12F4" w:rsidRDefault="00EC12F4" w:rsidP="006E61D2">
      <w:pPr>
        <w:ind w:rightChars="-270" w:right="-567"/>
        <w:rPr>
          <w:rFonts w:asciiTheme="majorEastAsia" w:eastAsiaTheme="majorEastAsia" w:hAnsiTheme="majorEastAsia"/>
          <w:sz w:val="24"/>
          <w:szCs w:val="24"/>
        </w:rPr>
      </w:pPr>
    </w:p>
    <w:p w:rsidR="002503F8" w:rsidRDefault="00EC12F4" w:rsidP="00EC12F4">
      <w:pPr>
        <w:ind w:rightChars="-270" w:right="-567" w:firstLineChars="100" w:firstLine="320"/>
        <w:rPr>
          <w:rFonts w:ascii="HG創英角ｺﾞｼｯｸUB" w:eastAsia="HG創英角ｺﾞｼｯｸUB" w:hAnsi="HG創英角ｺﾞｼｯｸUB"/>
          <w:sz w:val="32"/>
          <w:szCs w:val="24"/>
        </w:rPr>
      </w:pPr>
      <w:r w:rsidRPr="00EC12F4">
        <w:rPr>
          <w:rFonts w:ascii="HG創英角ｺﾞｼｯｸUB" w:eastAsia="HG創英角ｺﾞｼｯｸUB" w:hAnsi="HG創英角ｺﾞｼｯｸUB" w:hint="eastAsia"/>
          <w:sz w:val="32"/>
          <w:szCs w:val="24"/>
        </w:rPr>
        <w:t>本理由書は、居宅サービス計画を作成（変更）した</w:t>
      </w:r>
    </w:p>
    <w:p w:rsidR="00EC12F4" w:rsidRPr="00EC12F4" w:rsidRDefault="00EC12F4" w:rsidP="00EC12F4">
      <w:pPr>
        <w:ind w:rightChars="-270" w:right="-567" w:firstLineChars="100" w:firstLine="320"/>
        <w:rPr>
          <w:rFonts w:ascii="HG創英角ｺﾞｼｯｸUB" w:eastAsia="HG創英角ｺﾞｼｯｸUB" w:hAnsi="HG創英角ｺﾞｼｯｸUB"/>
          <w:sz w:val="32"/>
          <w:szCs w:val="24"/>
        </w:rPr>
      </w:pPr>
      <w:r w:rsidRPr="00EC12F4">
        <w:rPr>
          <w:rFonts w:ascii="HG創英角ｺﾞｼｯｸUB" w:eastAsia="HG創英角ｺﾞｼｯｸUB" w:hAnsi="HG創英角ｺﾞｼｯｸUB" w:hint="eastAsia"/>
          <w:sz w:val="32"/>
          <w:szCs w:val="24"/>
          <w:u w:val="wave"/>
        </w:rPr>
        <w:t>翌月の末日までに</w:t>
      </w:r>
      <w:r w:rsidRPr="00EC12F4">
        <w:rPr>
          <w:rFonts w:ascii="HG創英角ｺﾞｼｯｸUB" w:eastAsia="HG創英角ｺﾞｼｯｸUB" w:hAnsi="HG創英角ｺﾞｼｯｸUB" w:hint="eastAsia"/>
          <w:sz w:val="32"/>
          <w:szCs w:val="24"/>
        </w:rPr>
        <w:t>市へ提出してください。</w:t>
      </w:r>
    </w:p>
    <w:sectPr w:rsidR="00EC12F4" w:rsidRPr="00EC12F4" w:rsidSect="002B59D3">
      <w:headerReference w:type="default" r:id="rId7"/>
      <w:footerReference w:type="default" r:id="rId8"/>
      <w:pgSz w:w="11906" w:h="16838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1F" w:rsidRDefault="00287E1F" w:rsidP="00A63912">
      <w:r>
        <w:separator/>
      </w:r>
    </w:p>
  </w:endnote>
  <w:endnote w:type="continuationSeparator" w:id="0">
    <w:p w:rsidR="00287E1F" w:rsidRDefault="00287E1F" w:rsidP="00A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12" w:rsidRDefault="00A63912" w:rsidP="00A63912">
    <w:pPr>
      <w:pStyle w:val="aa"/>
      <w:jc w:val="right"/>
    </w:pPr>
    <w:r>
      <w:rPr>
        <w:rFonts w:hint="eastAsia"/>
      </w:rPr>
      <w:t>（</w:t>
    </w:r>
    <w:r w:rsidR="004927F2">
      <w:rPr>
        <w:rFonts w:hint="eastAsia"/>
      </w:rPr>
      <w:t>居宅</w:t>
    </w:r>
    <w:r>
      <w:rPr>
        <w:rFonts w:hint="eastAsia"/>
      </w:rPr>
      <w:t>介護</w:t>
    </w:r>
    <w:r w:rsidR="004927F2">
      <w:rPr>
        <w:rFonts w:hint="eastAsia"/>
      </w:rPr>
      <w:t>支援</w:t>
    </w:r>
    <w:r>
      <w:rPr>
        <w:rFonts w:hint="eastAsia"/>
      </w:rPr>
      <w:t>事業所作成）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1F" w:rsidRDefault="00287E1F" w:rsidP="00A63912">
      <w:r>
        <w:separator/>
      </w:r>
    </w:p>
  </w:footnote>
  <w:footnote w:type="continuationSeparator" w:id="0">
    <w:p w:rsidR="00287E1F" w:rsidRDefault="00287E1F" w:rsidP="00A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9D3" w:rsidRDefault="002B59D3">
    <w:pPr>
      <w:pStyle w:val="a8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E5423"/>
    <w:multiLevelType w:val="hybridMultilevel"/>
    <w:tmpl w:val="AE884C18"/>
    <w:lvl w:ilvl="0" w:tplc="D9A4E2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751F4"/>
    <w:multiLevelType w:val="hybridMultilevel"/>
    <w:tmpl w:val="6D1AF04E"/>
    <w:lvl w:ilvl="0" w:tplc="8E6091DE">
      <w:numFmt w:val="bullet"/>
      <w:lvlText w:val="□"/>
      <w:lvlJc w:val="left"/>
      <w:pPr>
        <w:ind w:left="-6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92"/>
    <w:rsid w:val="00050DDA"/>
    <w:rsid w:val="00072BE5"/>
    <w:rsid w:val="000C0692"/>
    <w:rsid w:val="00151BAD"/>
    <w:rsid w:val="00184D75"/>
    <w:rsid w:val="001C59DD"/>
    <w:rsid w:val="001D1AD3"/>
    <w:rsid w:val="002503F8"/>
    <w:rsid w:val="00287E1F"/>
    <w:rsid w:val="002B57D6"/>
    <w:rsid w:val="002B59D3"/>
    <w:rsid w:val="00343ACE"/>
    <w:rsid w:val="00393BF2"/>
    <w:rsid w:val="003C0BCD"/>
    <w:rsid w:val="003F332A"/>
    <w:rsid w:val="00405429"/>
    <w:rsid w:val="004927F2"/>
    <w:rsid w:val="004A0F9A"/>
    <w:rsid w:val="004B57F1"/>
    <w:rsid w:val="004E6912"/>
    <w:rsid w:val="005E0AC9"/>
    <w:rsid w:val="006B25C7"/>
    <w:rsid w:val="006E61D2"/>
    <w:rsid w:val="006E79B5"/>
    <w:rsid w:val="007F3292"/>
    <w:rsid w:val="008550F2"/>
    <w:rsid w:val="009073C8"/>
    <w:rsid w:val="00947CCE"/>
    <w:rsid w:val="00A26F56"/>
    <w:rsid w:val="00A63912"/>
    <w:rsid w:val="00B11B3D"/>
    <w:rsid w:val="00B55A2D"/>
    <w:rsid w:val="00CA0746"/>
    <w:rsid w:val="00D3731E"/>
    <w:rsid w:val="00D45232"/>
    <w:rsid w:val="00DB2880"/>
    <w:rsid w:val="00DE62B9"/>
    <w:rsid w:val="00EC12F4"/>
    <w:rsid w:val="00EC6EDD"/>
    <w:rsid w:val="00F94B60"/>
    <w:rsid w:val="00FB2021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57FEE1"/>
  <w15:docId w15:val="{A5B71124-0D9D-40C4-9EAC-1AB35C81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3292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4">
    <w:name w:val="記 (文字)"/>
    <w:basedOn w:val="a0"/>
    <w:link w:val="a3"/>
    <w:uiPriority w:val="99"/>
    <w:rsid w:val="007F3292"/>
    <w:rPr>
      <w:rFonts w:asciiTheme="majorEastAsia" w:eastAsiaTheme="majorEastAsia" w:hAnsiTheme="majorEastAsia"/>
      <w:sz w:val="24"/>
    </w:rPr>
  </w:style>
  <w:style w:type="paragraph" w:styleId="a5">
    <w:name w:val="Closing"/>
    <w:basedOn w:val="a"/>
    <w:link w:val="a6"/>
    <w:uiPriority w:val="99"/>
    <w:unhideWhenUsed/>
    <w:rsid w:val="007F3292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6">
    <w:name w:val="結語 (文字)"/>
    <w:basedOn w:val="a0"/>
    <w:link w:val="a5"/>
    <w:uiPriority w:val="99"/>
    <w:rsid w:val="007F3292"/>
    <w:rPr>
      <w:rFonts w:asciiTheme="majorEastAsia" w:eastAsiaTheme="majorEastAsia" w:hAnsiTheme="majorEastAsia"/>
      <w:sz w:val="24"/>
    </w:rPr>
  </w:style>
  <w:style w:type="table" w:styleId="a7">
    <w:name w:val="Table Grid"/>
    <w:basedOn w:val="a1"/>
    <w:uiPriority w:val="59"/>
    <w:rsid w:val="007F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639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63912"/>
  </w:style>
  <w:style w:type="paragraph" w:styleId="aa">
    <w:name w:val="footer"/>
    <w:basedOn w:val="a"/>
    <w:link w:val="ab"/>
    <w:uiPriority w:val="99"/>
    <w:unhideWhenUsed/>
    <w:rsid w:val="00A639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3912"/>
  </w:style>
  <w:style w:type="paragraph" w:styleId="ac">
    <w:name w:val="List Paragraph"/>
    <w:basedOn w:val="a"/>
    <w:uiPriority w:val="34"/>
    <w:qFormat/>
    <w:rsid w:val="003C0B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稲城市役所</dc:creator>
  <cp:lastModifiedBy>高齢福祉課</cp:lastModifiedBy>
  <cp:revision>32</cp:revision>
  <cp:lastPrinted>2018-10-09T03:05:00Z</cp:lastPrinted>
  <dcterms:created xsi:type="dcterms:W3CDTF">2018-10-09T01:33:00Z</dcterms:created>
  <dcterms:modified xsi:type="dcterms:W3CDTF">2018-10-22T00:40:00Z</dcterms:modified>
</cp:coreProperties>
</file>