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C" w:rsidRDefault="000E2D0C" w:rsidP="00924F96">
      <w:pPr>
        <w:jc w:val="center"/>
        <w:rPr>
          <w:rFonts w:ascii="HG丸ｺﾞｼｯｸM-PRO" w:eastAsia="HG丸ｺﾞｼｯｸM-PRO" w:hAnsi="HG丸ｺﾞｼｯｸM-PRO" w:hint="eastAsia"/>
          <w:b/>
          <w:i/>
          <w:outline/>
          <w:color w:val="ED7D31" w:themeColor="accent2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b/>
          <w:i/>
          <w:outline/>
          <w:color w:val="ED7D31" w:themeColor="accent2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Net</w:t>
      </w:r>
      <w:r w:rsidR="0033043C" w:rsidRPr="0057322C">
        <w:rPr>
          <w:rFonts w:ascii="HG丸ｺﾞｼｯｸM-PRO" w:eastAsia="HG丸ｺﾞｼｯｸM-PRO" w:hAnsi="HG丸ｺﾞｼｯｸM-PRO" w:hint="eastAsia"/>
          <w:b/>
          <w:i/>
          <w:outline/>
          <w:color w:val="ED7D31" w:themeColor="accent2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119</w:t>
      </w:r>
      <w:r w:rsidR="0062004B" w:rsidRPr="0057322C">
        <w:rPr>
          <w:rFonts w:ascii="HG丸ｺﾞｼｯｸM-PRO" w:eastAsia="HG丸ｺﾞｼｯｸM-PRO" w:hAnsi="HG丸ｺﾞｼｯｸM-PRO" w:hint="eastAsia"/>
          <w:b/>
          <w:i/>
          <w:outline/>
          <w:color w:val="ED7D31" w:themeColor="accent2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緊急通報システム</w:t>
      </w:r>
    </w:p>
    <w:p w:rsidR="00461032" w:rsidRPr="0057322C" w:rsidRDefault="0033043C" w:rsidP="00924F96">
      <w:pPr>
        <w:jc w:val="center"/>
        <w:rPr>
          <w:rFonts w:ascii="HG丸ｺﾞｼｯｸM-PRO" w:eastAsia="HG丸ｺﾞｼｯｸM-PRO" w:hAnsi="HG丸ｺﾞｼｯｸM-PRO"/>
          <w:b/>
          <w:i/>
          <w:outline/>
          <w:color w:val="ED7D31" w:themeColor="accen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7322C">
        <w:rPr>
          <w:rFonts w:ascii="HG丸ｺﾞｼｯｸM-PRO" w:eastAsia="HG丸ｺﾞｼｯｸM-PRO" w:hAnsi="HG丸ｺﾞｼｯｸM-PRO" w:hint="eastAsia"/>
          <w:b/>
          <w:i/>
          <w:outline/>
          <w:color w:val="ED7D31" w:themeColor="accent2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ご利用案内</w:t>
      </w:r>
    </w:p>
    <w:p w:rsidR="0033043C" w:rsidRPr="00E63F2C" w:rsidRDefault="00094DFF" w:rsidP="00E63F2C">
      <w:pPr>
        <w:ind w:firstLineChars="100" w:firstLine="240"/>
        <w:rPr>
          <w:rFonts w:ascii="HG丸ｺﾞｼｯｸM-PRO" w:eastAsia="HG丸ｺﾞｼｯｸM-PRO" w:hAnsi="HG丸ｺﾞｼｯｸM-PRO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71C8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稲城市消防本部</w:t>
      </w:r>
      <w:r w:rsidR="0029705D" w:rsidRPr="000071C8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では聴覚や発話</w:t>
      </w:r>
      <w:r w:rsidR="0033043C" w:rsidRPr="000071C8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の</w:t>
      </w:r>
      <w:r w:rsidR="00D635DB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障害</w:t>
      </w:r>
      <w:r w:rsidR="0033043C" w:rsidRPr="000071C8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により音声による１１９番通報が困難な方のために、あらたに「</w:t>
      </w:r>
      <w:r w:rsidR="000E2D0C" w:rsidRPr="000E2D0C">
        <w:rPr>
          <w:rFonts w:ascii="HG丸ｺﾞｼｯｸM-PRO" w:eastAsia="HG丸ｺﾞｼｯｸM-PRO" w:hAnsi="HG丸ｺﾞｼｯｸM-PRO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Ｎ</w:t>
      </w:r>
      <w:r w:rsidR="000E2D0C" w:rsidRPr="000E2D0C">
        <w:rPr>
          <w:rFonts w:ascii="HG丸ｺﾞｼｯｸM-PRO" w:eastAsia="HG丸ｺﾞｼｯｸM-PRO" w:hAnsi="HG丸ｺﾞｼｯｸM-PRO" w:hint="eastAsia"/>
          <w:b/>
          <w:sz w:val="24"/>
          <w:szCs w:val="24"/>
        </w:rPr>
        <w:t>et</w:t>
      </w:r>
      <w:r w:rsidR="0033043C" w:rsidRPr="000071C8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119</w:t>
      </w:r>
      <w:r w:rsidR="0062004B" w:rsidRPr="000071C8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緊急通報システム</w:t>
      </w:r>
      <w:r w:rsidR="00E026A2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」を開始いたします。当サービスの利用を希望される方はご</w:t>
      </w:r>
      <w:r w:rsidR="0033043C" w:rsidRPr="000071C8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利用案内及び「緊急通報システム</w:t>
      </w:r>
      <w:r w:rsidR="000E2D0C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0E2D0C" w:rsidRPr="000E2D0C">
        <w:rPr>
          <w:rFonts w:ascii="HG丸ｺﾞｼｯｸM-PRO" w:eastAsia="HG丸ｺﾞｼｯｸM-PRO" w:hAnsi="HG丸ｺﾞｼｯｸM-PRO" w:hint="eastAsia"/>
          <w:b/>
          <w:sz w:val="24"/>
          <w:szCs w:val="24"/>
        </w:rPr>
        <w:t>et</w:t>
      </w:r>
      <w:r w:rsidR="0033043C" w:rsidRPr="000071C8">
        <w:rPr>
          <w:rFonts w:ascii="HG丸ｺﾞｼｯｸM-PRO" w:eastAsia="HG丸ｺﾞｼｯｸM-PRO" w:hAnsi="HG丸ｺﾞｼｯｸM-PRO" w:hint="eastAsia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119ご登録規約」をご確認いただき、承諾のうえお申込みください。</w:t>
      </w:r>
      <w:bookmarkStart w:id="0" w:name="_GoBack"/>
      <w:bookmarkEnd w:id="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13"/>
        <w:gridCol w:w="7049"/>
      </w:tblGrid>
      <w:tr w:rsidR="0033043C" w:rsidRPr="00461032" w:rsidTr="004962AF">
        <w:trPr>
          <w:trHeight w:val="1440"/>
        </w:trPr>
        <w:tc>
          <w:tcPr>
            <w:tcW w:w="1462" w:type="pct"/>
            <w:vAlign w:val="center"/>
          </w:tcPr>
          <w:p w:rsidR="0033043C" w:rsidRPr="00461032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サービス概要</w:t>
            </w:r>
          </w:p>
        </w:tc>
        <w:tc>
          <w:tcPr>
            <w:tcW w:w="3538" w:type="pct"/>
            <w:vAlign w:val="center"/>
          </w:tcPr>
          <w:p w:rsidR="0033043C" w:rsidRPr="00461032" w:rsidRDefault="0033043C" w:rsidP="004962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音声通報が困難な方が、携帯電話やスマートフォン（以下、「携帯端末」という）のWeb（インターネット）機能を通して、簡単な画面操作で119番通報を行うことができる無料の行政サービスです。</w:t>
            </w:r>
          </w:p>
        </w:tc>
      </w:tr>
      <w:tr w:rsidR="0033043C" w:rsidRPr="00461032" w:rsidTr="004962AF">
        <w:trPr>
          <w:trHeight w:val="1440"/>
        </w:trPr>
        <w:tc>
          <w:tcPr>
            <w:tcW w:w="1462" w:type="pct"/>
            <w:vAlign w:val="center"/>
          </w:tcPr>
          <w:p w:rsidR="0033043C" w:rsidRPr="00461032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利用対象者</w:t>
            </w:r>
          </w:p>
        </w:tc>
        <w:tc>
          <w:tcPr>
            <w:tcW w:w="3538" w:type="pct"/>
            <w:vAlign w:val="center"/>
          </w:tcPr>
          <w:p w:rsidR="0033043C" w:rsidRPr="00461032" w:rsidRDefault="00094DFF" w:rsidP="004962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稲城市消防本部</w:t>
            </w:r>
            <w:r w:rsidR="00C909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が管轄する地域に在住・在勤も</w:t>
            </w:r>
            <w:r w:rsidR="0033043C"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しくは在学の方で、</w:t>
            </w:r>
            <w:r w:rsidR="0029705D"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聴覚障害者及び音声・発話</w:t>
            </w:r>
            <w:r w:rsidR="00D635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・そしゃく機能障害</w:t>
            </w:r>
            <w:r w:rsidR="0033043C"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者または音声による通報に不安がある方のみ</w:t>
            </w:r>
          </w:p>
        </w:tc>
      </w:tr>
      <w:tr w:rsidR="0033043C" w:rsidRPr="00461032" w:rsidTr="00D530B7">
        <w:trPr>
          <w:trHeight w:val="1052"/>
        </w:trPr>
        <w:tc>
          <w:tcPr>
            <w:tcW w:w="1462" w:type="pct"/>
            <w:vAlign w:val="center"/>
          </w:tcPr>
          <w:p w:rsidR="0033043C" w:rsidRPr="00461032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管轄地域</w:t>
            </w:r>
          </w:p>
        </w:tc>
        <w:tc>
          <w:tcPr>
            <w:tcW w:w="3538" w:type="pct"/>
            <w:vAlign w:val="center"/>
          </w:tcPr>
          <w:p w:rsidR="0033043C" w:rsidRPr="00461032" w:rsidRDefault="00094DFF" w:rsidP="00094DF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稲城市</w:t>
            </w:r>
            <w:r w:rsidR="0033043C"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稲城</w:t>
            </w:r>
            <w:r w:rsidR="0033043C"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市消防本部が管轄する地域）</w:t>
            </w:r>
          </w:p>
        </w:tc>
      </w:tr>
      <w:tr w:rsidR="0033043C" w:rsidRPr="00461032" w:rsidTr="004962AF">
        <w:trPr>
          <w:trHeight w:val="1440"/>
        </w:trPr>
        <w:tc>
          <w:tcPr>
            <w:tcW w:w="1462" w:type="pct"/>
            <w:vAlign w:val="center"/>
          </w:tcPr>
          <w:p w:rsidR="0033043C" w:rsidRPr="00461032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申請・登録方法</w:t>
            </w:r>
          </w:p>
        </w:tc>
        <w:tc>
          <w:tcPr>
            <w:tcW w:w="3538" w:type="pct"/>
            <w:vAlign w:val="center"/>
          </w:tcPr>
          <w:p w:rsidR="0033043C" w:rsidRPr="00461032" w:rsidRDefault="0033043C" w:rsidP="004962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9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Web申請</w:t>
            </w: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：登録希望者自らがご自身の携帯端末から申請・登録作業を行う方法</w:t>
            </w:r>
            <w:r w:rsidR="00C9093F" w:rsidRPr="000025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（</w:t>
            </w:r>
            <w:r w:rsidR="000025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>※</w:t>
            </w:r>
            <w:r w:rsidR="00C9093F" w:rsidRPr="000025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>備考欄に申請理由・緊急連絡先に電話番号を必ず入力してください。</w:t>
            </w:r>
            <w:r w:rsidR="00C9093F" w:rsidRPr="000025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  <w:p w:rsidR="0033043C" w:rsidRPr="00461032" w:rsidRDefault="0033043C" w:rsidP="004962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25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代理登録</w:t>
            </w: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：申請書に必要事項を記入し、申請窓口に提出し登録を行う方法</w:t>
            </w:r>
          </w:p>
        </w:tc>
      </w:tr>
      <w:tr w:rsidR="0033043C" w:rsidRPr="00461032" w:rsidTr="00D530B7">
        <w:trPr>
          <w:trHeight w:val="1102"/>
        </w:trPr>
        <w:tc>
          <w:tcPr>
            <w:tcW w:w="1462" w:type="pct"/>
            <w:vAlign w:val="center"/>
          </w:tcPr>
          <w:p w:rsidR="0033043C" w:rsidRPr="00461032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代理申請窓口</w:t>
            </w:r>
          </w:p>
        </w:tc>
        <w:tc>
          <w:tcPr>
            <w:tcW w:w="3538" w:type="pct"/>
            <w:vAlign w:val="center"/>
          </w:tcPr>
          <w:p w:rsidR="0033043C" w:rsidRPr="00461032" w:rsidRDefault="00094DFF" w:rsidP="004962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稲城市消防本部　消防総務</w:t>
            </w:r>
            <w:r w:rsidR="0033043C"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</w:t>
            </w:r>
            <w:r w:rsidR="000025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（通信指令室）</w:t>
            </w:r>
          </w:p>
        </w:tc>
      </w:tr>
      <w:tr w:rsidR="0033043C" w:rsidRPr="00461032" w:rsidTr="004962AF">
        <w:trPr>
          <w:trHeight w:val="1440"/>
        </w:trPr>
        <w:tc>
          <w:tcPr>
            <w:tcW w:w="1462" w:type="pct"/>
            <w:vAlign w:val="center"/>
          </w:tcPr>
          <w:p w:rsidR="0033043C" w:rsidRPr="00461032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代理申請書配布窓口</w:t>
            </w:r>
          </w:p>
        </w:tc>
        <w:tc>
          <w:tcPr>
            <w:tcW w:w="3538" w:type="pct"/>
            <w:vAlign w:val="center"/>
          </w:tcPr>
          <w:p w:rsidR="0033043C" w:rsidRPr="00461032" w:rsidRDefault="00094DFF" w:rsidP="004962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稲城市消防本部　消防総務</w:t>
            </w:r>
            <w:r w:rsidR="0033043C"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</w:t>
            </w:r>
          </w:p>
          <w:p w:rsidR="0033043C" w:rsidRDefault="00094DFF" w:rsidP="004962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稲城市役所　障害福祉</w:t>
            </w:r>
            <w:r w:rsidR="0033043C" w:rsidRPr="00461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</w:t>
            </w:r>
          </w:p>
          <w:p w:rsidR="00D635DB" w:rsidRPr="00461032" w:rsidRDefault="00D635DB" w:rsidP="004962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稲城市社会福祉協議会（稲城市福祉センター内）</w:t>
            </w:r>
          </w:p>
        </w:tc>
      </w:tr>
    </w:tbl>
    <w:p w:rsidR="005E2715" w:rsidRDefault="005E2715" w:rsidP="005E2715">
      <w:pPr>
        <w:pStyle w:val="ac"/>
        <w:ind w:leftChars="0" w:left="360" w:right="241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5E2715" w:rsidRDefault="005E2715" w:rsidP="005E2715">
      <w:pPr>
        <w:pStyle w:val="ac"/>
        <w:ind w:leftChars="0" w:left="360" w:right="241"/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  <w:shd w:val="pct15" w:color="auto" w:fill="FFFFFF"/>
        </w:rPr>
        <w:t>ＰＲ：</w:t>
      </w:r>
      <w:r w:rsidR="00D530B7" w:rsidRPr="00E026A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  <w:shd w:val="pct15" w:color="auto" w:fill="FFFFFF"/>
        </w:rPr>
        <w:t>稲城市メール配信サービス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  <w:shd w:val="pct15" w:color="auto" w:fill="FFFFFF"/>
        </w:rPr>
        <w:t>のお知らせ</w:t>
      </w:r>
    </w:p>
    <w:p w:rsidR="005E2715" w:rsidRDefault="005E2715" w:rsidP="005E2715">
      <w:pPr>
        <w:pStyle w:val="ac"/>
        <w:ind w:leftChars="0" w:left="360" w:right="241"/>
        <w:jc w:val="right"/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稲城市</w:t>
      </w:r>
      <w:r w:rsidRPr="005E271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メール配信サービス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では、市民の皆さんにお伝えしたい情報を随時提供します。</w:t>
      </w:r>
    </w:p>
    <w:p w:rsidR="00D530B7" w:rsidRPr="005E2715" w:rsidRDefault="00D530B7" w:rsidP="005E2715">
      <w:pPr>
        <w:pStyle w:val="ac"/>
        <w:ind w:leftChars="0" w:left="360" w:right="241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  <w:r w:rsidRPr="00E026A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登録は携帯電話から下記のアドレスを直接入力するか、カメラからＱＲコードを読み取り、仮登録のための空メールを送信して</w:t>
      </w:r>
      <w:r w:rsidR="00E026A2" w:rsidRPr="00E026A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くだ</w:t>
      </w:r>
      <w:r w:rsidR="005E271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さい。</w:t>
      </w:r>
    </w:p>
    <w:p w:rsidR="00C33784" w:rsidRDefault="005E2715" w:rsidP="00D530B7">
      <w:pPr>
        <w:pStyle w:val="aa"/>
      </w:pPr>
      <w:r w:rsidRPr="0057322C">
        <w:rPr>
          <w:rFonts w:hint="eastAsia"/>
          <w:b w:val="0"/>
          <w:i/>
          <w:noProof/>
          <w:color w:val="70AD47" w:themeColor="accent6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00C5F26A" wp14:editId="44F16B4E">
            <wp:simplePos x="0" y="0"/>
            <wp:positionH relativeFrom="column">
              <wp:posOffset>4141380</wp:posOffset>
            </wp:positionH>
            <wp:positionV relativeFrom="paragraph">
              <wp:posOffset>157731</wp:posOffset>
            </wp:positionV>
            <wp:extent cx="882503" cy="114831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22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0B7">
        <w:rPr>
          <w:noProof/>
        </w:rPr>
        <w:drawing>
          <wp:anchor distT="0" distB="0" distL="114300" distR="114300" simplePos="0" relativeHeight="251659264" behindDoc="1" locked="0" layoutInCell="1" allowOverlap="1" wp14:anchorId="052BDF69" wp14:editId="7F2670E5">
            <wp:simplePos x="0" y="0"/>
            <wp:positionH relativeFrom="column">
              <wp:posOffset>1185530</wp:posOffset>
            </wp:positionH>
            <wp:positionV relativeFrom="paragraph">
              <wp:posOffset>157731</wp:posOffset>
            </wp:positionV>
            <wp:extent cx="3827780" cy="1148080"/>
            <wp:effectExtent l="0" t="0" r="1270" b="0"/>
            <wp:wrapNone/>
            <wp:docPr id="2" name="図 2" descr="C:\Users\syosoumu\AppData\Local\Microsoft\Windows\Temporary Internet Files\Content.IE5\ZKERMWU6\稲城市メール配信サービス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osoumu\AppData\Local\Microsoft\Windows\Temporary Internet Files\Content.IE5\ZKERMWU6\稲城市メール配信サービスQRコード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0B7" w:rsidRPr="00924F96" w:rsidRDefault="00D530B7" w:rsidP="00924F9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D530B7" w:rsidRPr="00924F96" w:rsidSect="000071C8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F3" w:rsidRDefault="006243F3" w:rsidP="0033043C">
      <w:r>
        <w:separator/>
      </w:r>
    </w:p>
  </w:endnote>
  <w:endnote w:type="continuationSeparator" w:id="0">
    <w:p w:rsidR="006243F3" w:rsidRDefault="006243F3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F3" w:rsidRDefault="006243F3" w:rsidP="0033043C">
      <w:r>
        <w:separator/>
      </w:r>
    </w:p>
  </w:footnote>
  <w:footnote w:type="continuationSeparator" w:id="0">
    <w:p w:rsidR="006243F3" w:rsidRDefault="006243F3" w:rsidP="0033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3190"/>
    <w:multiLevelType w:val="hybridMultilevel"/>
    <w:tmpl w:val="F9C8145A"/>
    <w:lvl w:ilvl="0" w:tplc="8AD0CE9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09"/>
    <w:rsid w:val="0000255E"/>
    <w:rsid w:val="000071C8"/>
    <w:rsid w:val="00015253"/>
    <w:rsid w:val="00055719"/>
    <w:rsid w:val="00094DFF"/>
    <w:rsid w:val="000E2D0C"/>
    <w:rsid w:val="000F45AE"/>
    <w:rsid w:val="0029705D"/>
    <w:rsid w:val="0033043C"/>
    <w:rsid w:val="00461032"/>
    <w:rsid w:val="004B1609"/>
    <w:rsid w:val="005150A6"/>
    <w:rsid w:val="0057322C"/>
    <w:rsid w:val="005E2715"/>
    <w:rsid w:val="0062004B"/>
    <w:rsid w:val="006243F3"/>
    <w:rsid w:val="00751EB6"/>
    <w:rsid w:val="00924F96"/>
    <w:rsid w:val="00A42C8B"/>
    <w:rsid w:val="00AE4EDE"/>
    <w:rsid w:val="00C33784"/>
    <w:rsid w:val="00C9093F"/>
    <w:rsid w:val="00D530B7"/>
    <w:rsid w:val="00D635DB"/>
    <w:rsid w:val="00E026A2"/>
    <w:rsid w:val="00E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E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D530B7"/>
    <w:pPr>
      <w:jc w:val="right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530B7"/>
    <w:rPr>
      <w:rFonts w:ascii="HG丸ｺﾞｼｯｸM-PRO" w:eastAsia="HG丸ｺﾞｼｯｸM-PRO" w:hAnsi="HG丸ｺﾞｼｯｸM-PRO"/>
      <w:b/>
      <w:sz w:val="24"/>
      <w:szCs w:val="24"/>
    </w:rPr>
  </w:style>
  <w:style w:type="paragraph" w:styleId="ac">
    <w:name w:val="List Paragraph"/>
    <w:basedOn w:val="a"/>
    <w:uiPriority w:val="34"/>
    <w:qFormat/>
    <w:rsid w:val="00D530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E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D530B7"/>
    <w:pPr>
      <w:jc w:val="right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530B7"/>
    <w:rPr>
      <w:rFonts w:ascii="HG丸ｺﾞｼｯｸM-PRO" w:eastAsia="HG丸ｺﾞｼｯｸM-PRO" w:hAnsi="HG丸ｺﾞｼｯｸM-PRO"/>
      <w:b/>
      <w:sz w:val="24"/>
      <w:szCs w:val="24"/>
    </w:rPr>
  </w:style>
  <w:style w:type="paragraph" w:styleId="ac">
    <w:name w:val="List Paragraph"/>
    <w:basedOn w:val="a"/>
    <w:uiPriority w:val="34"/>
    <w:qFormat/>
    <w:rsid w:val="00D530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消防署・総務課</dc:creator>
  <cp:lastModifiedBy>稲城市役所</cp:lastModifiedBy>
  <cp:revision>3</cp:revision>
  <cp:lastPrinted>2019-04-20T13:28:00Z</cp:lastPrinted>
  <dcterms:created xsi:type="dcterms:W3CDTF">2019-04-20T13:17:00Z</dcterms:created>
  <dcterms:modified xsi:type="dcterms:W3CDTF">2019-04-20T13:48:00Z</dcterms:modified>
</cp:coreProperties>
</file>