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B57E" w14:textId="77777777" w:rsidR="00F825F8" w:rsidRDefault="00F825F8">
      <w:pPr>
        <w:pStyle w:val="OasysWin"/>
      </w:pPr>
      <w:r>
        <w:rPr>
          <w:rFonts w:hint="eastAsia"/>
        </w:rPr>
        <w:t xml:space="preserve">　様式第１号（第４条関係）　　　　　　　　　　　　　　　　　　　　　　　　　　　　　</w:t>
      </w:r>
    </w:p>
    <w:p w14:paraId="133C9CFC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360"/>
        <w:gridCol w:w="720"/>
        <w:gridCol w:w="3360"/>
        <w:gridCol w:w="120"/>
      </w:tblGrid>
      <w:tr w:rsidR="00F825F8" w14:paraId="4CBEE255" w14:textId="77777777">
        <w:trPr>
          <w:cantSplit/>
          <w:trHeight w:hRule="exact" w:val="486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5F2CD7" w14:textId="77777777" w:rsidR="00F825F8" w:rsidRDefault="00F825F8">
            <w:pPr>
              <w:pStyle w:val="OasysWin"/>
              <w:spacing w:line="270" w:lineRule="exact"/>
            </w:pPr>
          </w:p>
          <w:p w14:paraId="3947FDE9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  <w:w w:val="50"/>
                <w:sz w:val="48"/>
                <w:szCs w:val="48"/>
              </w:rPr>
              <w:t xml:space="preserve">　　　　</w:t>
            </w:r>
            <w:r>
              <w:rPr>
                <w:rFonts w:hint="eastAsia"/>
                <w:sz w:val="48"/>
                <w:szCs w:val="48"/>
              </w:rPr>
              <w:t>指定下水道工事店指定申請書</w:t>
            </w:r>
            <w:r>
              <w:rPr>
                <w:rFonts w:hint="eastAsia"/>
                <w:w w:val="50"/>
                <w:sz w:val="48"/>
                <w:szCs w:val="48"/>
              </w:rPr>
              <w:t>（新規・更新）</w:t>
            </w:r>
          </w:p>
          <w:p w14:paraId="19E4AA44" w14:textId="77777777" w:rsidR="00F825F8" w:rsidRDefault="00F825F8">
            <w:pPr>
              <w:pStyle w:val="OasysWin"/>
              <w:spacing w:line="270" w:lineRule="exact"/>
            </w:pPr>
          </w:p>
          <w:p w14:paraId="7464A547" w14:textId="77777777" w:rsidR="00F825F8" w:rsidRDefault="00F825F8">
            <w:pPr>
              <w:pStyle w:val="OasysWin"/>
              <w:spacing w:line="270" w:lineRule="exact"/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</w:t>
            </w:r>
            <w:r>
              <w:rPr>
                <w:rFonts w:hint="eastAsia"/>
              </w:rPr>
              <w:t xml:space="preserve">　年　　月　　日</w:t>
            </w:r>
          </w:p>
          <w:p w14:paraId="542585EF" w14:textId="77777777" w:rsidR="00F825F8" w:rsidRDefault="00F825F8">
            <w:pPr>
              <w:pStyle w:val="OasysWin"/>
              <w:spacing w:line="270" w:lineRule="exact"/>
            </w:pPr>
          </w:p>
          <w:p w14:paraId="3E90067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365467CF" w14:textId="77777777" w:rsidR="00F825F8" w:rsidRDefault="00F825F8">
            <w:pPr>
              <w:pStyle w:val="OasysWin"/>
              <w:spacing w:line="270" w:lineRule="exact"/>
            </w:pPr>
          </w:p>
          <w:p w14:paraId="5F1F379B" w14:textId="77777777" w:rsidR="00F825F8" w:rsidRDefault="00F825F8">
            <w:pPr>
              <w:pStyle w:val="OasysWin"/>
              <w:spacing w:line="270" w:lineRule="exact"/>
            </w:pPr>
          </w:p>
          <w:p w14:paraId="4BA5131E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16DB4FA0" w14:textId="77777777" w:rsidR="00F825F8" w:rsidRDefault="00F825F8">
            <w:pPr>
              <w:pStyle w:val="OasysWin"/>
              <w:spacing w:line="270" w:lineRule="exact"/>
            </w:pPr>
          </w:p>
          <w:p w14:paraId="768A6BE9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CE222D">
              <w:rPr>
                <w:rFonts w:hint="eastAsia"/>
                <w:u w:val="single"/>
              </w:rPr>
              <w:t xml:space="preserve">　　</w:t>
            </w:r>
          </w:p>
          <w:p w14:paraId="375AD217" w14:textId="77777777" w:rsidR="00F825F8" w:rsidRDefault="00F825F8">
            <w:pPr>
              <w:pStyle w:val="OasysWin"/>
              <w:spacing w:line="270" w:lineRule="exact"/>
            </w:pPr>
          </w:p>
          <w:p w14:paraId="3B909509" w14:textId="40FE97F6" w:rsidR="00F825F8" w:rsidRPr="004E2178" w:rsidRDefault="00F825F8" w:rsidP="00CB5BE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稲城市指定下水道工事店規則第４条の規定に基づき、稲城市指定下水道工事店の</w:t>
            </w:r>
            <w:r w:rsidR="00CB5BED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>指定</w:t>
            </w:r>
            <w:r>
              <w:t xml:space="preserve">( </w:t>
            </w:r>
            <w:r>
              <w:rPr>
                <w:rFonts w:hint="eastAsia"/>
              </w:rPr>
              <w:t>新規･</w:t>
            </w:r>
            <w:r>
              <w:t xml:space="preserve"> </w:t>
            </w:r>
            <w:r>
              <w:rPr>
                <w:rFonts w:hint="eastAsia"/>
              </w:rPr>
              <w:t>更新</w:t>
            </w:r>
            <w:r>
              <w:t xml:space="preserve">) </w:t>
            </w:r>
            <w:r>
              <w:rPr>
                <w:rFonts w:hint="eastAsia"/>
              </w:rPr>
              <w:t>を受けたいので申請します。</w:t>
            </w:r>
            <w:r w:rsidR="00201618" w:rsidRPr="004E2178">
              <w:rPr>
                <w:rFonts w:hint="eastAsia"/>
              </w:rPr>
              <w:t>なお、申請に</w:t>
            </w:r>
            <w:r w:rsidR="004E2178" w:rsidRPr="004E2178">
              <w:rPr>
                <w:rFonts w:hint="eastAsia"/>
              </w:rPr>
              <w:t>当たり、</w:t>
            </w:r>
            <w:r w:rsidR="00201618" w:rsidRPr="004E2178">
              <w:rPr>
                <w:rFonts w:hint="eastAsia"/>
              </w:rPr>
              <w:t>申請者（法人に</w:t>
            </w:r>
            <w:r w:rsidR="00CB5BED">
              <w:rPr>
                <w:rFonts w:hint="eastAsia"/>
              </w:rPr>
              <w:t xml:space="preserve">　　 </w:t>
            </w:r>
            <w:r w:rsidR="00201618" w:rsidRPr="004E2178">
              <w:rPr>
                <w:rFonts w:hint="eastAsia"/>
              </w:rPr>
              <w:t>あたっては代表者）が稲城市下水道条例第10条の３第２項</w:t>
            </w:r>
            <w:r w:rsidR="004803BB">
              <w:rPr>
                <w:rFonts w:hint="eastAsia"/>
              </w:rPr>
              <w:t>各号</w:t>
            </w:r>
            <w:r w:rsidR="00201618" w:rsidRPr="004E2178">
              <w:rPr>
                <w:rFonts w:hint="eastAsia"/>
              </w:rPr>
              <w:t>のいずれにも</w:t>
            </w:r>
            <w:r w:rsidR="004E2178" w:rsidRPr="004E2178">
              <w:rPr>
                <w:rFonts w:hint="eastAsia"/>
              </w:rPr>
              <w:t>該当しない</w:t>
            </w:r>
            <w:r w:rsidR="00CB5BED">
              <w:rPr>
                <w:rFonts w:hint="eastAsia"/>
              </w:rPr>
              <w:t xml:space="preserve">    </w:t>
            </w:r>
            <w:r w:rsidR="004E2178" w:rsidRPr="004E2178">
              <w:rPr>
                <w:rFonts w:hint="eastAsia"/>
              </w:rPr>
              <w:t>ことを誓約します</w:t>
            </w:r>
            <w:r w:rsidR="00201618" w:rsidRPr="004E2178">
              <w:rPr>
                <w:rFonts w:hint="eastAsia"/>
              </w:rPr>
              <w:t>。</w:t>
            </w:r>
          </w:p>
          <w:p w14:paraId="34B242A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3C5F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E9BC021" w14:textId="77777777" w:rsidTr="002C09D6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DB9" w14:textId="67F6CFEC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41549E" w14:textId="77777777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1648EBBB" w14:textId="02937179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81BB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E8DC846" w14:textId="77777777" w:rsidTr="002C09D6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7FA7" w14:textId="08349B13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0D60" w14:textId="78E71220" w:rsidR="00F825F8" w:rsidRDefault="00F825F8" w:rsidP="002C09D6">
            <w:pPr>
              <w:pStyle w:val="OasysWin"/>
              <w:spacing w:line="270" w:lineRule="exac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F3EA" w14:textId="2B7C8774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0F4CE8" w14:textId="636544F4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65F9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A1F7EEF" w14:textId="77777777" w:rsidTr="002C09D6">
        <w:trPr>
          <w:cantSplit/>
          <w:trHeight w:hRule="exact" w:val="81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C9B34EC" w14:textId="41B14549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E569" w14:textId="60986BE6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5AB5D4" w14:textId="77777777" w:rsidR="00F825F8" w:rsidRDefault="00F825F8">
            <w:pPr>
              <w:pStyle w:val="OasysWin"/>
              <w:spacing w:line="150" w:lineRule="exact"/>
            </w:pPr>
          </w:p>
          <w:p w14:paraId="54FE40D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390A1BC6" w14:textId="07FF3813" w:rsidR="00F825F8" w:rsidRDefault="002C09D6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8401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C833FD9" w14:textId="77777777" w:rsidTr="002C09D6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2B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F934" w14:textId="377B87A7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CD3500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73D9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5853E1D" w14:textId="77777777" w:rsidTr="002C09D6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CEAE" w14:textId="3018089A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413AB" w14:textId="6516F3BD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（更新申請の場合に記入してください。）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345A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20F5E62" w14:textId="77777777" w:rsidTr="002C09D6">
        <w:trPr>
          <w:cantSplit/>
          <w:trHeight w:hRule="exact" w:val="59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C49C2" w14:textId="42924C53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65D9D" w14:textId="77777777" w:rsidR="00B01AFE" w:rsidRDefault="00B01AFE" w:rsidP="00B01AFE">
            <w:pPr>
              <w:pStyle w:val="OasysWin"/>
              <w:spacing w:line="270" w:lineRule="exact"/>
            </w:pPr>
            <w:r>
              <w:rPr>
                <w:rFonts w:hint="eastAsia"/>
              </w:rPr>
              <w:t>（新規）</w:t>
            </w:r>
          </w:p>
          <w:p w14:paraId="27B2041D" w14:textId="77777777" w:rsidR="00B01AFE" w:rsidRPr="004E2178" w:rsidRDefault="00B01AFE" w:rsidP="0047045B">
            <w:pPr>
              <w:pStyle w:val="OasysWin"/>
              <w:spacing w:line="270" w:lineRule="exact"/>
              <w:ind w:left="480" w:hangingChars="200" w:hanging="480"/>
            </w:pPr>
            <w:r>
              <w:t xml:space="preserve"> </w:t>
            </w:r>
            <w:r w:rsidR="0047045B">
              <w:rPr>
                <w:rFonts w:hint="eastAsia"/>
              </w:rPr>
              <w:t>１　個人の場合は、住民票の写し</w:t>
            </w:r>
            <w:r w:rsidR="0047045B" w:rsidRPr="004E2178">
              <w:rPr>
                <w:rFonts w:hint="eastAsia"/>
              </w:rPr>
              <w:t>、経歴書及び</w:t>
            </w:r>
            <w:r w:rsidRPr="004E2178">
              <w:rPr>
                <w:rFonts w:hint="eastAsia"/>
              </w:rPr>
              <w:t>身分証明書</w:t>
            </w:r>
          </w:p>
          <w:p w14:paraId="73548939" w14:textId="77777777" w:rsidR="00B01AFE" w:rsidRPr="004E2178" w:rsidRDefault="00B01AFE" w:rsidP="00B01AFE">
            <w:pPr>
              <w:pStyle w:val="OasysWin"/>
              <w:spacing w:line="270" w:lineRule="exact"/>
              <w:ind w:left="480" w:hangingChars="200" w:hanging="480"/>
            </w:pPr>
            <w:r w:rsidRPr="004E2178">
              <w:rPr>
                <w:rFonts w:hint="eastAsia"/>
              </w:rPr>
              <w:t xml:space="preserve"> ２　法人の場合は、商業登記簿謄本、定款の写し並びに代表者に関する</w:t>
            </w:r>
          </w:p>
          <w:p w14:paraId="0D2154DC" w14:textId="77777777" w:rsidR="00B01AFE" w:rsidRPr="004E2178" w:rsidRDefault="001614E9" w:rsidP="00B01AFE">
            <w:pPr>
              <w:pStyle w:val="OasysWin"/>
              <w:spacing w:line="270" w:lineRule="exact"/>
              <w:ind w:firstLineChars="150" w:firstLine="360"/>
            </w:pPr>
            <w:r w:rsidRPr="004E2178">
              <w:rPr>
                <w:rFonts w:hint="eastAsia"/>
              </w:rPr>
              <w:t>住民票の写し、経歴書及び</w:t>
            </w:r>
            <w:r w:rsidR="00B01AFE" w:rsidRPr="004E2178">
              <w:rPr>
                <w:rFonts w:hint="eastAsia"/>
              </w:rPr>
              <w:t>身分証明書</w:t>
            </w:r>
          </w:p>
          <w:p w14:paraId="52C126DB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３　納税証明書（最近１か年の所得税又は法人税及び市民税）</w:t>
            </w:r>
          </w:p>
          <w:p w14:paraId="56FC7C78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４　印鑑登録証明書</w:t>
            </w:r>
          </w:p>
          <w:p w14:paraId="2F3FEA6D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５　営業所の付近案内図及び平面図並びに写真（様式第２号）</w:t>
            </w:r>
          </w:p>
          <w:p w14:paraId="4211217A" w14:textId="3504CAFD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６　責任技術者名簿（様式第３号）及び雇用関係を証明する書類</w:t>
            </w:r>
          </w:p>
          <w:p w14:paraId="263E22E8" w14:textId="41B29A95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７　責任技術者の排水設備工事責任技術者</w:t>
            </w:r>
            <w:r w:rsidR="00CB5BED">
              <w:rPr>
                <w:rFonts w:hint="eastAsia"/>
              </w:rPr>
              <w:t>証</w:t>
            </w:r>
            <w:r w:rsidRPr="004E2178">
              <w:rPr>
                <w:rFonts w:hint="eastAsia"/>
              </w:rPr>
              <w:t>の写し</w:t>
            </w:r>
          </w:p>
          <w:p w14:paraId="38CDF31A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８　所有機械器具一覧表（様式第４号）</w:t>
            </w:r>
          </w:p>
          <w:p w14:paraId="4FF3F799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 xml:space="preserve">９　</w:t>
            </w:r>
            <w:r w:rsidR="0047045B" w:rsidRPr="004E2178">
              <w:rPr>
                <w:rFonts w:hint="eastAsia"/>
              </w:rPr>
              <w:t>前各号に掲げるもののほか、</w:t>
            </w:r>
            <w:r w:rsidRPr="004E2178">
              <w:rPr>
                <w:rFonts w:hint="eastAsia"/>
              </w:rPr>
              <w:t>市長が</w:t>
            </w:r>
            <w:r w:rsidR="0047045B" w:rsidRPr="004E2178">
              <w:rPr>
                <w:rFonts w:hint="eastAsia"/>
              </w:rPr>
              <w:t>指定する</w:t>
            </w:r>
            <w:r w:rsidRPr="004E2178">
              <w:rPr>
                <w:rFonts w:hint="eastAsia"/>
              </w:rPr>
              <w:t>書類</w:t>
            </w:r>
          </w:p>
          <w:p w14:paraId="5D6E898A" w14:textId="77777777" w:rsidR="00B01AFE" w:rsidRPr="004E2178" w:rsidRDefault="00B01AFE" w:rsidP="00B01AFE">
            <w:pPr>
              <w:pStyle w:val="OasysWin"/>
              <w:spacing w:line="270" w:lineRule="exact"/>
            </w:pPr>
          </w:p>
          <w:p w14:paraId="749F4E9E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（更新）</w:t>
            </w:r>
          </w:p>
          <w:p w14:paraId="1E97FB49" w14:textId="77777777" w:rsidR="0047045B" w:rsidRPr="004E2178" w:rsidRDefault="0047045B" w:rsidP="0047045B">
            <w:pPr>
              <w:pStyle w:val="OasysWin"/>
              <w:spacing w:line="270" w:lineRule="exact"/>
              <w:ind w:firstLineChars="50" w:firstLine="120"/>
            </w:pPr>
            <w:r w:rsidRPr="004E2178">
              <w:rPr>
                <w:rFonts w:hint="eastAsia"/>
              </w:rPr>
              <w:t>１　個人の場合は、住民票の写し、経歴書及び</w:t>
            </w:r>
            <w:r w:rsidR="00B01AFE" w:rsidRPr="004E2178">
              <w:rPr>
                <w:rFonts w:hint="eastAsia"/>
              </w:rPr>
              <w:t>身分証明書</w:t>
            </w:r>
          </w:p>
          <w:p w14:paraId="478FEAF9" w14:textId="77777777" w:rsidR="00B01AFE" w:rsidRPr="004E2178" w:rsidRDefault="00B01AFE" w:rsidP="0047045B">
            <w:pPr>
              <w:pStyle w:val="OasysWin"/>
              <w:spacing w:line="270" w:lineRule="exact"/>
              <w:ind w:firstLineChars="50" w:firstLine="120"/>
            </w:pPr>
            <w:r w:rsidRPr="004E2178">
              <w:rPr>
                <w:rFonts w:hint="eastAsia"/>
              </w:rPr>
              <w:t>２　法人の場合は、商業登記簿謄本、定款の写し並びに代表者に関する</w:t>
            </w:r>
          </w:p>
          <w:p w14:paraId="773628EC" w14:textId="77777777" w:rsidR="00B01AFE" w:rsidRPr="004E2178" w:rsidRDefault="001614E9" w:rsidP="00B01AFE">
            <w:pPr>
              <w:pStyle w:val="OasysWin"/>
              <w:spacing w:line="270" w:lineRule="exact"/>
              <w:ind w:firstLineChars="150" w:firstLine="360"/>
            </w:pPr>
            <w:r w:rsidRPr="004E2178">
              <w:rPr>
                <w:rFonts w:hint="eastAsia"/>
              </w:rPr>
              <w:t>住民票の写し、経歴書及び</w:t>
            </w:r>
            <w:r w:rsidR="00B01AFE" w:rsidRPr="004E2178">
              <w:rPr>
                <w:rFonts w:hint="eastAsia"/>
              </w:rPr>
              <w:t>身分証明書</w:t>
            </w:r>
          </w:p>
          <w:p w14:paraId="73CCD719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３　納税証明書（最近１か年の所得税又は法人税及び市民税）</w:t>
            </w:r>
          </w:p>
          <w:p w14:paraId="1464D38B" w14:textId="72D70215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４　責任技術者名簿（様式第３号）及び雇用関係を証明する書類</w:t>
            </w:r>
          </w:p>
          <w:p w14:paraId="7B143FE7" w14:textId="04AE74A0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５　責任技術者の排水設備工事責任技術者証の写し</w:t>
            </w:r>
          </w:p>
          <w:p w14:paraId="52E47AE7" w14:textId="77777777" w:rsidR="0047045B" w:rsidRPr="004E2178" w:rsidRDefault="00B01AFE" w:rsidP="0047045B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 xml:space="preserve">６　</w:t>
            </w:r>
            <w:r w:rsidR="0047045B" w:rsidRPr="004E2178">
              <w:rPr>
                <w:rFonts w:hint="eastAsia"/>
              </w:rPr>
              <w:t>前各号に掲げるもののほか、市長が指定する書類</w:t>
            </w:r>
          </w:p>
          <w:p w14:paraId="224BBEAB" w14:textId="77777777" w:rsidR="0047045B" w:rsidRPr="004E2178" w:rsidRDefault="0047045B" w:rsidP="0047045B">
            <w:pPr>
              <w:pStyle w:val="OasysWin"/>
              <w:spacing w:line="270" w:lineRule="exact"/>
            </w:pPr>
            <w:r w:rsidRPr="004E2178">
              <w:rPr>
                <w:rFonts w:hint="eastAsia"/>
              </w:rPr>
              <w:t xml:space="preserve">　※１及び２については、前回に行った申請又は届出から内容に変更がない　　場合においては、省略できる。</w:t>
            </w:r>
          </w:p>
          <w:p w14:paraId="4EDE7C4A" w14:textId="77777777" w:rsidR="0047045B" w:rsidRPr="0047045B" w:rsidRDefault="0047045B" w:rsidP="0047045B">
            <w:pPr>
              <w:pStyle w:val="OasysWin"/>
              <w:spacing w:line="270" w:lineRule="exact"/>
            </w:pPr>
            <w:r w:rsidRPr="004E2178"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2F86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12A49179" w14:textId="77777777" w:rsidR="00F825F8" w:rsidRPr="009A049A" w:rsidRDefault="00F825F8">
      <w:pPr>
        <w:pStyle w:val="OasysWin"/>
      </w:pPr>
    </w:p>
    <w:p w14:paraId="4E6D8774" w14:textId="77777777" w:rsidR="00F825F8" w:rsidRDefault="00F825F8">
      <w:pPr>
        <w:pStyle w:val="OasysWin"/>
      </w:pPr>
      <w:r>
        <w:rPr>
          <w:rFonts w:hint="eastAsia"/>
        </w:rPr>
        <w:t xml:space="preserve">　様式第２号（第４条関係）　　　　　　　　　　　　　　　　　　　　　　　　　　　　　</w:t>
      </w:r>
    </w:p>
    <w:p w14:paraId="5AF24554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  <w:gridCol w:w="120"/>
      </w:tblGrid>
      <w:tr w:rsidR="00F825F8" w14:paraId="60AED20A" w14:textId="77777777" w:rsidTr="001614E9">
        <w:trPr>
          <w:cantSplit/>
          <w:trHeight w:hRule="exact" w:val="1350"/>
        </w:trPr>
        <w:tc>
          <w:tcPr>
            <w:tcW w:w="9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A9FB4" w14:textId="77777777" w:rsidR="00F825F8" w:rsidRPr="001614E9" w:rsidRDefault="00F825F8" w:rsidP="001614E9">
            <w:pPr>
              <w:pStyle w:val="OasysWin"/>
              <w:spacing w:line="480" w:lineRule="exact"/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</w:rPr>
              <w:t>営業所の付近案内図及び平面図並びに写真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D7D5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D2A82F6" w14:textId="77777777">
        <w:trPr>
          <w:cantSplit/>
          <w:trHeight w:hRule="exact" w:val="5940"/>
        </w:trPr>
        <w:tc>
          <w:tcPr>
            <w:tcW w:w="9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36326" w14:textId="77777777" w:rsidR="002C09D6" w:rsidRDefault="002C09D6">
            <w:pPr>
              <w:pStyle w:val="OasysWin"/>
              <w:spacing w:line="270" w:lineRule="exact"/>
            </w:pPr>
          </w:p>
          <w:p w14:paraId="3C9DFF2D" w14:textId="1847C954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バス</w:t>
            </w:r>
          </w:p>
          <w:p w14:paraId="1453372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案内図　　　　　　　　　　　　　　　　線　　　　　　駅下車　　　　　　　　分</w:t>
            </w:r>
          </w:p>
          <w:p w14:paraId="5777391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徒歩　　　　　　</w:t>
            </w:r>
          </w:p>
          <w:p w14:paraId="13D61F7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F89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6ECAB65" w14:textId="77777777">
        <w:trPr>
          <w:cantSplit/>
          <w:trHeight w:hRule="exact" w:val="5940"/>
        </w:trPr>
        <w:tc>
          <w:tcPr>
            <w:tcW w:w="9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EFE8A" w14:textId="77777777" w:rsidR="002C09D6" w:rsidRDefault="002C09D6">
            <w:pPr>
              <w:pStyle w:val="OasysWin"/>
              <w:spacing w:line="270" w:lineRule="exact"/>
            </w:pPr>
          </w:p>
          <w:p w14:paraId="26B95E93" w14:textId="11C1E230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平面図</w:t>
            </w:r>
          </w:p>
          <w:p w14:paraId="306DE46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0035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20782187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3058712D" w14:textId="77777777" w:rsidR="00D33F0F" w:rsidRDefault="00F825F8" w:rsidP="00D33F0F">
      <w:pPr>
        <w:pStyle w:val="OasysWin"/>
        <w:ind w:firstLineChars="50" w:firstLine="120"/>
      </w:pPr>
      <w:r>
        <w:rPr>
          <w:rFonts w:hint="eastAsia"/>
        </w:rPr>
        <w:t>（注）１　付近案内図は、最寄りの駅から主な目標を入れてわかりやすく記入すること。</w:t>
      </w:r>
    </w:p>
    <w:p w14:paraId="28942C45" w14:textId="77777777" w:rsidR="00D33F0F" w:rsidRDefault="00F825F8" w:rsidP="00D33F0F">
      <w:pPr>
        <w:pStyle w:val="OasysWin"/>
        <w:ind w:firstLineChars="350" w:firstLine="840"/>
      </w:pPr>
      <w:r>
        <w:rPr>
          <w:rFonts w:hint="eastAsia"/>
        </w:rPr>
        <w:t>２　平面図は、間口及び奥行の寸法を記入すること</w:t>
      </w:r>
      <w:r w:rsidR="00D33F0F">
        <w:rPr>
          <w:rFonts w:hint="eastAsia"/>
        </w:rPr>
        <w:t>。</w:t>
      </w:r>
    </w:p>
    <w:p w14:paraId="2ACF2249" w14:textId="77777777" w:rsidR="00D33F0F" w:rsidRDefault="00F825F8" w:rsidP="00D33F0F">
      <w:pPr>
        <w:pStyle w:val="OasysWin"/>
        <w:ind w:firstLineChars="350" w:firstLine="840"/>
      </w:pPr>
      <w:r>
        <w:rPr>
          <w:rFonts w:hint="eastAsia"/>
        </w:rPr>
        <w:t>３　営業所の写真は、外部及び内部の状態がわかるものとし、平面図に写真撮影方向を</w:t>
      </w:r>
    </w:p>
    <w:p w14:paraId="3BAB0EBC" w14:textId="21422F6F" w:rsidR="00F825F8" w:rsidRDefault="00F825F8" w:rsidP="00D33F0F">
      <w:pPr>
        <w:pStyle w:val="OasysWin"/>
        <w:ind w:firstLineChars="550" w:firstLine="1320"/>
      </w:pPr>
      <w:r>
        <w:rPr>
          <w:rFonts w:hint="eastAsia"/>
        </w:rPr>
        <w:t xml:space="preserve">記入すること。　</w:t>
      </w:r>
    </w:p>
    <w:p w14:paraId="2C612235" w14:textId="77777777" w:rsidR="008B0D6B" w:rsidRDefault="00F825F8">
      <w:pPr>
        <w:pStyle w:val="OasysWin"/>
      </w:pPr>
      <w:r>
        <w:rPr>
          <w:rFonts w:hint="eastAsia"/>
        </w:rPr>
        <w:lastRenderedPageBreak/>
        <w:t xml:space="preserve">　様式第３号（第４条関係）</w:t>
      </w:r>
    </w:p>
    <w:p w14:paraId="256A11EA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3500" w:firstLine="840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>年　　月　　日</w:t>
      </w:r>
    </w:p>
    <w:p w14:paraId="713DFC7F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>稲　城　市　長　　殿</w:t>
      </w:r>
    </w:p>
    <w:p w14:paraId="720C80B5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</w:rPr>
      </w:pPr>
    </w:p>
    <w:p w14:paraId="64B2813C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2100" w:firstLine="504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 xml:space="preserve">申請者　</w:t>
      </w:r>
      <w:r w:rsidRPr="004E2178">
        <w:rPr>
          <w:rFonts w:ascii="ＭＳ 明朝" w:cs="ＭＳ 明朝" w:hint="eastAsia"/>
          <w:kern w:val="0"/>
          <w:sz w:val="24"/>
          <w:u w:val="single"/>
        </w:rPr>
        <w:t xml:space="preserve">住所　　　　　　　　　　　　　　</w:t>
      </w:r>
    </w:p>
    <w:p w14:paraId="2F14C0C7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2100" w:firstLine="504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 xml:space="preserve">　　　　　　　　　　　　　</w:t>
      </w:r>
    </w:p>
    <w:p w14:paraId="4A344DF0" w14:textId="6E96890B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  <w:u w:val="single"/>
        </w:rPr>
      </w:pPr>
      <w:r w:rsidRPr="004E2178">
        <w:rPr>
          <w:rFonts w:ascii="ＭＳ 明朝" w:cs="ＭＳ 明朝" w:hint="eastAsia"/>
          <w:kern w:val="0"/>
          <w:sz w:val="24"/>
        </w:rPr>
        <w:t xml:space="preserve">　　　　　　　　　　　　　　　　　　　　　　　　　</w:t>
      </w:r>
      <w:r w:rsidRPr="004E2178">
        <w:rPr>
          <w:rFonts w:ascii="ＭＳ 明朝" w:cs="ＭＳ 明朝" w:hint="eastAsia"/>
          <w:kern w:val="0"/>
          <w:sz w:val="24"/>
          <w:u w:val="single"/>
        </w:rPr>
        <w:t xml:space="preserve">氏名　　　　　　　　　　　　　</w:t>
      </w:r>
      <w:r w:rsidR="00CB5BED">
        <w:rPr>
          <w:rFonts w:ascii="ＭＳ 明朝" w:cs="ＭＳ 明朝" w:hint="eastAsia"/>
          <w:kern w:val="0"/>
          <w:sz w:val="24"/>
          <w:u w:val="single"/>
        </w:rPr>
        <w:t xml:space="preserve">　</w:t>
      </w:r>
    </w:p>
    <w:p w14:paraId="539EBA24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</w:rPr>
      </w:pPr>
    </w:p>
    <w:p w14:paraId="0B57DBA3" w14:textId="479B2C8C" w:rsidR="008B0D6B" w:rsidRPr="004E2178" w:rsidRDefault="004E2178" w:rsidP="008B0D6B">
      <w:pPr>
        <w:wordWrap w:val="0"/>
        <w:autoSpaceDE w:val="0"/>
        <w:autoSpaceDN w:val="0"/>
        <w:adjustRightInd w:val="0"/>
        <w:spacing w:line="269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次</w:t>
      </w:r>
      <w:r w:rsidR="008B0D6B" w:rsidRPr="004E2178">
        <w:rPr>
          <w:rFonts w:ascii="ＭＳ 明朝" w:cs="ＭＳ 明朝" w:hint="eastAsia"/>
          <w:kern w:val="0"/>
          <w:sz w:val="24"/>
        </w:rPr>
        <w:t>の責任技術者が</w:t>
      </w:r>
      <w:r>
        <w:rPr>
          <w:rFonts w:ascii="ＭＳ 明朝" w:cs="ＭＳ 明朝" w:hint="eastAsia"/>
          <w:kern w:val="0"/>
          <w:sz w:val="24"/>
        </w:rPr>
        <w:t>稲城市</w:t>
      </w:r>
      <w:r w:rsidR="008B0D6B" w:rsidRPr="004E2178">
        <w:rPr>
          <w:rFonts w:ascii="ＭＳ 明朝" w:cs="ＭＳ 明朝" w:hint="eastAsia"/>
          <w:kern w:val="0"/>
          <w:sz w:val="24"/>
        </w:rPr>
        <w:t>下水道条例第10条の８第５項</w:t>
      </w:r>
      <w:r>
        <w:rPr>
          <w:rFonts w:ascii="ＭＳ 明朝" w:cs="ＭＳ 明朝" w:hint="eastAsia"/>
          <w:kern w:val="0"/>
          <w:sz w:val="24"/>
        </w:rPr>
        <w:t>各号のいずれにも該当しないことを誓約</w:t>
      </w:r>
      <w:r w:rsidR="008B0D6B" w:rsidRPr="004E2178">
        <w:rPr>
          <w:rFonts w:ascii="ＭＳ 明朝" w:cs="ＭＳ 明朝" w:hint="eastAsia"/>
          <w:kern w:val="0"/>
          <w:sz w:val="24"/>
        </w:rPr>
        <w:t>します。</w:t>
      </w:r>
    </w:p>
    <w:p w14:paraId="4491A68D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600"/>
        <w:gridCol w:w="5040"/>
        <w:gridCol w:w="120"/>
      </w:tblGrid>
      <w:tr w:rsidR="00F825F8" w14:paraId="06CCB953" w14:textId="77777777" w:rsidTr="008B0D6B">
        <w:trPr>
          <w:cantSplit/>
          <w:trHeight w:hRule="exact" w:val="757"/>
          <w:jc w:val="center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3AC1" w14:textId="04EF7B75" w:rsidR="00F825F8" w:rsidRDefault="00F825F8" w:rsidP="009D4982">
            <w:pPr>
              <w:pStyle w:val="OasysWin"/>
              <w:spacing w:line="480" w:lineRule="exact"/>
              <w:jc w:val="center"/>
            </w:pPr>
            <w:r>
              <w:rPr>
                <w:rFonts w:hint="eastAsia"/>
                <w:sz w:val="48"/>
                <w:szCs w:val="48"/>
              </w:rPr>
              <w:t>責任技術者名簿</w:t>
            </w:r>
            <w:r w:rsidRPr="009D4982">
              <w:rPr>
                <w:rFonts w:hint="eastAsia"/>
                <w:sz w:val="48"/>
                <w:szCs w:val="48"/>
              </w:rPr>
              <w:t>（新規・更新）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DB53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519147C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22CD4E" w14:textId="6B8DD5CE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C8F2AF" w14:textId="1098D2AD" w:rsidR="00F825F8" w:rsidRDefault="00F825F8" w:rsidP="009C7F1D">
            <w:pPr>
              <w:pStyle w:val="OasysWin"/>
              <w:spacing w:line="270" w:lineRule="exact"/>
              <w:ind w:firstLineChars="50" w:firstLine="12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9F94225" w14:textId="3E4F93A9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B654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62C3699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339BA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F32D" w14:textId="51D6F3B0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931451" w14:textId="0DE08361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電話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F214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FFF25F0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9375FF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68DB59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DB3B8A7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FB7E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5DDD9F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15D2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FB8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C1FC2D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4228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7C5E150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FF4CF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388C13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762A7E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0B53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0A57B29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971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5CD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97378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F8CB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2FE27ED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77275F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253731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C30E4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835A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DECE101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58AF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042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84DFB9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7A5B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6274FB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80AB72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3E0437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834769E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74D8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E114A65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5D51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DDB8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FA7E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8E40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C16CBEA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5FDAB6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563FA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7D5953B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AD9E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A1D00D6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4A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FBA6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9F37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EB04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935EFD5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5B5ED4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5DA1D4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616095A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1722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0B9338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CCB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5D5A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804D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F4A7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7A6EF3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FA18E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9A60D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181C271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D349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9707303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4C6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D353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90F75D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E66F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C66BEDC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9F901C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C6C26E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41DCF33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2BE2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7519AA7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B4B0B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C88E4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C6AF1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F90C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C8E5178" w14:textId="77777777" w:rsidTr="008B0D6B">
        <w:trPr>
          <w:cantSplit/>
          <w:trHeight w:hRule="exact"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6BE46" w14:textId="77777777" w:rsidR="00F825F8" w:rsidRDefault="008B0D6B" w:rsidP="008B0D6B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E79D0" w14:textId="77777777" w:rsidR="00F825F8" w:rsidRDefault="00F825F8" w:rsidP="008B0D6B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雇用関係を証明する書類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4207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1B0E613" w14:textId="77777777" w:rsidTr="008B0D6B">
        <w:trPr>
          <w:cantSplit/>
          <w:trHeight w:hRule="exact" w:val="1268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83312" w14:textId="77777777" w:rsidR="00F825F8" w:rsidRDefault="00F825F8" w:rsidP="008B0D6B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C288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ADD8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6A773E91" w14:textId="77777777" w:rsidR="00F825F8" w:rsidRDefault="00F825F8">
      <w:pPr>
        <w:pStyle w:val="OasysWin"/>
      </w:pPr>
      <w:r>
        <w:rPr>
          <w:rFonts w:hint="eastAsia"/>
        </w:rPr>
        <w:lastRenderedPageBreak/>
        <w:t xml:space="preserve">　　　　　　　　　　　　　　　　　　　　　　　　　　　</w:t>
      </w:r>
    </w:p>
    <w:p w14:paraId="7BA82E71" w14:textId="77777777" w:rsidR="00F825F8" w:rsidRDefault="00F825F8">
      <w:pPr>
        <w:pStyle w:val="OasysWin"/>
      </w:pPr>
      <w:r>
        <w:rPr>
          <w:rFonts w:hint="eastAsia"/>
        </w:rPr>
        <w:t xml:space="preserve">　様式第４号（第４条関係）　　　　　　　　　　　　　　　　　　　　　　　　　　　　　</w:t>
      </w:r>
    </w:p>
    <w:p w14:paraId="7E0AA939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1440"/>
        <w:gridCol w:w="120"/>
      </w:tblGrid>
      <w:tr w:rsidR="00F825F8" w14:paraId="0CDFB891" w14:textId="77777777" w:rsidTr="00B55184">
        <w:trPr>
          <w:cantSplit/>
          <w:trHeight w:hRule="exact" w:val="1350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AD96D" w14:textId="77777777" w:rsidR="00F825F8" w:rsidRPr="00B55184" w:rsidRDefault="00F825F8" w:rsidP="00B55184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48"/>
                <w:szCs w:val="48"/>
              </w:rPr>
              <w:t>所有機械器具一覧表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4363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DC18A8A" w14:textId="77777777" w:rsidTr="00B55184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84014" w14:textId="77777777" w:rsidR="00F825F8" w:rsidRDefault="00F825F8" w:rsidP="00B55184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8"/>
                <w:szCs w:val="48"/>
              </w:rPr>
              <w:t>種　　類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7F4251" w14:textId="77777777" w:rsidR="00F825F8" w:rsidRPr="00B55184" w:rsidRDefault="00F825F8" w:rsidP="00B55184">
            <w:pPr>
              <w:pStyle w:val="OasysWin"/>
              <w:spacing w:line="480" w:lineRule="exac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  <w:sz w:val="48"/>
                <w:szCs w:val="48"/>
              </w:rPr>
              <w:t>機　　械　　器　　具　　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FEB6D" w14:textId="77777777" w:rsidR="00F825F8" w:rsidRDefault="00F825F8" w:rsidP="00B55184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8"/>
                <w:szCs w:val="48"/>
              </w:rPr>
              <w:t>台　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791C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D30B822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FE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9CE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A483B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D5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4E044D1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22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3DC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2452C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7AC0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42FD0FE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47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276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77C4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76BD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246ABCB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695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CB2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3FE4F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FBD1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7A7974B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5A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02A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C793B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AD0C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2919E4F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D28A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DE1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5BA2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440A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33713F5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33E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4B2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A0263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7B5D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130DB98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962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3B5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39C056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46D4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5D837FB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FC6F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A3B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0687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3D46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2C1B9AD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361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76BF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7F544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202C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3E9E350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7D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0BA8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261C58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A66E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82D5BAF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D9A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E91B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269AA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8F86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21214BA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620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A36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CFE0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A566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A9B2FDC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C7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6B4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6605B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5BE8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814259C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7FDA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1A33A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C548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4789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47438078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03A462ED" w14:textId="77777777" w:rsidR="00F825F8" w:rsidRDefault="00F825F8">
      <w:pPr>
        <w:pStyle w:val="OasysWin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様式</w:t>
      </w:r>
      <w:r w:rsidR="00996BC7">
        <w:rPr>
          <w:rFonts w:hint="eastAsia"/>
        </w:rPr>
        <w:t>第</w:t>
      </w:r>
      <w:r>
        <w:rPr>
          <w:rFonts w:hint="eastAsia"/>
        </w:rPr>
        <w:t xml:space="preserve">７号（第９条関係）　　　　　　　　　　　　　　　　　　　　　　　　　　　　　　</w:t>
      </w:r>
    </w:p>
    <w:p w14:paraId="5473BDB7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F825F8" w14:paraId="6AE1C799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420858" w14:textId="77777777" w:rsidR="00F825F8" w:rsidRDefault="00F825F8">
            <w:pPr>
              <w:pStyle w:val="OasysWin"/>
              <w:spacing w:line="150" w:lineRule="exact"/>
            </w:pPr>
          </w:p>
          <w:p w14:paraId="3B470344" w14:textId="77777777" w:rsidR="00F825F8" w:rsidRDefault="00F825F8">
            <w:pPr>
              <w:pStyle w:val="OasysWin"/>
              <w:spacing w:line="270" w:lineRule="exact"/>
            </w:pPr>
          </w:p>
          <w:p w14:paraId="2E5525BD" w14:textId="77777777" w:rsidR="00F825F8" w:rsidRDefault="00F825F8">
            <w:pPr>
              <w:pStyle w:val="OasysWin"/>
              <w:spacing w:line="270" w:lineRule="exact"/>
            </w:pPr>
          </w:p>
          <w:p w14:paraId="13959BEE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48"/>
                <w:szCs w:val="48"/>
              </w:rPr>
              <w:t>指定下水道工事店営業廃止・休止届</w:t>
            </w:r>
          </w:p>
          <w:p w14:paraId="6D8BABE3" w14:textId="77777777" w:rsidR="00F825F8" w:rsidRDefault="00F825F8">
            <w:pPr>
              <w:pStyle w:val="OasysWin"/>
              <w:spacing w:line="270" w:lineRule="exact"/>
            </w:pPr>
          </w:p>
          <w:p w14:paraId="224E06A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2662BAD8" w14:textId="77777777" w:rsidR="00F825F8" w:rsidRDefault="00F825F8">
            <w:pPr>
              <w:pStyle w:val="OasysWin"/>
              <w:spacing w:line="270" w:lineRule="exact"/>
            </w:pPr>
          </w:p>
          <w:p w14:paraId="34A6B973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7B254777" w14:textId="77777777" w:rsidR="00F825F8" w:rsidRDefault="00F825F8">
            <w:pPr>
              <w:pStyle w:val="OasysWin"/>
              <w:spacing w:line="270" w:lineRule="exact"/>
            </w:pPr>
          </w:p>
          <w:p w14:paraId="6033A680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38876985" w14:textId="77777777" w:rsidR="00F825F8" w:rsidRDefault="00F825F8">
            <w:pPr>
              <w:pStyle w:val="OasysWin"/>
              <w:spacing w:line="270" w:lineRule="exact"/>
            </w:pPr>
          </w:p>
          <w:p w14:paraId="3DE7F82C" w14:textId="2F41AECE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54781A">
              <w:rPr>
                <w:rFonts w:hint="eastAsia"/>
                <w:u w:val="single"/>
              </w:rPr>
              <w:t xml:space="preserve">    </w:t>
            </w:r>
          </w:p>
          <w:p w14:paraId="07287632" w14:textId="77777777" w:rsidR="00F825F8" w:rsidRDefault="00F825F8">
            <w:pPr>
              <w:pStyle w:val="OasysWin"/>
              <w:spacing w:line="270" w:lineRule="exact"/>
            </w:pPr>
          </w:p>
          <w:p w14:paraId="364B173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稲城市指定下水道工事店の営業を廃止・休止したいので、稲城市指定下水道工事店</w:t>
            </w:r>
          </w:p>
          <w:p w14:paraId="79C62B2F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規則第９条第１項の規定に基づき次のとおり届け出ます。</w:t>
            </w:r>
          </w:p>
          <w:p w14:paraId="4273AF9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44E6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B477CD3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AD8F" w14:textId="215EB55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CFECE9" w14:textId="77777777" w:rsidR="00F825F8" w:rsidRDefault="00F825F8" w:rsidP="0054781A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〒</w:t>
            </w:r>
          </w:p>
          <w:p w14:paraId="0ADFBD48" w14:textId="78B3E9A4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D2C4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9992217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FB5" w14:textId="07A19DD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名称及び商号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2AD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CA62" w14:textId="0D2C38E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F365DB" w14:textId="29173F27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73A0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0613578" w14:textId="77777777" w:rsidTr="0054781A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545152" w14:textId="42199B00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12F1" w14:textId="5CB1FA22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3D408B" w14:textId="2D5D8B40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1FAD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B22F054" w14:textId="77777777" w:rsidTr="0054781A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4CFFF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26AE" w14:textId="516F13F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B96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2664" w14:textId="3BFF70F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538FC" w14:textId="7BDE7755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8160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956E6E1" w14:textId="77777777" w:rsidTr="0054781A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969B" w14:textId="498C124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781E4D" w14:textId="7C06931A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6C3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D77A9E2" w14:textId="77777777" w:rsidTr="0054781A">
        <w:trPr>
          <w:cantSplit/>
          <w:trHeight w:hRule="exact" w:val="3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5CC" w14:textId="1EEB7EB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廃止・休止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14:paraId="076CBFAD" w14:textId="4B699D88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0207A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D1CD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7D4308E" w14:textId="77777777" w:rsidTr="0054781A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B1E9" w14:textId="35A3635D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2BA96A" w14:textId="64C88797" w:rsidR="00F825F8" w:rsidRPr="0054781A" w:rsidRDefault="00F825F8" w:rsidP="0054781A">
            <w:pPr>
              <w:pStyle w:val="OasysWin"/>
              <w:spacing w:line="270" w:lineRule="exact"/>
              <w:ind w:firstLineChars="100" w:firstLine="240"/>
            </w:pPr>
            <w:r>
              <w:rPr>
                <w:rFonts w:hint="eastAsia"/>
              </w:rPr>
              <w:t>稲城市指定下水道工事店証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F524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C8CE772" w14:textId="77777777" w:rsidTr="0054781A">
        <w:trPr>
          <w:cantSplit/>
          <w:trHeight w:hRule="exact" w:val="18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90BECB" w14:textId="05EAC4C3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4777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8FF7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7497E63D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0268ACAC" w14:textId="77777777" w:rsidR="00996BC7" w:rsidRDefault="00F825F8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04B4F55D" w14:textId="77777777" w:rsidR="00F825F8" w:rsidRDefault="00F825F8" w:rsidP="002D1199">
      <w:pPr>
        <w:pStyle w:val="OasysWin"/>
        <w:ind w:firstLineChars="100" w:firstLine="240"/>
      </w:pPr>
      <w:r>
        <w:rPr>
          <w:rFonts w:hint="eastAsia"/>
        </w:rPr>
        <w:lastRenderedPageBreak/>
        <w:t>様式第８号（第９</w:t>
      </w:r>
      <w:r w:rsidR="00996BC7">
        <w:rPr>
          <w:rFonts w:hint="eastAsia"/>
        </w:rPr>
        <w:t>条</w:t>
      </w:r>
      <w:r>
        <w:rPr>
          <w:rFonts w:hint="eastAsia"/>
        </w:rPr>
        <w:t xml:space="preserve">関係）　　　　　　　　　　　　　　　　　　　　　　　　　　　　　　</w:t>
      </w:r>
    </w:p>
    <w:p w14:paraId="2D35B114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2640"/>
        <w:gridCol w:w="1200"/>
        <w:gridCol w:w="2880"/>
        <w:gridCol w:w="120"/>
      </w:tblGrid>
      <w:tr w:rsidR="00F825F8" w14:paraId="404607E8" w14:textId="77777777" w:rsidTr="00BD72A6">
        <w:trPr>
          <w:cantSplit/>
          <w:trHeight w:hRule="exact" w:val="3176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FD710E3" w14:textId="77777777" w:rsidR="00F825F8" w:rsidRDefault="00F825F8">
            <w:pPr>
              <w:pStyle w:val="OasysWin"/>
              <w:spacing w:line="270" w:lineRule="exact"/>
            </w:pPr>
          </w:p>
          <w:p w14:paraId="78AFD41A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48"/>
                <w:szCs w:val="48"/>
              </w:rPr>
              <w:t>指定下水道工事店異動・変更届</w:t>
            </w:r>
          </w:p>
          <w:p w14:paraId="0C68E6CE" w14:textId="77777777" w:rsidR="00F825F8" w:rsidRDefault="00F825F8">
            <w:pPr>
              <w:pStyle w:val="OasysWin"/>
              <w:spacing w:line="270" w:lineRule="exact"/>
            </w:pPr>
          </w:p>
          <w:p w14:paraId="2F6B1BF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3B1CB63C" w14:textId="77777777" w:rsidR="00F825F8" w:rsidRDefault="00F825F8">
            <w:pPr>
              <w:pStyle w:val="OasysWin"/>
              <w:spacing w:line="270" w:lineRule="exact"/>
            </w:pPr>
          </w:p>
          <w:p w14:paraId="5787FE07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17293168" w14:textId="77777777" w:rsidR="00F825F8" w:rsidRDefault="00F825F8">
            <w:pPr>
              <w:pStyle w:val="OasysWin"/>
              <w:spacing w:line="270" w:lineRule="exact"/>
            </w:pPr>
          </w:p>
          <w:p w14:paraId="2259149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4E78767E" w14:textId="77777777" w:rsidR="00F825F8" w:rsidRDefault="00F825F8">
            <w:pPr>
              <w:pStyle w:val="OasysWin"/>
              <w:spacing w:line="270" w:lineRule="exact"/>
            </w:pPr>
          </w:p>
          <w:p w14:paraId="7E66A719" w14:textId="23A56150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4325566E" w14:textId="481FC596" w:rsidR="00F825F8" w:rsidRDefault="009B7C54" w:rsidP="00BD72A6">
            <w:pPr>
              <w:pStyle w:val="OasysWin"/>
              <w:spacing w:line="27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F8161D" wp14:editId="297D5482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48260</wp:posOffset>
                      </wp:positionV>
                      <wp:extent cx="100330" cy="1228725"/>
                      <wp:effectExtent l="0" t="0" r="0" b="0"/>
                      <wp:wrapNone/>
                      <wp:docPr id="71859939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28725"/>
                              </a:xfrm>
                              <a:prstGeom prst="rightBrace">
                                <a:avLst>
                                  <a:gd name="adj1" fmla="val 1020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8CE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55.1pt;margin-top:3.8pt;width:7.9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F825F8">
              <w:t xml:space="preserve"> </w:t>
            </w:r>
            <w:r w:rsidR="00F825F8">
              <w:rPr>
                <w:rFonts w:hint="eastAsia"/>
              </w:rPr>
              <w:t xml:space="preserve">　　</w:t>
            </w:r>
            <w:r w:rsidR="00F825F8">
              <w:rPr>
                <w:sz w:val="21"/>
                <w:szCs w:val="21"/>
              </w:rPr>
              <w:fldChar w:fldCharType="begin"/>
            </w:r>
            <w:r w:rsidR="00F825F8">
              <w:rPr>
                <w:sz w:val="21"/>
                <w:szCs w:val="21"/>
              </w:rPr>
              <w:instrText xml:space="preserve"> eq \o\ad(</w:instrText>
            </w:r>
            <w:r w:rsidR="00F825F8">
              <w:rPr>
                <w:rFonts w:hint="eastAsia"/>
              </w:rPr>
              <w:instrText>所在地</w:instrText>
            </w:r>
            <w:r w:rsidR="00F825F8">
              <w:rPr>
                <w:sz w:val="21"/>
                <w:szCs w:val="21"/>
              </w:rPr>
              <w:instrText>,</w:instrText>
            </w:r>
            <w:r w:rsidR="00F825F8">
              <w:rPr>
                <w:rFonts w:hint="eastAsia"/>
              </w:rPr>
              <w:instrText xml:space="preserve">　　　　　　　　　　</w:instrText>
            </w:r>
            <w:r w:rsidR="00F825F8">
              <w:rPr>
                <w:sz w:val="21"/>
                <w:szCs w:val="21"/>
              </w:rPr>
              <w:instrText>)</w:instrText>
            </w:r>
            <w:r w:rsidR="00F825F8">
              <w:rPr>
                <w:sz w:val="21"/>
                <w:szCs w:val="21"/>
              </w:rPr>
              <w:fldChar w:fldCharType="end"/>
            </w:r>
            <w:r w:rsidR="00882E38">
              <w:rPr>
                <w:rFonts w:hint="eastAsia"/>
              </w:rPr>
              <w:t xml:space="preserve">　　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71869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882E38" w14:paraId="0040CBF5" w14:textId="77777777" w:rsidTr="00FF7265">
        <w:trPr>
          <w:cantSplit/>
          <w:trHeight w:hRule="exact" w:val="54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9AA2513" w14:textId="77777777" w:rsidR="00882E38" w:rsidRDefault="00882E3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名称又は商号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14:paraId="6F5D22EA" w14:textId="77777777" w:rsidR="00882E38" w:rsidRDefault="00882E3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BD72A6">
              <w:rPr>
                <w:rFonts w:hint="eastAsia"/>
                <w:sz w:val="21"/>
                <w:szCs w:val="21"/>
              </w:rPr>
              <w:t xml:space="preserve">　　</w:t>
            </w:r>
            <w:r w:rsidR="00BD72A6" w:rsidRPr="00BD72A6">
              <w:rPr>
                <w:rFonts w:hint="eastAsia"/>
              </w:rPr>
              <w:t>に異動・変更がありましたので、稲城市指定下水道工</w:t>
            </w:r>
            <w:r w:rsidR="00BD72A6">
              <w:rPr>
                <w:rFonts w:hint="eastAsia"/>
              </w:rPr>
              <w:t>事店</w:t>
            </w:r>
          </w:p>
          <w:p w14:paraId="6311631E" w14:textId="77777777" w:rsidR="00882E38" w:rsidRDefault="00882E3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145655" w14:textId="77777777" w:rsidR="00882E38" w:rsidRDefault="00882E38">
            <w:pPr>
              <w:pStyle w:val="OasysWin"/>
              <w:wordWrap/>
              <w:spacing w:line="240" w:lineRule="auto"/>
            </w:pPr>
          </w:p>
        </w:tc>
      </w:tr>
      <w:tr w:rsidR="00F825F8" w14:paraId="187D79EB" w14:textId="77777777">
        <w:trPr>
          <w:cantSplit/>
          <w:trHeight w:hRule="exact" w:val="27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DD17A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BD72A6">
              <w:rPr>
                <w:rFonts w:hint="eastAsia"/>
              </w:rPr>
              <w:t xml:space="preserve">　　規則第９条第２項の規定に基づき次のとおり届け出ます。</w:t>
            </w:r>
            <w:r w:rsidR="00882E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CE10423" w14:textId="77777777" w:rsidR="00F825F8" w:rsidRPr="00882E3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6889D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882E38" w14:paraId="6B58CB4A" w14:textId="77777777" w:rsidTr="00FF7265">
        <w:trPr>
          <w:cantSplit/>
          <w:trHeight w:hRule="exact" w:val="54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0BADA74" w14:textId="77777777" w:rsidR="00882E38" w:rsidRPr="001614E9" w:rsidRDefault="00882E38" w:rsidP="001614E9">
            <w:pPr>
              <w:pStyle w:val="OasysWin"/>
              <w:spacing w:line="270" w:lineRule="exact"/>
              <w:ind w:left="3600" w:hangingChars="1500" w:hanging="3600"/>
              <w:rPr>
                <w:color w:val="FF000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代表者の住所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614E9">
              <w:rPr>
                <w:rFonts w:hint="eastAsia"/>
                <w:sz w:val="21"/>
                <w:szCs w:val="21"/>
              </w:rPr>
              <w:t xml:space="preserve">　　　</w:t>
            </w:r>
            <w:r w:rsidR="00BD72A6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3B5B62D1" w14:textId="77777777" w:rsidR="00882E38" w:rsidRDefault="00882E3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組織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14:paraId="3BEABB20" w14:textId="77777777" w:rsidR="00882E38" w:rsidRDefault="00882E3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19943D" w14:textId="77777777" w:rsidR="00882E38" w:rsidRDefault="00882E38">
            <w:pPr>
              <w:pStyle w:val="OasysWin"/>
              <w:wordWrap/>
              <w:spacing w:line="240" w:lineRule="auto"/>
            </w:pPr>
          </w:p>
        </w:tc>
      </w:tr>
      <w:tr w:rsidR="00F825F8" w14:paraId="3A6CBC23" w14:textId="77777777" w:rsidTr="00BD72A6">
        <w:trPr>
          <w:cantSplit/>
          <w:trHeight w:hRule="exact" w:val="1874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7BBBA3" w14:textId="5DF51BE8" w:rsidR="00F825F8" w:rsidRPr="00D13533" w:rsidRDefault="00F825F8">
            <w:pPr>
              <w:pStyle w:val="OasysWin"/>
              <w:spacing w:line="270" w:lineRule="exact"/>
              <w:rPr>
                <w:color w:val="FF000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D13533" w:rsidRPr="00CB5BED">
              <w:rPr>
                <w:rFonts w:hint="eastAsia"/>
                <w:spacing w:val="150"/>
                <w:fitText w:val="2400" w:id="-865327103"/>
              </w:rPr>
              <w:t>責任技術</w:t>
            </w:r>
            <w:r w:rsidR="00D13533" w:rsidRPr="00CB5BED">
              <w:rPr>
                <w:rFonts w:hint="eastAsia"/>
                <w:fitText w:val="2400" w:id="-865327103"/>
              </w:rPr>
              <w:t>者</w:t>
            </w:r>
            <w:r w:rsidR="00882E38" w:rsidRPr="00D13533">
              <w:rPr>
                <w:rFonts w:hint="eastAsia"/>
                <w:color w:val="FF0000"/>
              </w:rPr>
              <w:t xml:space="preserve">　　　</w:t>
            </w:r>
          </w:p>
          <w:p w14:paraId="4DDA2977" w14:textId="77777777" w:rsidR="00BD72A6" w:rsidRDefault="00BD72A6">
            <w:pPr>
              <w:pStyle w:val="OasysWin"/>
              <w:spacing w:line="270" w:lineRule="exact"/>
            </w:pPr>
          </w:p>
          <w:p w14:paraId="45759E7C" w14:textId="77777777" w:rsidR="001614E9" w:rsidRPr="004E2178" w:rsidRDefault="004E2178" w:rsidP="001614E9">
            <w:pPr>
              <w:pStyle w:val="OasysWin"/>
              <w:ind w:firstLineChars="100" w:firstLine="240"/>
            </w:pPr>
            <w:r w:rsidRPr="004E2178">
              <w:rPr>
                <w:rFonts w:hint="eastAsia"/>
              </w:rPr>
              <w:t>なお、届出に当たり、次</w:t>
            </w:r>
            <w:r w:rsidR="00BD72A6" w:rsidRPr="004E2178">
              <w:rPr>
                <w:rFonts w:hint="eastAsia"/>
              </w:rPr>
              <w:t>の代表者</w:t>
            </w:r>
            <w:r w:rsidR="001614E9" w:rsidRPr="004E2178">
              <w:rPr>
                <w:rFonts w:hint="eastAsia"/>
              </w:rPr>
              <w:t>が稲城市下水道条例第10条の３第２項</w:t>
            </w:r>
            <w:r w:rsidRPr="004E2178">
              <w:rPr>
                <w:rFonts w:hint="eastAsia"/>
              </w:rPr>
              <w:t>各号</w:t>
            </w:r>
            <w:r w:rsidR="001614E9" w:rsidRPr="004E2178">
              <w:rPr>
                <w:rFonts w:hint="eastAsia"/>
              </w:rPr>
              <w:t>のいずれにも該当しないことを誓約します。</w:t>
            </w:r>
          </w:p>
          <w:p w14:paraId="4C4DD63C" w14:textId="34722FA6" w:rsidR="00F825F8" w:rsidRDefault="001614E9" w:rsidP="004E2178">
            <w:pPr>
              <w:pStyle w:val="OasysWin"/>
              <w:wordWrap/>
              <w:spacing w:line="240" w:lineRule="auto"/>
            </w:pPr>
            <w:r w:rsidRPr="004E2178">
              <w:rPr>
                <w:rFonts w:hint="eastAsia"/>
              </w:rPr>
              <w:t xml:space="preserve">　</w:t>
            </w:r>
            <w:r w:rsidR="00BD72A6" w:rsidRPr="004E2178">
              <w:rPr>
                <w:rFonts w:hint="eastAsia"/>
              </w:rPr>
              <w:t>また、</w:t>
            </w:r>
            <w:r w:rsidR="004E2178" w:rsidRPr="004E2178">
              <w:rPr>
                <w:rFonts w:hint="eastAsia"/>
              </w:rPr>
              <w:t>次の</w:t>
            </w:r>
            <w:r w:rsidRPr="004E2178">
              <w:rPr>
                <w:rFonts w:hint="eastAsia"/>
              </w:rPr>
              <w:t>責任技術者が</w:t>
            </w:r>
            <w:r w:rsidR="004803BB">
              <w:rPr>
                <w:rFonts w:hint="eastAsia"/>
              </w:rPr>
              <w:t>稲城市</w:t>
            </w:r>
            <w:r w:rsidRPr="004E2178">
              <w:rPr>
                <w:rFonts w:hint="eastAsia"/>
              </w:rPr>
              <w:t>下水道条例第10条の８第５項</w:t>
            </w:r>
            <w:r w:rsidR="004E2178" w:rsidRPr="004E2178">
              <w:rPr>
                <w:rFonts w:hint="eastAsia"/>
              </w:rPr>
              <w:t>各号のいずれにも該当しないことを誓約</w:t>
            </w:r>
            <w:r w:rsidRPr="004E2178">
              <w:rPr>
                <w:rFonts w:hint="eastAsia"/>
              </w:rPr>
              <w:t>します。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2097C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9293576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14:paraId="787A5FA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512" w14:textId="04A2B6F3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異動・変更前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C5E73" w14:textId="71512B0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異動・変更後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0124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9A0C44B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901" w14:textId="06E15231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DF5E3" w14:textId="01A443AE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FEF24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2A19AEF" w14:textId="77777777" w:rsidTr="0054781A">
        <w:trPr>
          <w:cantSplit/>
          <w:trHeight w:hRule="exact" w:val="91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42C" w14:textId="586C625D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F29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27E0E1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東京都</w:t>
            </w:r>
          </w:p>
          <w:p w14:paraId="28F00DE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53416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1019D8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東京都</w:t>
            </w:r>
          </w:p>
          <w:p w14:paraId="7605475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8DD14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918B61D" w14:textId="77777777" w:rsidTr="0054781A">
        <w:trPr>
          <w:cantSplit/>
          <w:trHeight w:hRule="exact" w:val="5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727" w14:textId="51065EA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名称又は商号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6EC4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7B5FF8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1D963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C861CE3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018" w14:textId="319E98B7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3637" w14:textId="5CE707AF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5419E9" w14:textId="261EAB74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72FDF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B0FFC42" w14:textId="77777777" w:rsidTr="0054781A">
        <w:trPr>
          <w:cantSplit/>
          <w:trHeight w:hRule="exact" w:val="108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2F9" w14:textId="672C5DD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1664" w14:textId="77777777" w:rsidR="00F825F8" w:rsidRDefault="00F825F8">
            <w:pPr>
              <w:pStyle w:val="OasysWin"/>
              <w:spacing w:line="150" w:lineRule="exact"/>
            </w:pPr>
          </w:p>
          <w:p w14:paraId="1574BE97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AC06C8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0C121" w14:textId="77777777" w:rsidR="00F825F8" w:rsidRDefault="00F825F8">
            <w:pPr>
              <w:pStyle w:val="OasysWin"/>
              <w:spacing w:line="150" w:lineRule="exact"/>
            </w:pPr>
          </w:p>
          <w:p w14:paraId="34CDBE0B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5400888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82C6C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4AA759A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32F" w14:textId="507788E1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FBB8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BC68B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2C905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C440983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FBE" w14:textId="4A31704C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組織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717B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366423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C4E4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F8DA2FE" w14:textId="77777777" w:rsidTr="0054781A">
        <w:trPr>
          <w:cantSplit/>
          <w:trHeight w:hRule="exact"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6995E0" w14:textId="77777777" w:rsidR="00F825F8" w:rsidRDefault="00F825F8" w:rsidP="00793080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責任技術者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814D" w14:textId="6B7B8CD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62FB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DC21" w14:textId="700E310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7988C7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80E2E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B9AB95C" w14:textId="77777777" w:rsidTr="0054781A">
        <w:trPr>
          <w:cantSplit/>
          <w:trHeight w:hRule="exact" w:val="54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B2B36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DAF4" w14:textId="642402F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7A16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94EF" w14:textId="15635E02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965C0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6130D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2E5A479" w14:textId="77777777" w:rsidTr="00793080">
        <w:trPr>
          <w:cantSplit/>
          <w:trHeight w:hRule="exact" w:val="893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CCB" w14:textId="6FEE1006" w:rsidR="00F825F8" w:rsidRDefault="00F825F8" w:rsidP="00793080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異　　動</w:t>
            </w:r>
            <w:r w:rsidR="005478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19F09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2F268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DF8646E" w14:textId="77777777" w:rsidTr="0054781A">
        <w:trPr>
          <w:cantSplit/>
          <w:trHeight w:hRule="exact" w:val="92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E0581D" w14:textId="1196AFE8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A3F9A" w14:textId="77777777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異動の事実を証明する書類</w:t>
            </w:r>
          </w:p>
          <w:p w14:paraId="5FB02148" w14:textId="201A3A49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２　その他市長が必要と認める書類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F9A33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7D31A0CF" w14:textId="03028A50" w:rsidR="00BD72A6" w:rsidRDefault="00F825F8">
      <w:pPr>
        <w:pStyle w:val="OasysWin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</w:t>
      </w:r>
    </w:p>
    <w:p w14:paraId="73F315AA" w14:textId="77777777" w:rsidR="00F825F8" w:rsidRDefault="00F825F8" w:rsidP="002C09D6">
      <w:pPr>
        <w:pStyle w:val="OasysWin"/>
        <w:ind w:firstLineChars="100" w:firstLine="240"/>
      </w:pPr>
      <w:r>
        <w:rPr>
          <w:rFonts w:hint="eastAsia"/>
        </w:rPr>
        <w:t xml:space="preserve">様式第９号（第７条関係）　　　　　　　　　　　　　　　　　　　　　　　　　　　　　</w:t>
      </w:r>
    </w:p>
    <w:p w14:paraId="4F930D53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F825F8" w14:paraId="1D2B95CA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2F8A6" w14:textId="77777777" w:rsidR="00F825F8" w:rsidRDefault="00F825F8">
            <w:pPr>
              <w:pStyle w:val="OasysWin"/>
              <w:spacing w:line="150" w:lineRule="exact"/>
            </w:pPr>
          </w:p>
          <w:p w14:paraId="70B9EDCA" w14:textId="77777777" w:rsidR="00F825F8" w:rsidRDefault="00F825F8">
            <w:pPr>
              <w:pStyle w:val="OasysWin"/>
              <w:spacing w:line="270" w:lineRule="exact"/>
            </w:pPr>
          </w:p>
          <w:p w14:paraId="27E45765" w14:textId="77777777" w:rsidR="00F825F8" w:rsidRDefault="00F825F8">
            <w:pPr>
              <w:pStyle w:val="OasysWin"/>
              <w:spacing w:line="270" w:lineRule="exact"/>
            </w:pPr>
          </w:p>
          <w:p w14:paraId="7DF97EA7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48"/>
                <w:szCs w:val="48"/>
              </w:rPr>
              <w:t>指定下水道工事店証返納届</w:t>
            </w:r>
          </w:p>
          <w:p w14:paraId="677CB903" w14:textId="77777777" w:rsidR="00F825F8" w:rsidRDefault="00F825F8">
            <w:pPr>
              <w:pStyle w:val="OasysWin"/>
              <w:spacing w:line="270" w:lineRule="exact"/>
            </w:pPr>
          </w:p>
          <w:p w14:paraId="36D29B1B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48952DAE" w14:textId="77777777" w:rsidR="00F825F8" w:rsidRDefault="00F825F8">
            <w:pPr>
              <w:pStyle w:val="OasysWin"/>
              <w:spacing w:line="270" w:lineRule="exact"/>
            </w:pPr>
          </w:p>
          <w:p w14:paraId="1E064202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711EF960" w14:textId="77777777" w:rsidR="00F825F8" w:rsidRDefault="00F825F8">
            <w:pPr>
              <w:pStyle w:val="OasysWin"/>
              <w:spacing w:line="270" w:lineRule="exact"/>
            </w:pPr>
          </w:p>
          <w:p w14:paraId="4C51CFF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79A4D6FA" w14:textId="77777777" w:rsidR="00F825F8" w:rsidRDefault="00F825F8">
            <w:pPr>
              <w:pStyle w:val="OasysWin"/>
              <w:spacing w:line="270" w:lineRule="exact"/>
            </w:pPr>
          </w:p>
          <w:p w14:paraId="43D82C42" w14:textId="08077FE1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5726A822" w14:textId="77777777" w:rsidR="00F825F8" w:rsidRDefault="00F825F8">
            <w:pPr>
              <w:pStyle w:val="OasysWin"/>
              <w:spacing w:line="270" w:lineRule="exact"/>
            </w:pPr>
          </w:p>
          <w:p w14:paraId="010CF71F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稲城市指定下水道工事店規則第７条第４項の規定に基づき稲城市指定下水道工事店</w:t>
            </w:r>
          </w:p>
          <w:p w14:paraId="697120C6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証を返納いたしたく、次のとおり届け出ます。</w:t>
            </w:r>
          </w:p>
          <w:p w14:paraId="340334D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E99B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E5EC855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41ED" w14:textId="4F13CA6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0861D" w14:textId="77777777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747960A5" w14:textId="454890F5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D8B8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A6267AE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6D7" w14:textId="40058E12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2EB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A36D" w14:textId="10486311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945B6" w14:textId="440D3CF2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43AD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05F5DF3" w14:textId="77777777" w:rsidTr="0054781A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228AD6" w14:textId="3E417FD0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307C" w14:textId="7D41C908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46BB62" w14:textId="24D13969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F87F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1F3FB20" w14:textId="77777777" w:rsidTr="0054781A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429F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8B41" w14:textId="6919FB79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FB40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C0C2" w14:textId="77777777" w:rsidR="00F825F8" w:rsidRDefault="00F825F8">
            <w:pPr>
              <w:pStyle w:val="OasysWin"/>
              <w:spacing w:line="150" w:lineRule="exact"/>
            </w:pPr>
          </w:p>
          <w:p w14:paraId="164BABB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電話</w:t>
            </w:r>
          </w:p>
          <w:p w14:paraId="7007722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CB8BE" w14:textId="09942C91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84AA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2CD3DBF" w14:textId="77777777" w:rsidTr="0054781A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05B" w14:textId="43546033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68D1BF" w14:textId="147E6BBA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34C2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2F1BAB4" w14:textId="77777777" w:rsidTr="0054781A">
        <w:trPr>
          <w:cantSplit/>
          <w:trHeight w:hRule="exact" w:val="3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9B7" w14:textId="43D05449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返納理由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040C6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D1B6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591CF9E" w14:textId="77777777" w:rsidTr="0054781A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282" w14:textId="3561D94C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B025B" w14:textId="05DA1AFE" w:rsidR="00F825F8" w:rsidRPr="0054781A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稲城市指定下水道工事店証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669B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51E3A1C" w14:textId="77777777" w:rsidTr="0054781A">
        <w:trPr>
          <w:cantSplit/>
          <w:trHeight w:hRule="exact" w:val="18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27057" w14:textId="0BD417B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C624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3A2E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03A8201D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4F5EF236" w14:textId="77777777" w:rsidR="00CB5BED" w:rsidRDefault="00CB5BED">
      <w:pPr>
        <w:pStyle w:val="OasysWin"/>
      </w:pPr>
    </w:p>
    <w:p w14:paraId="63E4A724" w14:textId="1380CDAC" w:rsidR="00F825F8" w:rsidRDefault="00F825F8">
      <w:pPr>
        <w:pStyle w:val="OasysWin"/>
      </w:pPr>
      <w:r>
        <w:rPr>
          <w:rFonts w:hint="eastAsia"/>
        </w:rPr>
        <w:lastRenderedPageBreak/>
        <w:t xml:space="preserve">　様式第</w:t>
      </w:r>
      <w:r>
        <w:t>10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</w:t>
      </w:r>
      <w:r>
        <w:t xml:space="preserve">) </w:t>
      </w:r>
      <w:r>
        <w:rPr>
          <w:rFonts w:hint="eastAsia"/>
        </w:rPr>
        <w:t xml:space="preserve">　　　　　　　　　　　　　　　　　　　　　　　　　　　　　</w:t>
      </w:r>
    </w:p>
    <w:p w14:paraId="55ECE92B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5040"/>
        <w:gridCol w:w="3120"/>
        <w:gridCol w:w="120"/>
      </w:tblGrid>
      <w:tr w:rsidR="00F825F8" w14:paraId="0DE0D8FF" w14:textId="77777777" w:rsidTr="00B868DA">
        <w:trPr>
          <w:cantSplit/>
          <w:trHeight w:hRule="exact" w:val="5444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9EF55" w14:textId="77777777" w:rsidR="00F825F8" w:rsidRDefault="00F825F8">
            <w:pPr>
              <w:pStyle w:val="OasysWin"/>
              <w:spacing w:line="150" w:lineRule="exact"/>
            </w:pPr>
          </w:p>
          <w:p w14:paraId="041F927C" w14:textId="77777777" w:rsidR="00F825F8" w:rsidRDefault="00F825F8">
            <w:pPr>
              <w:pStyle w:val="OasysWin"/>
              <w:spacing w:line="270" w:lineRule="exact"/>
            </w:pPr>
          </w:p>
          <w:p w14:paraId="4A43433D" w14:textId="77777777" w:rsidR="00F825F8" w:rsidRDefault="00F825F8">
            <w:pPr>
              <w:pStyle w:val="OasysWin"/>
              <w:spacing w:line="270" w:lineRule="exact"/>
            </w:pPr>
          </w:p>
          <w:p w14:paraId="11774ABD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w w:val="200"/>
              </w:rPr>
              <w:t xml:space="preserve">　</w:t>
            </w:r>
            <w:r>
              <w:rPr>
                <w:rFonts w:hint="eastAsia"/>
                <w:sz w:val="48"/>
                <w:szCs w:val="48"/>
              </w:rPr>
              <w:t>責任技術者登録・更新申請書</w:t>
            </w:r>
          </w:p>
          <w:p w14:paraId="287AE464" w14:textId="77777777" w:rsidR="00F825F8" w:rsidRDefault="00F825F8">
            <w:pPr>
              <w:pStyle w:val="OasysWin"/>
              <w:spacing w:line="270" w:lineRule="exact"/>
            </w:pPr>
          </w:p>
          <w:p w14:paraId="0D989EDB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3312F8D2" w14:textId="77777777" w:rsidR="00F825F8" w:rsidRDefault="00F825F8">
            <w:pPr>
              <w:pStyle w:val="OasysWin"/>
              <w:spacing w:line="270" w:lineRule="exact"/>
            </w:pPr>
          </w:p>
          <w:p w14:paraId="79E0722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3287D7D3" w14:textId="77777777" w:rsidR="00F825F8" w:rsidRDefault="00F825F8">
            <w:pPr>
              <w:pStyle w:val="OasysWin"/>
              <w:spacing w:line="270" w:lineRule="exact"/>
            </w:pPr>
          </w:p>
          <w:p w14:paraId="206F802A" w14:textId="77777777" w:rsidR="00F825F8" w:rsidRDefault="00F825F8">
            <w:pPr>
              <w:pStyle w:val="OasysWin"/>
              <w:spacing w:line="270" w:lineRule="exact"/>
            </w:pPr>
          </w:p>
          <w:p w14:paraId="70947BCF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0B5EA904" w14:textId="77777777" w:rsidR="00F825F8" w:rsidRDefault="00F825F8">
            <w:pPr>
              <w:pStyle w:val="OasysWin"/>
              <w:spacing w:line="270" w:lineRule="exact"/>
            </w:pPr>
          </w:p>
          <w:p w14:paraId="4986B8D2" w14:textId="187B8376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506D3D3C" w14:textId="77777777" w:rsidR="00F825F8" w:rsidRDefault="00F825F8">
            <w:pPr>
              <w:pStyle w:val="OasysWin"/>
              <w:spacing w:line="270" w:lineRule="exact"/>
            </w:pPr>
          </w:p>
          <w:p w14:paraId="09D304B0" w14:textId="77777777" w:rsidR="00F825F8" w:rsidRDefault="00F825F8">
            <w:pPr>
              <w:pStyle w:val="OasysWin"/>
              <w:spacing w:line="270" w:lineRule="exact"/>
            </w:pPr>
          </w:p>
          <w:p w14:paraId="7F6777E6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稲城市指定下水道工事店規則第</w:t>
            </w:r>
            <w:r>
              <w:t>11</w:t>
            </w:r>
            <w:r>
              <w:rPr>
                <w:rFonts w:hint="eastAsia"/>
              </w:rPr>
              <w:t>条の規定に基づき責任技術者として登録・更新を</w:t>
            </w:r>
          </w:p>
          <w:p w14:paraId="3F6FB9F3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受けたいので、次のとおり申請します。</w:t>
            </w:r>
          </w:p>
          <w:p w14:paraId="3C3D81CF" w14:textId="77777777" w:rsidR="00075AA7" w:rsidRPr="0078399B" w:rsidRDefault="00075AA7" w:rsidP="00075AA7">
            <w:pPr>
              <w:pStyle w:val="OasysWin"/>
              <w:spacing w:line="270" w:lineRule="exact"/>
              <w:ind w:left="480" w:hangingChars="200" w:hanging="480"/>
            </w:pPr>
            <w:r w:rsidRPr="0078399B">
              <w:rPr>
                <w:rFonts w:hint="eastAsia"/>
              </w:rPr>
              <w:t xml:space="preserve">　　なお、</w:t>
            </w:r>
            <w:r w:rsidR="0078399B" w:rsidRPr="0078399B">
              <w:rPr>
                <w:rFonts w:hint="eastAsia"/>
              </w:rPr>
              <w:t>申請に当たり、次</w:t>
            </w:r>
            <w:r w:rsidRPr="0078399B">
              <w:rPr>
                <w:rFonts w:hint="eastAsia"/>
              </w:rPr>
              <w:t>の責任技術者が下水道条例第10条の８第５項</w:t>
            </w:r>
            <w:r w:rsidR="0078399B" w:rsidRPr="0078399B">
              <w:rPr>
                <w:rFonts w:hint="eastAsia"/>
              </w:rPr>
              <w:t>各</w:t>
            </w:r>
            <w:r w:rsidRPr="0078399B">
              <w:rPr>
                <w:rFonts w:hint="eastAsia"/>
              </w:rPr>
              <w:t>号のいずれに</w:t>
            </w:r>
          </w:p>
          <w:p w14:paraId="1EA9B692" w14:textId="77777777" w:rsidR="00075AA7" w:rsidRPr="0078399B" w:rsidRDefault="00075AA7" w:rsidP="00075AA7">
            <w:pPr>
              <w:pStyle w:val="OasysWin"/>
              <w:spacing w:line="270" w:lineRule="exact"/>
              <w:ind w:left="480" w:hangingChars="200" w:hanging="480"/>
            </w:pPr>
            <w:r w:rsidRPr="0078399B">
              <w:rPr>
                <w:rFonts w:hint="eastAsia"/>
              </w:rPr>
              <w:t xml:space="preserve">　</w:t>
            </w:r>
            <w:r w:rsidR="005B1433" w:rsidRPr="0078399B">
              <w:rPr>
                <w:rFonts w:hint="eastAsia"/>
              </w:rPr>
              <w:t>も</w:t>
            </w:r>
            <w:r w:rsidRPr="0078399B">
              <w:rPr>
                <w:rFonts w:hint="eastAsia"/>
              </w:rPr>
              <w:t>該当しないことを誓約します。</w:t>
            </w:r>
          </w:p>
          <w:p w14:paraId="6FCDC6B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E60B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A4EB8DF" w14:textId="77777777" w:rsidTr="002C09D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0D6" w14:textId="68498BA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5C702" w14:textId="77777777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0789826C" w14:textId="56F7CB11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D107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3E48923" w14:textId="77777777" w:rsidTr="002C09D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7BF" w14:textId="4F9E3E05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5CD8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5836DA6" w14:textId="77777777" w:rsidR="009C7F1D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写　真　添　付</w:t>
            </w:r>
          </w:p>
          <w:p w14:paraId="3785451A" w14:textId="48D3EEF8" w:rsidR="00F825F8" w:rsidRDefault="009C7F1D" w:rsidP="009C7F1D">
            <w:pPr>
              <w:pStyle w:val="OasysWin"/>
              <w:spacing w:line="270" w:lineRule="exact"/>
              <w:jc w:val="center"/>
            </w:pPr>
            <w:r w:rsidRPr="009C7F1D">
              <w:rPr>
                <w:rFonts w:hint="eastAsia"/>
                <w:sz w:val="18"/>
                <w:szCs w:val="18"/>
              </w:rPr>
              <w:t>（</w:t>
            </w:r>
            <w:r w:rsidR="00F825F8" w:rsidRPr="009C7F1D">
              <w:rPr>
                <w:rFonts w:hint="eastAsia"/>
                <w:sz w:val="18"/>
                <w:szCs w:val="18"/>
              </w:rPr>
              <w:t>最近３か月以内に撮影したもの）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D58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EBA477B" w14:textId="77777777" w:rsidTr="009C7F1D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00B" w14:textId="0B97EFCE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038C6" w14:textId="5ED759B2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年　　　月　　　日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CAED1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7357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54CA85C" w14:textId="77777777" w:rsidTr="009C7F1D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A74E" w14:textId="34CD0BA2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354EB" w14:textId="394426BC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（　　　）　　－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6D9D6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B5C3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4C57D06" w14:textId="77777777" w:rsidTr="002C09D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B6E" w14:textId="087EF157" w:rsidR="00F825F8" w:rsidRDefault="002E0C10" w:rsidP="00CB5BED">
            <w:pPr>
              <w:pStyle w:val="OasysWin"/>
              <w:spacing w:line="270" w:lineRule="exact"/>
              <w:jc w:val="center"/>
            </w:pPr>
            <w:r w:rsidRPr="00CB5BED">
              <w:rPr>
                <w:rFonts w:hint="eastAsia"/>
                <w:spacing w:val="80"/>
                <w:fitText w:val="1440" w:id="-863791616"/>
              </w:rPr>
              <w:t>登録番</w:t>
            </w:r>
            <w:r w:rsidRPr="00CB5BED">
              <w:rPr>
                <w:rFonts w:hint="eastAsia"/>
                <w:fitText w:val="1440" w:id="-863791616"/>
              </w:rPr>
              <w:t>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89553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56D3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CA01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868FD28" w14:textId="77777777" w:rsidTr="009C7F1D">
        <w:trPr>
          <w:cantSplit/>
          <w:trHeight w:hRule="exact" w:val="13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FF6" w14:textId="07C9689F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876966" w14:textId="77777777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住民票又は外国人登録済証明書及び写真</w:t>
            </w:r>
          </w:p>
          <w:p w14:paraId="6350DE2C" w14:textId="771004CF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２　排水設備工事責任技術者証の写し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8329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A3E44F1" w14:textId="77777777" w:rsidTr="005E0AD7">
        <w:trPr>
          <w:cantSplit/>
          <w:trHeight w:hRule="exact" w:val="133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C4B382" w14:textId="77777777" w:rsidR="00F825F8" w:rsidRDefault="00F825F8" w:rsidP="00075AA7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25501" w14:textId="77777777" w:rsidR="009C7F1D" w:rsidRDefault="00F825F8" w:rsidP="005E0AD7">
            <w:pPr>
              <w:pStyle w:val="OasysWin"/>
              <w:spacing w:line="270" w:lineRule="exact"/>
            </w:pPr>
            <w:r>
              <w:t xml:space="preserve"> </w:t>
            </w:r>
          </w:p>
          <w:p w14:paraId="7CD5F737" w14:textId="77777777" w:rsidR="00F825F8" w:rsidRDefault="00F825F8" w:rsidP="009C7F1D">
            <w:pPr>
              <w:pStyle w:val="OasysWin"/>
              <w:spacing w:line="270" w:lineRule="exact"/>
              <w:ind w:firstLineChars="50" w:firstLine="120"/>
            </w:pPr>
            <w:r>
              <w:rPr>
                <w:rFonts w:hint="eastAsia"/>
              </w:rPr>
              <w:t xml:space="preserve">　</w:t>
            </w:r>
            <w:r w:rsidRPr="009C7F1D">
              <w:rPr>
                <w:rFonts w:hint="eastAsia"/>
              </w:rPr>
              <w:t>指定下水道工事店名</w:t>
            </w:r>
          </w:p>
          <w:p w14:paraId="3B27631C" w14:textId="5F5688EE" w:rsidR="009C7F1D" w:rsidRPr="009C7F1D" w:rsidRDefault="009C7F1D" w:rsidP="009C7F1D">
            <w:pPr>
              <w:pStyle w:val="OasysWin"/>
              <w:spacing w:line="270" w:lineRule="exact"/>
              <w:ind w:firstLineChars="50" w:firstLine="120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1FDB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21E7C312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53334422" w14:textId="77777777" w:rsidR="00075AA7" w:rsidRDefault="00F825F8">
      <w:pPr>
        <w:pStyle w:val="OasysWin"/>
      </w:pPr>
      <w:r>
        <w:rPr>
          <w:rFonts w:hint="eastAsia"/>
        </w:rPr>
        <w:t xml:space="preserve">　　　　</w:t>
      </w:r>
    </w:p>
    <w:p w14:paraId="70C9A7D6" w14:textId="77777777" w:rsidR="00B868DA" w:rsidRDefault="00B868DA">
      <w:pPr>
        <w:pStyle w:val="OasysWin"/>
      </w:pPr>
    </w:p>
    <w:p w14:paraId="0338B4A2" w14:textId="77777777" w:rsidR="00B868DA" w:rsidRDefault="00B868DA">
      <w:pPr>
        <w:pStyle w:val="OasysWin"/>
      </w:pPr>
    </w:p>
    <w:p w14:paraId="31764FF1" w14:textId="77777777" w:rsidR="00F825F8" w:rsidRDefault="00F825F8" w:rsidP="00793080">
      <w:pPr>
        <w:pStyle w:val="OasysWin"/>
        <w:ind w:firstLineChars="100" w:firstLine="240"/>
        <w:jc w:val="left"/>
      </w:pPr>
      <w:bookmarkStart w:id="0" w:name="_Hlk175325201"/>
      <w:r>
        <w:rPr>
          <w:rFonts w:hint="eastAsia"/>
        </w:rPr>
        <w:lastRenderedPageBreak/>
        <w:t>様式第</w:t>
      </w:r>
      <w:r>
        <w:t>11</w:t>
      </w:r>
      <w:r>
        <w:rPr>
          <w:rFonts w:hint="eastAsia"/>
        </w:rPr>
        <w:t>号（第</w:t>
      </w:r>
      <w:r>
        <w:t>13</w:t>
      </w:r>
      <w:r>
        <w:rPr>
          <w:rFonts w:hint="eastAsia"/>
        </w:rPr>
        <w:t xml:space="preserve">条関係）　　　　　　　　　　　　　　　　　　　　　　　　　　　　　</w:t>
      </w:r>
    </w:p>
    <w:p w14:paraId="22E5A706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4320"/>
        <w:gridCol w:w="4320"/>
        <w:gridCol w:w="120"/>
      </w:tblGrid>
      <w:tr w:rsidR="00F825F8" w14:paraId="3BF6814A" w14:textId="77777777">
        <w:trPr>
          <w:cantSplit/>
          <w:trHeight w:hRule="exact" w:val="4320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54CD2" w14:textId="77777777" w:rsidR="00F825F8" w:rsidRDefault="00F825F8">
            <w:pPr>
              <w:pStyle w:val="OasysWin"/>
              <w:spacing w:line="150" w:lineRule="exact"/>
            </w:pPr>
          </w:p>
          <w:p w14:paraId="00A1049C" w14:textId="77777777" w:rsidR="00F825F8" w:rsidRDefault="00F825F8">
            <w:pPr>
              <w:pStyle w:val="OasysWin"/>
              <w:spacing w:line="270" w:lineRule="exact"/>
            </w:pPr>
          </w:p>
          <w:p w14:paraId="3C3A92DD" w14:textId="77777777" w:rsidR="00F825F8" w:rsidRDefault="00F825F8">
            <w:pPr>
              <w:pStyle w:val="OasysWin"/>
              <w:spacing w:line="270" w:lineRule="exact"/>
            </w:pPr>
          </w:p>
          <w:p w14:paraId="2E20F8FC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48"/>
                <w:szCs w:val="48"/>
              </w:rPr>
              <w:t>責任技術者異動届</w:t>
            </w:r>
          </w:p>
          <w:p w14:paraId="41FCB28A" w14:textId="77777777" w:rsidR="00F825F8" w:rsidRDefault="00F825F8">
            <w:pPr>
              <w:pStyle w:val="OasysWin"/>
              <w:spacing w:line="270" w:lineRule="exact"/>
            </w:pPr>
          </w:p>
          <w:p w14:paraId="165A2D8E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1C9256C3" w14:textId="77777777" w:rsidR="00F825F8" w:rsidRDefault="00F825F8">
            <w:pPr>
              <w:pStyle w:val="OasysWin"/>
              <w:spacing w:line="270" w:lineRule="exact"/>
            </w:pPr>
          </w:p>
          <w:p w14:paraId="351736D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569F4180" w14:textId="77777777" w:rsidR="00F825F8" w:rsidRDefault="00F825F8">
            <w:pPr>
              <w:pStyle w:val="OasysWin"/>
              <w:spacing w:line="270" w:lineRule="exact"/>
            </w:pPr>
          </w:p>
          <w:p w14:paraId="36A0A737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4C3BA90B" w14:textId="77777777" w:rsidR="00F825F8" w:rsidRDefault="00F825F8">
            <w:pPr>
              <w:pStyle w:val="OasysWin"/>
              <w:spacing w:line="270" w:lineRule="exact"/>
            </w:pPr>
          </w:p>
          <w:p w14:paraId="27D0F073" w14:textId="7EBA520A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15A5435F" w14:textId="77777777" w:rsidR="00F825F8" w:rsidRDefault="00F825F8">
            <w:pPr>
              <w:pStyle w:val="OasysWin"/>
              <w:spacing w:line="270" w:lineRule="exact"/>
            </w:pPr>
          </w:p>
          <w:p w14:paraId="001653F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責任技術者の登録事項に異動が生じたので、稲城市指定下水道工事店規則第</w:t>
            </w:r>
            <w:r>
              <w:t>13</w:t>
            </w:r>
            <w:r>
              <w:rPr>
                <w:rFonts w:hint="eastAsia"/>
              </w:rPr>
              <w:t>条第</w:t>
            </w:r>
          </w:p>
          <w:p w14:paraId="739F7335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３項の規定に基づき次のとおり届け出ます。</w:t>
            </w:r>
          </w:p>
          <w:p w14:paraId="4713A19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B876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3FD7FEF" w14:textId="77777777" w:rsidTr="002C09D6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0317" w14:textId="661EC6D5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743E" w14:textId="4DE62979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7B36C" w14:textId="25113131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B321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02484BB" w14:textId="77777777" w:rsidTr="009C7F1D">
        <w:trPr>
          <w:cantSplit/>
          <w:trHeight w:hRule="exact" w:val="13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9B1" w14:textId="4010BB77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EA80" w14:textId="77777777" w:rsidR="00F825F8" w:rsidRDefault="00F825F8">
            <w:pPr>
              <w:pStyle w:val="OasysWin"/>
              <w:spacing w:line="150" w:lineRule="exact"/>
            </w:pPr>
          </w:p>
          <w:p w14:paraId="68860A1D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〒</w:t>
            </w:r>
          </w:p>
          <w:p w14:paraId="793EDDA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CAA882" w14:textId="77777777" w:rsidR="00F825F8" w:rsidRDefault="00F825F8">
            <w:pPr>
              <w:pStyle w:val="OasysWin"/>
              <w:spacing w:line="150" w:lineRule="exact"/>
            </w:pPr>
          </w:p>
          <w:p w14:paraId="28AF76D8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〒</w:t>
            </w:r>
          </w:p>
          <w:p w14:paraId="6E6EFA6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A56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7D094EA" w14:textId="77777777" w:rsidTr="002C09D6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0A70" w14:textId="2DA63E21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71DC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C6D279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545B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FBCD330" w14:textId="77777777" w:rsidTr="009C7F1D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FF6" w14:textId="676022B9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A3FB" w14:textId="3E5E0CC5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　　）　　　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BFFDB" w14:textId="391CA9DF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　　）　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34CF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6261FEA" w14:textId="77777777" w:rsidTr="002C09D6">
        <w:trPr>
          <w:cantSplit/>
          <w:trHeight w:hRule="exact" w:val="8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BE" w14:textId="57215D00" w:rsidR="00F825F8" w:rsidRDefault="002E0C10" w:rsidP="009C7F1D">
            <w:pPr>
              <w:pStyle w:val="OasysWin"/>
              <w:spacing w:line="270" w:lineRule="exact"/>
              <w:jc w:val="center"/>
            </w:pPr>
            <w:r w:rsidRPr="00CB5BED">
              <w:rPr>
                <w:rFonts w:hint="eastAsia"/>
                <w:spacing w:val="240"/>
                <w:fitText w:val="960" w:id="-863791360"/>
              </w:rPr>
              <w:t>登</w:t>
            </w:r>
            <w:r w:rsidRPr="00CB5BED">
              <w:rPr>
                <w:rFonts w:hint="eastAsia"/>
                <w:fitText w:val="960" w:id="-863791360"/>
              </w:rPr>
              <w:t>録</w:t>
            </w:r>
          </w:p>
          <w:p w14:paraId="00CB7A37" w14:textId="6D038037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番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C4D46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D403C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6941FBA" w14:textId="77777777" w:rsidTr="009C7F1D">
        <w:trPr>
          <w:cantSplit/>
          <w:trHeight w:hRule="exact" w:val="13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80B" w14:textId="43A12107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CD52F" w14:textId="0FA09DFA" w:rsidR="009C7F1D" w:rsidRDefault="00F825F8" w:rsidP="009C7F1D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１　排水設備工事責任技術者証</w:t>
            </w:r>
          </w:p>
          <w:p w14:paraId="5610860E" w14:textId="222B4A69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２　異動の事実を証明する書類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39B2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93AC2D0" w14:textId="77777777" w:rsidTr="009C7F1D">
        <w:trPr>
          <w:cantSplit/>
          <w:trHeight w:hRule="exact" w:val="32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31FCA" w14:textId="2BD72741" w:rsidR="00F825F8" w:rsidRDefault="009C7F1D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備</w:t>
            </w:r>
            <w:r w:rsidR="00F825F8">
              <w:rPr>
                <w:rFonts w:hint="eastAsia"/>
              </w:rPr>
              <w:t xml:space="preserve">　　考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08F16" w14:textId="77777777" w:rsidR="009C7F1D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1977DA5" w14:textId="246DE7C1" w:rsidR="00F825F8" w:rsidRPr="009C7F1D" w:rsidRDefault="00F825F8" w:rsidP="009C7F1D">
            <w:pPr>
              <w:pStyle w:val="OasysWin"/>
              <w:spacing w:line="270" w:lineRule="exact"/>
              <w:ind w:firstLineChars="150" w:firstLine="360"/>
            </w:pPr>
            <w:r w:rsidRPr="009C7F1D">
              <w:rPr>
                <w:rFonts w:hint="eastAsia"/>
              </w:rPr>
              <w:t>指定下水道工事店名</w:t>
            </w:r>
          </w:p>
          <w:p w14:paraId="3BBC071F" w14:textId="2A45BD16" w:rsidR="00F825F8" w:rsidRDefault="002C09D6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A04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bookmarkEnd w:id="0"/>
    <w:p w14:paraId="26DD1194" w14:textId="4C8F5232" w:rsidR="00F825F8" w:rsidRDefault="00F825F8">
      <w:pPr>
        <w:pStyle w:val="OasysWin"/>
      </w:pPr>
      <w:r>
        <w:t xml:space="preserve"> </w:t>
      </w:r>
    </w:p>
    <w:sectPr w:rsidR="00F825F8" w:rsidSect="00F825F8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9C84" w14:textId="77777777" w:rsidR="002D093F" w:rsidRDefault="002D093F" w:rsidP="009A049A">
      <w:r>
        <w:separator/>
      </w:r>
    </w:p>
  </w:endnote>
  <w:endnote w:type="continuationSeparator" w:id="0">
    <w:p w14:paraId="74E0316E" w14:textId="77777777" w:rsidR="002D093F" w:rsidRDefault="002D093F" w:rsidP="009A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F012" w14:textId="77777777" w:rsidR="002D093F" w:rsidRDefault="002D093F" w:rsidP="009A049A">
      <w:r>
        <w:separator/>
      </w:r>
    </w:p>
  </w:footnote>
  <w:footnote w:type="continuationSeparator" w:id="0">
    <w:p w14:paraId="004B3710" w14:textId="77777777" w:rsidR="002D093F" w:rsidRDefault="002D093F" w:rsidP="009A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8"/>
    <w:rsid w:val="00020E5A"/>
    <w:rsid w:val="00075AA7"/>
    <w:rsid w:val="000B2F29"/>
    <w:rsid w:val="001614E9"/>
    <w:rsid w:val="001E4166"/>
    <w:rsid w:val="00201618"/>
    <w:rsid w:val="002C09D6"/>
    <w:rsid w:val="002D093F"/>
    <w:rsid w:val="002D1199"/>
    <w:rsid w:val="002E0C10"/>
    <w:rsid w:val="0047045B"/>
    <w:rsid w:val="004803BB"/>
    <w:rsid w:val="004C68F1"/>
    <w:rsid w:val="004E2178"/>
    <w:rsid w:val="004E571F"/>
    <w:rsid w:val="0054781A"/>
    <w:rsid w:val="00547EAB"/>
    <w:rsid w:val="0055244E"/>
    <w:rsid w:val="00591066"/>
    <w:rsid w:val="005B1433"/>
    <w:rsid w:val="005D0E38"/>
    <w:rsid w:val="005E0AD7"/>
    <w:rsid w:val="00631496"/>
    <w:rsid w:val="006B29D9"/>
    <w:rsid w:val="0078399B"/>
    <w:rsid w:val="00793080"/>
    <w:rsid w:val="007C51F0"/>
    <w:rsid w:val="007D606F"/>
    <w:rsid w:val="00853528"/>
    <w:rsid w:val="00882E38"/>
    <w:rsid w:val="008B0D6B"/>
    <w:rsid w:val="008E5E80"/>
    <w:rsid w:val="008F4671"/>
    <w:rsid w:val="00942038"/>
    <w:rsid w:val="00996BC7"/>
    <w:rsid w:val="009A049A"/>
    <w:rsid w:val="009B7C54"/>
    <w:rsid w:val="009C7F1D"/>
    <w:rsid w:val="009D4982"/>
    <w:rsid w:val="00B01AFE"/>
    <w:rsid w:val="00B55184"/>
    <w:rsid w:val="00B61015"/>
    <w:rsid w:val="00B72C27"/>
    <w:rsid w:val="00B868DA"/>
    <w:rsid w:val="00BD72A6"/>
    <w:rsid w:val="00CB5BED"/>
    <w:rsid w:val="00CE222D"/>
    <w:rsid w:val="00CF0DB5"/>
    <w:rsid w:val="00D13533"/>
    <w:rsid w:val="00D33F0F"/>
    <w:rsid w:val="00D43307"/>
    <w:rsid w:val="00DD0B41"/>
    <w:rsid w:val="00E32BB2"/>
    <w:rsid w:val="00E87B0D"/>
    <w:rsid w:val="00F825F8"/>
    <w:rsid w:val="00F82821"/>
    <w:rsid w:val="00FA3968"/>
    <w:rsid w:val="00FF7265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9B7559"/>
  <w15:chartTrackingRefBased/>
  <w15:docId w15:val="{FF22F40D-F0FD-420F-A46C-38F51F5F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cs="ＭＳ 明朝"/>
      <w:sz w:val="24"/>
      <w:szCs w:val="24"/>
    </w:rPr>
  </w:style>
  <w:style w:type="paragraph" w:styleId="a3">
    <w:name w:val="header"/>
    <w:basedOn w:val="a"/>
    <w:link w:val="a4"/>
    <w:rsid w:val="009A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49A"/>
    <w:rPr>
      <w:kern w:val="2"/>
      <w:sz w:val="21"/>
      <w:szCs w:val="24"/>
    </w:rPr>
  </w:style>
  <w:style w:type="paragraph" w:styleId="a5">
    <w:name w:val="footer"/>
    <w:basedOn w:val="a"/>
    <w:link w:val="a6"/>
    <w:rsid w:val="009A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49A"/>
    <w:rPr>
      <w:kern w:val="2"/>
      <w:sz w:val="21"/>
      <w:szCs w:val="24"/>
    </w:rPr>
  </w:style>
  <w:style w:type="paragraph" w:styleId="a7">
    <w:name w:val="Balloon Text"/>
    <w:basedOn w:val="a"/>
    <w:link w:val="a8"/>
    <w:rsid w:val="00B868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868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71F-6FD1-40CF-A493-000EF7795EB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9</Pages>
  <Words>2046</Words>
  <Characters>3354</Characters>
  <DocSecurity>0</DocSecurity>
  <Lines>27</Lines>
  <Paragraphs>10</Paragraphs>
  <ScaleCrop>false</ScaleCrop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2019-12-24T06:23:00Z</cp:lastPrinted>
  <dcterms:created xsi:type="dcterms:W3CDTF">2024-12-16T05:19:00Z</dcterms:created>
  <dcterms:modified xsi:type="dcterms:W3CDTF">2024-12-16T05:23:00Z</dcterms:modified>
</cp:coreProperties>
</file>