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6E" w:rsidRPr="007B0A8E" w:rsidRDefault="0079266E" w:rsidP="007B0A8E">
      <w:pPr>
        <w:wordWrap w:val="0"/>
        <w:rPr>
          <w:rFonts w:hAnsi="ＭＳ 明朝"/>
          <w:sz w:val="24"/>
        </w:rPr>
      </w:pPr>
      <w:r w:rsidRPr="007B0A8E">
        <w:rPr>
          <w:rFonts w:hAnsi="ＭＳ 明朝" w:hint="eastAsia"/>
          <w:sz w:val="24"/>
        </w:rPr>
        <w:t>様式第１号の３</w:t>
      </w:r>
      <w:r w:rsidRPr="007B0A8E">
        <w:rPr>
          <w:rFonts w:hAnsi="ＭＳ 明朝"/>
          <w:sz w:val="24"/>
        </w:rPr>
        <w:t>(</w:t>
      </w:r>
      <w:r w:rsidRPr="007B0A8E">
        <w:rPr>
          <w:rFonts w:hAnsi="ＭＳ 明朝" w:hint="eastAsia"/>
          <w:sz w:val="24"/>
        </w:rPr>
        <w:t>第２条関係</w:t>
      </w:r>
      <w:r w:rsidRPr="007B0A8E">
        <w:rPr>
          <w:rFonts w:hAnsi="ＭＳ 明朝"/>
          <w:sz w:val="24"/>
        </w:rPr>
        <w:t>)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pacing w:val="53"/>
          <w:sz w:val="24"/>
          <w:szCs w:val="24"/>
        </w:rPr>
        <w:t>工事等許可申請</w:t>
      </w:r>
      <w:r w:rsidRPr="00644004">
        <w:rPr>
          <w:rFonts w:hAnsi="ＭＳ 明朝" w:hint="eastAsia"/>
          <w:sz w:val="24"/>
          <w:szCs w:val="24"/>
        </w:rPr>
        <w:t>書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ind w:right="420"/>
        <w:jc w:val="right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　年　　月　　日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>稲</w:t>
      </w:r>
      <w:r w:rsidR="005D6925">
        <w:rPr>
          <w:rFonts w:hAnsi="ＭＳ 明朝" w:hint="eastAsia"/>
          <w:sz w:val="24"/>
          <w:szCs w:val="24"/>
        </w:rPr>
        <w:t xml:space="preserve">　</w:t>
      </w:r>
      <w:r w:rsidRPr="00644004">
        <w:rPr>
          <w:rFonts w:hAnsi="ＭＳ 明朝" w:hint="eastAsia"/>
          <w:sz w:val="24"/>
          <w:szCs w:val="24"/>
        </w:rPr>
        <w:t>城</w:t>
      </w:r>
      <w:r w:rsidR="005D6925">
        <w:rPr>
          <w:rFonts w:hAnsi="ＭＳ 明朝" w:hint="eastAsia"/>
          <w:sz w:val="24"/>
          <w:szCs w:val="24"/>
        </w:rPr>
        <w:t xml:space="preserve">　</w:t>
      </w:r>
      <w:r w:rsidRPr="00644004">
        <w:rPr>
          <w:rFonts w:hAnsi="ＭＳ 明朝" w:hint="eastAsia"/>
          <w:sz w:val="24"/>
          <w:szCs w:val="24"/>
        </w:rPr>
        <w:t>市</w:t>
      </w:r>
      <w:r w:rsidR="005D6925">
        <w:rPr>
          <w:rFonts w:hAnsi="ＭＳ 明朝" w:hint="eastAsia"/>
          <w:sz w:val="24"/>
          <w:szCs w:val="24"/>
        </w:rPr>
        <w:t xml:space="preserve">　</w:t>
      </w:r>
      <w:r w:rsidRPr="00644004">
        <w:rPr>
          <w:rFonts w:hAnsi="ＭＳ 明朝" w:hint="eastAsia"/>
          <w:sz w:val="24"/>
          <w:szCs w:val="24"/>
        </w:rPr>
        <w:t>長　　殿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ind w:leftChars="2057" w:left="432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住所　　　　　　　　　　　　　　</w:t>
      </w:r>
    </w:p>
    <w:p w:rsidR="0079266E" w:rsidRPr="00644004" w:rsidRDefault="0035569C" w:rsidP="0079266E">
      <w:pPr>
        <w:ind w:leftChars="2057" w:left="432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氏名　　　　　　　　　　　　　</w:t>
      </w:r>
      <w:bookmarkStart w:id="0" w:name="_GoBack"/>
      <w:bookmarkEnd w:id="0"/>
    </w:p>
    <w:p w:rsidR="0079266E" w:rsidRPr="00644004" w:rsidRDefault="0079266E" w:rsidP="0079266E">
      <w:pPr>
        <w:ind w:leftChars="2057" w:left="432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電話　　　</w:t>
      </w:r>
    </w:p>
    <w:p w:rsidR="0079266E" w:rsidRPr="00644004" w:rsidRDefault="0079266E" w:rsidP="0079266E">
      <w:pPr>
        <w:ind w:leftChars="2057" w:left="432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ind w:left="210" w:hanging="21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ind w:left="210" w:hanging="21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　　稲城市公共物管理条例第５条第１項の規定により、同項第４号又は第６号に掲げる公共物の工事等の許可を受けたいので、申請します。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200"/>
      </w:tblGrid>
      <w:tr w:rsidR="0079266E" w:rsidRPr="00644004" w:rsidTr="0079266E">
        <w:trPr>
          <w:trHeight w:val="718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公共物の名称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79266E" w:rsidRPr="00644004" w:rsidTr="0079266E">
        <w:trPr>
          <w:trHeight w:val="1267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kern w:val="0"/>
                <w:sz w:val="24"/>
                <w:szCs w:val="24"/>
              </w:rPr>
              <w:t>工事等の件名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9266E" w:rsidRPr="00644004" w:rsidTr="0079266E">
        <w:trPr>
          <w:trHeight w:val="773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工事等の場所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9266E" w:rsidRPr="00644004" w:rsidTr="0079266E">
        <w:trPr>
          <w:trHeight w:val="773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pacing w:line="360" w:lineRule="auto"/>
              <w:jc w:val="distribute"/>
              <w:rPr>
                <w:rFonts w:hAnsi="ＭＳ 明朝"/>
                <w:kern w:val="0"/>
                <w:sz w:val="24"/>
                <w:szCs w:val="24"/>
              </w:rPr>
            </w:pPr>
            <w:r w:rsidRPr="00644004">
              <w:rPr>
                <w:rFonts w:hAnsi="ＭＳ 明朝" w:hint="eastAsia"/>
                <w:kern w:val="0"/>
                <w:sz w:val="24"/>
                <w:szCs w:val="24"/>
              </w:rPr>
              <w:t>工事等の目的</w:t>
            </w:r>
          </w:p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kern w:val="0"/>
                <w:sz w:val="24"/>
                <w:szCs w:val="24"/>
              </w:rPr>
              <w:t>及び態様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79266E" w:rsidRPr="00644004" w:rsidTr="0079266E">
        <w:trPr>
          <w:trHeight w:val="810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工事等の面積及び数量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79266E" w:rsidRPr="00644004" w:rsidTr="0079266E">
        <w:trPr>
          <w:trHeight w:val="1051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工事等の期間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　年　　月　　日から　　　年　　月　　日まで</w:t>
            </w:r>
          </w:p>
        </w:tc>
      </w:tr>
      <w:tr w:rsidR="0079266E" w:rsidRPr="00644004" w:rsidTr="0079266E">
        <w:trPr>
          <w:trHeight w:val="1969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79266E" w:rsidRPr="00644004" w:rsidRDefault="0079266E" w:rsidP="0079266E">
      <w:pPr>
        <w:rPr>
          <w:rFonts w:hAnsi="ＭＳ 明朝"/>
          <w:sz w:val="24"/>
          <w:szCs w:val="24"/>
        </w:rPr>
      </w:pPr>
    </w:p>
    <w:sectPr w:rsidR="0079266E" w:rsidRPr="00644004" w:rsidSect="001D7692">
      <w:pgSz w:w="11906" w:h="16838" w:code="9"/>
      <w:pgMar w:top="1701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931" w:rsidRDefault="00507931" w:rsidP="00B27BD2">
      <w:r>
        <w:separator/>
      </w:r>
    </w:p>
  </w:endnote>
  <w:endnote w:type="continuationSeparator" w:id="0">
    <w:p w:rsidR="00507931" w:rsidRDefault="00507931" w:rsidP="00B2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931" w:rsidRDefault="00507931" w:rsidP="00B27BD2">
      <w:r>
        <w:separator/>
      </w:r>
    </w:p>
  </w:footnote>
  <w:footnote w:type="continuationSeparator" w:id="0">
    <w:p w:rsidR="00507931" w:rsidRDefault="00507931" w:rsidP="00B2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F3B"/>
    <w:multiLevelType w:val="hybridMultilevel"/>
    <w:tmpl w:val="ED12940C"/>
    <w:lvl w:ilvl="0" w:tplc="B168769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 w15:restartNumberingAfterBreak="0">
    <w:nsid w:val="4A352583"/>
    <w:multiLevelType w:val="hybridMultilevel"/>
    <w:tmpl w:val="61FEE37A"/>
    <w:lvl w:ilvl="0" w:tplc="938AB60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6E"/>
    <w:rsid w:val="00005AFB"/>
    <w:rsid w:val="00174D0E"/>
    <w:rsid w:val="001D7692"/>
    <w:rsid w:val="0031107D"/>
    <w:rsid w:val="0035569C"/>
    <w:rsid w:val="003D62C2"/>
    <w:rsid w:val="004073A5"/>
    <w:rsid w:val="00507931"/>
    <w:rsid w:val="00516E41"/>
    <w:rsid w:val="005D6925"/>
    <w:rsid w:val="00644004"/>
    <w:rsid w:val="00653367"/>
    <w:rsid w:val="00666168"/>
    <w:rsid w:val="006B05A8"/>
    <w:rsid w:val="00714E68"/>
    <w:rsid w:val="00741652"/>
    <w:rsid w:val="00741F16"/>
    <w:rsid w:val="00780667"/>
    <w:rsid w:val="0079266E"/>
    <w:rsid w:val="007B0A8E"/>
    <w:rsid w:val="00A14F54"/>
    <w:rsid w:val="00A646DA"/>
    <w:rsid w:val="00B05277"/>
    <w:rsid w:val="00B27BD2"/>
    <w:rsid w:val="00BC45D1"/>
    <w:rsid w:val="00CA118A"/>
    <w:rsid w:val="00D13596"/>
    <w:rsid w:val="00DC16AD"/>
    <w:rsid w:val="00EE2B6E"/>
    <w:rsid w:val="00EF6785"/>
    <w:rsid w:val="00F3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36DCBB"/>
  <w14:defaultImageDpi w14:val="0"/>
  <w15:docId w15:val="{32E15447-F71A-4AF6-B5C5-EBA0BDB7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B6E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E2B6E"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B0527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B27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27BD2"/>
    <w:rPr>
      <w:rFonts w:ascii="ＭＳ 明朝" w:hAnsi="Courier New" w:cs="Times New Roman"/>
      <w:kern w:val="2"/>
      <w:sz w:val="21"/>
    </w:rPr>
  </w:style>
  <w:style w:type="paragraph" w:styleId="a9">
    <w:name w:val="footer"/>
    <w:basedOn w:val="a"/>
    <w:link w:val="aa"/>
    <w:uiPriority w:val="99"/>
    <w:rsid w:val="00B27B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27BD2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管理課</dc:creator>
  <cp:lastModifiedBy>setup</cp:lastModifiedBy>
  <cp:revision>3</cp:revision>
  <cp:lastPrinted>2021-07-14T07:19:00Z</cp:lastPrinted>
  <dcterms:created xsi:type="dcterms:W3CDTF">2021-07-14T07:18:00Z</dcterms:created>
  <dcterms:modified xsi:type="dcterms:W3CDTF">2021-07-14T07:19:00Z</dcterms:modified>
</cp:coreProperties>
</file>