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6753"/>
      </w:tblGrid>
      <w:tr w:rsidR="002A6815" w:rsidTr="004E4EF8">
        <w:trPr>
          <w:trHeight w:val="277"/>
        </w:trPr>
        <w:tc>
          <w:tcPr>
            <w:tcW w:w="1044" w:type="dxa"/>
            <w:shd w:val="clear" w:color="auto" w:fill="auto"/>
          </w:tcPr>
          <w:p w:rsidR="002A6815" w:rsidRPr="004E4EF8" w:rsidRDefault="002A6815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長</w:t>
            </w:r>
          </w:p>
        </w:tc>
        <w:tc>
          <w:tcPr>
            <w:tcW w:w="1044" w:type="dxa"/>
            <w:shd w:val="clear" w:color="auto" w:fill="auto"/>
          </w:tcPr>
          <w:p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045" w:type="dxa"/>
            <w:shd w:val="clear" w:color="auto" w:fill="auto"/>
          </w:tcPr>
          <w:p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  <w:tc>
          <w:tcPr>
            <w:tcW w:w="6753" w:type="dxa"/>
            <w:vMerge w:val="restart"/>
            <w:shd w:val="clear" w:color="auto" w:fill="auto"/>
          </w:tcPr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C36C9B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A6815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A6815" w:rsidTr="004E4EF8">
        <w:trPr>
          <w:trHeight w:val="963"/>
        </w:trPr>
        <w:tc>
          <w:tcPr>
            <w:tcW w:w="1044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6753" w:type="dxa"/>
            <w:vMerge/>
            <w:tcBorders>
              <w:bottom w:val="dashSmallGap" w:sz="4" w:space="0" w:color="FFFFFF"/>
            </w:tcBorders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</w:tr>
      <w:tr w:rsidR="002A6815" w:rsidTr="004E4EF8">
        <w:trPr>
          <w:trHeight w:val="6600"/>
        </w:trPr>
        <w:tc>
          <w:tcPr>
            <w:tcW w:w="988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936BC7" w:rsidRDefault="00936BC7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936BC7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稲城市立公園</w:t>
            </w:r>
            <w:r w:rsidR="002A6815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:rsidR="002A6815" w:rsidRDefault="002A6815" w:rsidP="004E4EF8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稲城市長　</w:t>
            </w:r>
            <w:r w:rsidRPr="004E4EF8">
              <w:rPr>
                <w:rFonts w:ascii="ＭＳ ゴシック" w:eastAsia="ＭＳ ゴシック" w:hAnsi="ＭＳ ゴシック" w:hint="eastAsia"/>
                <w:sz w:val="36"/>
                <w:szCs w:val="36"/>
              </w:rPr>
              <w:t>髙橋勝浩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:rsidR="00761090" w:rsidRPr="004E4EF8" w:rsidRDefault="00936BC7" w:rsidP="00936BC7">
            <w:pPr>
              <w:snapToGrid w:val="0"/>
              <w:ind w:leftChars="1846" w:left="397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　請　者</w:t>
            </w:r>
          </w:p>
          <w:p w:rsidR="002A6815" w:rsidRDefault="002A6815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:rsidR="00522DA0" w:rsidRPr="00936BC7" w:rsidRDefault="00522DA0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:rsidR="002A6815" w:rsidRDefault="00AB2A24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㊞</w:t>
            </w:r>
          </w:p>
          <w:p w:rsidR="00522DA0" w:rsidRPr="004E4EF8" w:rsidRDefault="00522DA0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2A6815" w:rsidP="00936BC7">
            <w:pPr>
              <w:snapToGrid w:val="0"/>
              <w:spacing w:line="320" w:lineRule="atLeast"/>
              <w:ind w:leftChars="2041" w:left="4399" w:hangingChars="2" w:hanging="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  <w:p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3D39" w:rsidRPr="004E4EF8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4EFD" w:rsidRPr="004E4EF8" w:rsidRDefault="00936BC7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公園</w:t>
            </w:r>
            <w:r w:rsidR="00F44EFD" w:rsidRPr="004E4EF8">
              <w:rPr>
                <w:rFonts w:ascii="ＭＳ ゴシック" w:eastAsia="ＭＳ ゴシック" w:hAnsi="ＭＳ ゴシック" w:hint="eastAsia"/>
                <w:sz w:val="40"/>
                <w:szCs w:val="40"/>
              </w:rPr>
              <w:t>用地の境界証明願</w:t>
            </w:r>
          </w:p>
          <w:p w:rsidR="00BD1C81" w:rsidRPr="004E4EF8" w:rsidRDefault="00BD1C81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4EFD" w:rsidRPr="004E4EF8" w:rsidRDefault="00E8754D" w:rsidP="004E4EF8">
            <w:pPr>
              <w:snapToGrid w:val="0"/>
              <w:ind w:leftChars="100" w:left="215" w:rightChars="197" w:right="424"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土地に隣接する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公園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の境界は、添付図面のとおりであることを証明願います。</w:t>
            </w:r>
          </w:p>
          <w:p w:rsidR="00F44EFD" w:rsidRPr="004E4EF8" w:rsidRDefault="00F44EFD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34CE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</w:t>
            </w:r>
          </w:p>
          <w:p w:rsidR="00A934CE" w:rsidRPr="004E4EF8" w:rsidRDefault="00A934CE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87BFA" w:rsidRDefault="00936BC7" w:rsidP="00936BC7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土地の所在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</w:t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65776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</w:p>
          <w:p w:rsidR="00936BC7" w:rsidRPr="00936BC7" w:rsidRDefault="00936BC7" w:rsidP="004E4EF8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隣接する公園名称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bdr w:val="single" w:sz="4" w:space="0" w:color="auto"/>
              </w:rPr>
              <w:t xml:space="preserve">　　　　　　　　　　　　　　　</w:t>
            </w:r>
            <w:r w:rsidR="0065776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bdr w:val="single" w:sz="4" w:space="0" w:color="auto"/>
              </w:rPr>
              <w:t xml:space="preserve">　　　　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bdr w:val="single" w:sz="4" w:space="0" w:color="auto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  <w:bdr w:val="single" w:sz="4" w:space="0" w:color="auto"/>
              </w:rPr>
              <w:br/>
            </w:r>
          </w:p>
          <w:p w:rsidR="00936BC7" w:rsidRDefault="00936BC7" w:rsidP="004E4EF8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(1)案内図（申請箇所を赤線で図示）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１部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(2)公図写（申請箇所を赤線で図示）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１部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B87BFA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(3)境界図</w:t>
            </w:r>
            <w:r w:rsidR="00A9464F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（申請箇所を赤線で図示）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934CE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１部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</w:p>
          <w:p w:rsidR="00726AF1" w:rsidRPr="00936BC7" w:rsidRDefault="00726AF1" w:rsidP="004E4EF8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Chars="0" w:left="2552" w:hanging="25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提出部数</w:t>
            </w:r>
            <w:r w:rsidR="00936BC7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（正本）＋証明件数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（副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</w:t>
            </w:r>
            <w:r w:rsidRP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B87BFA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87BFA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（注）証明手数料一件につき</w:t>
            </w:r>
            <w:r w:rsidR="008A7A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</w:p>
          <w:p w:rsidR="00B87BFA" w:rsidRPr="004E4EF8" w:rsidRDefault="00B87BFA" w:rsidP="004E4EF8">
            <w:pPr>
              <w:snapToGrid w:val="0"/>
              <w:rPr>
                <w:sz w:val="22"/>
                <w:szCs w:val="22"/>
              </w:rPr>
            </w:pPr>
          </w:p>
        </w:tc>
      </w:tr>
      <w:tr w:rsidR="00BD1C81" w:rsidTr="004E4EF8">
        <w:trPr>
          <w:trHeight w:val="3014"/>
        </w:trPr>
        <w:tc>
          <w:tcPr>
            <w:tcW w:w="988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240351" w:rsidP="004E4EF8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環緑</w:t>
            </w:r>
            <w:r w:rsidR="00F555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号</w:t>
            </w:r>
          </w:p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BD1C81" w:rsidP="004E4EF8">
            <w:pPr>
              <w:snapToGrid w:val="0"/>
              <w:ind w:firstLineChars="498" w:firstLine="1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願いのあった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公園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用地の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境界は、添付図面のとおりであることを証明する。</w:t>
            </w:r>
          </w:p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C36C9B" w:rsidP="00513D93">
            <w:pPr>
              <w:snapToGrid w:val="0"/>
              <w:ind w:firstLineChars="599" w:firstLine="13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BD1C81" w:rsidRPr="004E4EF8" w:rsidRDefault="00761090" w:rsidP="00AB2A24">
            <w:pPr>
              <w:snapToGrid w:val="0"/>
              <w:ind w:firstLineChars="1850" w:firstLine="4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</w:t>
            </w:r>
            <w:r w:rsidR="0093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立公園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:rsidR="00BD1C81" w:rsidRPr="004E4EF8" w:rsidRDefault="00BD1C81" w:rsidP="00AB2A24">
            <w:pPr>
              <w:snapToGrid w:val="0"/>
              <w:ind w:firstLineChars="1850" w:firstLine="4168"/>
              <w:rPr>
                <w:rFonts w:ascii="HGS行書体" w:eastAsia="HGS行書体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城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C3D39">
              <w:rPr>
                <w:rFonts w:ascii="HGS行書体" w:eastAsia="HGS行書体" w:hint="eastAsia"/>
                <w:sz w:val="44"/>
                <w:szCs w:val="44"/>
              </w:rPr>
              <w:t xml:space="preserve">髙 橋 勝 </w:t>
            </w:r>
            <w:r w:rsidRPr="004E4EF8">
              <w:rPr>
                <w:rFonts w:ascii="HGS行書体" w:eastAsia="HGS行書体" w:hint="eastAsia"/>
                <w:sz w:val="44"/>
                <w:szCs w:val="44"/>
              </w:rPr>
              <w:t>浩</w:t>
            </w:r>
          </w:p>
          <w:p w:rsidR="00BD1C81" w:rsidRPr="004E4EF8" w:rsidRDefault="00BD1C81" w:rsidP="004E4EF8">
            <w:pPr>
              <w:snapToGrid w:val="0"/>
              <w:ind w:firstLineChars="247" w:firstLine="55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  <w:p w:rsidR="001B2B1F" w:rsidRDefault="00BD1C81" w:rsidP="004E4EF8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添付図面とは、必ず契印すること</w:t>
            </w:r>
          </w:p>
          <w:p w:rsidR="00936BC7" w:rsidRPr="004E4EF8" w:rsidRDefault="00936BC7" w:rsidP="004E4EF8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13D93" w:rsidRPr="00513D93" w:rsidRDefault="00513D93" w:rsidP="00BD1C81">
      <w:pPr>
        <w:snapToGrid w:val="0"/>
      </w:pPr>
    </w:p>
    <w:sectPr w:rsidR="00513D93" w:rsidRPr="00513D93" w:rsidSect="00936BC7">
      <w:pgSz w:w="12240" w:h="15840" w:code="1"/>
      <w:pgMar w:top="851" w:right="1134" w:bottom="567" w:left="1304" w:header="720" w:footer="720" w:gutter="0"/>
      <w:cols w:space="425"/>
      <w:docGrid w:type="linesAndChars" w:linePitch="288" w:charSpace="1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A1" w:rsidRDefault="004169A1" w:rsidP="005C3D39">
      <w:r>
        <w:separator/>
      </w:r>
    </w:p>
  </w:endnote>
  <w:endnote w:type="continuationSeparator" w:id="0">
    <w:p w:rsidR="004169A1" w:rsidRDefault="004169A1" w:rsidP="005C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A1" w:rsidRDefault="004169A1" w:rsidP="005C3D39">
      <w:r>
        <w:separator/>
      </w:r>
    </w:p>
  </w:footnote>
  <w:footnote w:type="continuationSeparator" w:id="0">
    <w:p w:rsidR="004169A1" w:rsidRDefault="004169A1" w:rsidP="005C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6AA6"/>
    <w:multiLevelType w:val="hybridMultilevel"/>
    <w:tmpl w:val="55C6F59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5"/>
    <w:rsid w:val="001B2B1F"/>
    <w:rsid w:val="00240351"/>
    <w:rsid w:val="002A6815"/>
    <w:rsid w:val="003D7D31"/>
    <w:rsid w:val="004169A1"/>
    <w:rsid w:val="004568BA"/>
    <w:rsid w:val="004C5DC1"/>
    <w:rsid w:val="004E4EF8"/>
    <w:rsid w:val="00513D93"/>
    <w:rsid w:val="00522DA0"/>
    <w:rsid w:val="005874CC"/>
    <w:rsid w:val="005B224E"/>
    <w:rsid w:val="005C28AA"/>
    <w:rsid w:val="005C3D39"/>
    <w:rsid w:val="005E605F"/>
    <w:rsid w:val="00657769"/>
    <w:rsid w:val="00675429"/>
    <w:rsid w:val="006F1237"/>
    <w:rsid w:val="00726AF1"/>
    <w:rsid w:val="00761090"/>
    <w:rsid w:val="0089789D"/>
    <w:rsid w:val="008A7AB6"/>
    <w:rsid w:val="008D5ECB"/>
    <w:rsid w:val="008F468D"/>
    <w:rsid w:val="00931DCB"/>
    <w:rsid w:val="00936BC7"/>
    <w:rsid w:val="0097120E"/>
    <w:rsid w:val="00A934CE"/>
    <w:rsid w:val="00A9464F"/>
    <w:rsid w:val="00AB2A24"/>
    <w:rsid w:val="00AB5ECC"/>
    <w:rsid w:val="00B81853"/>
    <w:rsid w:val="00B87BFA"/>
    <w:rsid w:val="00BD1C81"/>
    <w:rsid w:val="00C36C9B"/>
    <w:rsid w:val="00E8754D"/>
    <w:rsid w:val="00E914E3"/>
    <w:rsid w:val="00EC135E"/>
    <w:rsid w:val="00ED1EE3"/>
    <w:rsid w:val="00F44EFD"/>
    <w:rsid w:val="00F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9ABB49-EB03-4EE8-8A1D-49015BA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34CE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A934CE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sid w:val="005E60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3D39"/>
    <w:rPr>
      <w:kern w:val="2"/>
      <w:sz w:val="21"/>
      <w:szCs w:val="24"/>
    </w:rPr>
  </w:style>
  <w:style w:type="paragraph" w:styleId="a9">
    <w:name w:val="footer"/>
    <w:basedOn w:val="a"/>
    <w:link w:val="aa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3D3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36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42</TotalTime>
  <Pages>1</Pages>
  <Words>75</Words>
  <Characters>429</Characters>
  <DocSecurity>0</DocSecurity>
  <Lines>3</Lines>
  <Paragraphs>1</Paragraphs>
  <ScaleCrop>false</ScaleCrop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2021-05-13T07:24:00Z</cp:lastPrinted>
  <dcterms:created xsi:type="dcterms:W3CDTF">2021-05-13T07:15:00Z</dcterms:created>
  <dcterms:modified xsi:type="dcterms:W3CDTF">2021-05-17T02:27:00Z</dcterms:modified>
</cp:coreProperties>
</file>