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55E" w:rsidRPr="00207E25" w:rsidRDefault="00157A49" w:rsidP="006A155E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申出日　令和</w:t>
      </w:r>
      <w:r w:rsidR="008F454F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年</w:t>
      </w:r>
      <w:r w:rsidR="008F454F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>月</w:t>
      </w:r>
      <w:r w:rsidR="008F454F">
        <w:rPr>
          <w:rFonts w:asciiTheme="minorEastAsia" w:hAnsiTheme="minorEastAsia" w:hint="eastAsia"/>
        </w:rPr>
        <w:t xml:space="preserve">　　</w:t>
      </w:r>
      <w:r w:rsidR="006A155E" w:rsidRPr="00207E25">
        <w:rPr>
          <w:rFonts w:asciiTheme="minorEastAsia" w:hAnsiTheme="minorEastAsia" w:hint="eastAsia"/>
        </w:rPr>
        <w:t>日</w:t>
      </w:r>
    </w:p>
    <w:p w:rsidR="00DD3DD2" w:rsidRPr="00207E25" w:rsidRDefault="00DD3DD2" w:rsidP="006A155E">
      <w:pPr>
        <w:jc w:val="right"/>
        <w:rPr>
          <w:rFonts w:asciiTheme="minorEastAsia" w:hAnsiTheme="minorEastAsia"/>
          <w:sz w:val="24"/>
          <w:szCs w:val="24"/>
        </w:rPr>
      </w:pPr>
    </w:p>
    <w:p w:rsidR="00267928" w:rsidRPr="00207E25" w:rsidRDefault="005E5014" w:rsidP="005E5014">
      <w:pPr>
        <w:jc w:val="center"/>
        <w:rPr>
          <w:rFonts w:asciiTheme="minorEastAsia" w:hAnsiTheme="minorEastAsia"/>
          <w:sz w:val="24"/>
          <w:szCs w:val="24"/>
        </w:rPr>
      </w:pPr>
      <w:r w:rsidRPr="00207E2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5014" w:rsidRPr="00207E25">
              <w:rPr>
                <w:rFonts w:asciiTheme="minorEastAsia" w:hAnsiTheme="minorEastAsia" w:hint="eastAsia"/>
                <w:sz w:val="12"/>
                <w:szCs w:val="24"/>
              </w:rPr>
              <w:t>あい</w:t>
            </w:r>
          </w:rt>
          <w:rubyBase>
            <w:r w:rsidR="005E5014" w:rsidRPr="00207E25">
              <w:rPr>
                <w:rFonts w:asciiTheme="minorEastAsia" w:hAnsiTheme="minorEastAsia" w:hint="eastAsia"/>
                <w:sz w:val="24"/>
                <w:szCs w:val="24"/>
              </w:rPr>
              <w:t>I</w:t>
            </w:r>
          </w:rubyBase>
        </w:ruby>
      </w:r>
      <w:r w:rsidRPr="00207E25">
        <w:rPr>
          <w:rFonts w:asciiTheme="minorEastAsia" w:hAnsiTheme="minorEastAsia" w:hint="eastAsia"/>
          <w:sz w:val="24"/>
          <w:szCs w:val="24"/>
        </w:rPr>
        <w:t>のまち稲城応援寄附金申出書</w:t>
      </w:r>
    </w:p>
    <w:p w:rsidR="00DD3DD2" w:rsidRPr="00207E25" w:rsidRDefault="00DD3DD2" w:rsidP="005E5014">
      <w:pPr>
        <w:jc w:val="left"/>
        <w:rPr>
          <w:rFonts w:asciiTheme="minorEastAsia" w:hAnsiTheme="minorEastAsia"/>
          <w:szCs w:val="21"/>
        </w:rPr>
      </w:pPr>
    </w:p>
    <w:p w:rsidR="0024105D" w:rsidRPr="00207E25" w:rsidRDefault="005E5014" w:rsidP="005E5014">
      <w:pPr>
        <w:jc w:val="left"/>
        <w:rPr>
          <w:rFonts w:asciiTheme="minorEastAsia" w:hAnsiTheme="minorEastAsia"/>
          <w:szCs w:val="21"/>
        </w:rPr>
      </w:pPr>
      <w:r w:rsidRPr="00207E25">
        <w:rPr>
          <w:rFonts w:asciiTheme="minorEastAsia" w:hAnsiTheme="minorEastAsia" w:hint="eastAsia"/>
          <w:szCs w:val="21"/>
        </w:rPr>
        <w:t>稲城市長　髙</w:t>
      </w:r>
      <w:r w:rsidR="004803EE" w:rsidRPr="00207E25">
        <w:rPr>
          <w:rFonts w:asciiTheme="minorEastAsia" w:hAnsiTheme="minorEastAsia" w:hint="eastAsia"/>
          <w:szCs w:val="21"/>
        </w:rPr>
        <w:t xml:space="preserve">　</w:t>
      </w:r>
      <w:r w:rsidRPr="00207E25">
        <w:rPr>
          <w:rFonts w:asciiTheme="minorEastAsia" w:hAnsiTheme="minorEastAsia" w:hint="eastAsia"/>
          <w:szCs w:val="21"/>
        </w:rPr>
        <w:t>橋　勝</w:t>
      </w:r>
      <w:r w:rsidR="004803EE" w:rsidRPr="00207E25">
        <w:rPr>
          <w:rFonts w:asciiTheme="minorEastAsia" w:hAnsiTheme="minorEastAsia" w:hint="eastAsia"/>
          <w:szCs w:val="21"/>
        </w:rPr>
        <w:t xml:space="preserve">　</w:t>
      </w:r>
      <w:r w:rsidRPr="00207E25">
        <w:rPr>
          <w:rFonts w:asciiTheme="minorEastAsia" w:hAnsiTheme="minorEastAsia" w:hint="eastAsia"/>
          <w:szCs w:val="21"/>
        </w:rPr>
        <w:t>浩　殿</w:t>
      </w:r>
    </w:p>
    <w:p w:rsidR="005E5014" w:rsidRPr="00207E25" w:rsidRDefault="0024105D" w:rsidP="0024105D">
      <w:pPr>
        <w:wordWrap w:val="0"/>
        <w:spacing w:line="360" w:lineRule="auto"/>
        <w:jc w:val="right"/>
        <w:rPr>
          <w:rFonts w:asciiTheme="minorEastAsia" w:hAnsiTheme="minorEastAsia"/>
          <w:szCs w:val="21"/>
          <w:u w:val="dotted"/>
        </w:rPr>
      </w:pPr>
      <w:r w:rsidRPr="00207E25">
        <w:rPr>
          <w:rFonts w:asciiTheme="minorEastAsia" w:hAnsiTheme="minorEastAsia" w:hint="eastAsia"/>
          <w:sz w:val="22"/>
          <w:szCs w:val="21"/>
        </w:rPr>
        <w:t>ﾌﾘｶﾞﾅ</w:t>
      </w:r>
      <w:r w:rsidRPr="00207E25">
        <w:rPr>
          <w:rFonts w:asciiTheme="minorEastAsia" w:hAnsiTheme="minorEastAsia" w:hint="eastAsia"/>
          <w:szCs w:val="21"/>
          <w:u w:val="single"/>
          <w:shd w:val="pct15" w:color="auto" w:fill="FFFFFF"/>
        </w:rPr>
        <w:t xml:space="preserve">　</w:t>
      </w:r>
      <w:r w:rsidR="008F454F">
        <w:rPr>
          <w:rFonts w:asciiTheme="minorEastAsia" w:hAnsiTheme="minorEastAsia" w:hint="eastAsia"/>
          <w:szCs w:val="21"/>
          <w:u w:val="single"/>
          <w:shd w:val="pct15" w:color="auto" w:fill="FFFFFF"/>
        </w:rPr>
        <w:t xml:space="preserve">　　　　　　　　　　　　　　　　　　　</w:t>
      </w:r>
    </w:p>
    <w:p w:rsidR="005E5014" w:rsidRPr="00207E25" w:rsidRDefault="005E5014" w:rsidP="0024105D">
      <w:pPr>
        <w:wordWrap w:val="0"/>
        <w:spacing w:line="360" w:lineRule="auto"/>
        <w:ind w:right="-1"/>
        <w:jc w:val="right"/>
        <w:rPr>
          <w:rFonts w:asciiTheme="minorEastAsia" w:hAnsiTheme="minorEastAsia"/>
          <w:szCs w:val="21"/>
          <w:u w:val="single"/>
        </w:rPr>
      </w:pPr>
      <w:r w:rsidRPr="00207E25">
        <w:rPr>
          <w:rFonts w:asciiTheme="minorEastAsia" w:hAnsiTheme="minorEastAsia" w:hint="eastAsia"/>
          <w:sz w:val="22"/>
          <w:szCs w:val="21"/>
        </w:rPr>
        <w:t>氏名</w:t>
      </w:r>
      <w:r w:rsidRPr="00207E25">
        <w:rPr>
          <w:rFonts w:asciiTheme="minorEastAsia" w:hAnsiTheme="minorEastAsia" w:hint="eastAsia"/>
          <w:szCs w:val="21"/>
          <w:u w:val="single"/>
          <w:shd w:val="pct15" w:color="auto" w:fill="FFFFFF"/>
        </w:rPr>
        <w:t xml:space="preserve">　</w:t>
      </w:r>
      <w:r w:rsidR="008F454F">
        <w:rPr>
          <w:rFonts w:asciiTheme="minorEastAsia" w:hAnsiTheme="minorEastAsia" w:hint="eastAsia"/>
          <w:szCs w:val="21"/>
          <w:u w:val="single"/>
          <w:shd w:val="pct15" w:color="auto" w:fill="FFFFFF"/>
        </w:rPr>
        <w:t xml:space="preserve">　　　　　　　　　　　　　　　　</w:t>
      </w:r>
      <w:r w:rsidR="00157A49">
        <w:rPr>
          <w:rFonts w:asciiTheme="minorEastAsia" w:hAnsiTheme="minorEastAsia" w:hint="eastAsia"/>
          <w:szCs w:val="21"/>
          <w:u w:val="single"/>
          <w:shd w:val="pct15" w:color="auto" w:fill="FFFFFF"/>
        </w:rPr>
        <w:t xml:space="preserve">　　　</w:t>
      </w:r>
    </w:p>
    <w:p w:rsidR="005E5014" w:rsidRPr="00207E25" w:rsidRDefault="005E5014" w:rsidP="00157A49">
      <w:pPr>
        <w:wordWrap w:val="0"/>
        <w:spacing w:line="360" w:lineRule="auto"/>
        <w:ind w:right="439" w:firstLineChars="2650" w:firstLine="5308"/>
        <w:rPr>
          <w:rFonts w:asciiTheme="minorEastAsia" w:hAnsiTheme="minorEastAsia"/>
          <w:szCs w:val="21"/>
        </w:rPr>
      </w:pPr>
      <w:r w:rsidRPr="00207E25">
        <w:rPr>
          <w:rFonts w:asciiTheme="minorEastAsia" w:hAnsiTheme="minorEastAsia" w:hint="eastAsia"/>
          <w:sz w:val="22"/>
          <w:szCs w:val="21"/>
        </w:rPr>
        <w:t>〒</w:t>
      </w:r>
      <w:r w:rsidR="00157A49">
        <w:rPr>
          <w:rFonts w:asciiTheme="minorEastAsia" w:hAnsiTheme="minorEastAsia" w:hint="eastAsia"/>
          <w:sz w:val="22"/>
          <w:szCs w:val="21"/>
        </w:rPr>
        <w:t xml:space="preserve"> </w:t>
      </w:r>
      <w:r w:rsidR="008F454F">
        <w:rPr>
          <w:rFonts w:asciiTheme="minorEastAsia" w:hAnsiTheme="minorEastAsia" w:hint="eastAsia"/>
          <w:szCs w:val="21"/>
          <w:u w:val="single"/>
          <w:shd w:val="pct15" w:color="auto" w:fill="FFFFFF"/>
        </w:rPr>
        <w:t xml:space="preserve">　　　</w:t>
      </w:r>
      <w:r w:rsidRPr="00207E25">
        <w:rPr>
          <w:rFonts w:asciiTheme="minorEastAsia" w:hAnsiTheme="minorEastAsia" w:hint="eastAsia"/>
          <w:szCs w:val="21"/>
          <w:u w:val="single"/>
        </w:rPr>
        <w:t>－</w:t>
      </w:r>
      <w:r w:rsidR="008F454F">
        <w:rPr>
          <w:rFonts w:asciiTheme="minorEastAsia" w:hAnsiTheme="minorEastAsia" w:hint="eastAsia"/>
          <w:szCs w:val="21"/>
          <w:u w:val="single"/>
          <w:shd w:val="pct15" w:color="auto" w:fill="FFFFFF"/>
        </w:rPr>
        <w:t xml:space="preserve">　　　　</w:t>
      </w:r>
      <w:r w:rsidRPr="00207E25">
        <w:rPr>
          <w:rFonts w:asciiTheme="minorEastAsia" w:hAnsiTheme="minorEastAsia" w:hint="eastAsia"/>
          <w:szCs w:val="21"/>
        </w:rPr>
        <w:t xml:space="preserve">　</w:t>
      </w:r>
      <w:r w:rsidR="0024105D" w:rsidRPr="00207E25">
        <w:rPr>
          <w:rFonts w:asciiTheme="minorEastAsia" w:hAnsiTheme="minorEastAsia" w:hint="eastAsia"/>
          <w:szCs w:val="21"/>
        </w:rPr>
        <w:t xml:space="preserve">　　　　　</w:t>
      </w:r>
      <w:r w:rsidRPr="00207E25">
        <w:rPr>
          <w:rFonts w:asciiTheme="minorEastAsia" w:hAnsiTheme="minorEastAsia" w:hint="eastAsia"/>
          <w:szCs w:val="21"/>
        </w:rPr>
        <w:t xml:space="preserve">　　</w:t>
      </w:r>
    </w:p>
    <w:p w:rsidR="005E5014" w:rsidRPr="00207E25" w:rsidRDefault="005E5014" w:rsidP="0024105D">
      <w:pPr>
        <w:wordWrap w:val="0"/>
        <w:spacing w:line="360" w:lineRule="auto"/>
        <w:ind w:right="-1"/>
        <w:jc w:val="right"/>
        <w:rPr>
          <w:rFonts w:asciiTheme="minorEastAsia" w:hAnsiTheme="minorEastAsia"/>
          <w:szCs w:val="21"/>
        </w:rPr>
      </w:pPr>
      <w:r w:rsidRPr="00207E25">
        <w:rPr>
          <w:rFonts w:asciiTheme="minorEastAsia" w:hAnsiTheme="minorEastAsia" w:hint="eastAsia"/>
          <w:sz w:val="22"/>
          <w:szCs w:val="21"/>
        </w:rPr>
        <w:t>住所</w:t>
      </w:r>
      <w:r w:rsidRPr="00207E25">
        <w:rPr>
          <w:rFonts w:asciiTheme="minorEastAsia" w:hAnsiTheme="minorEastAsia" w:hint="eastAsia"/>
          <w:szCs w:val="21"/>
          <w:u w:val="single"/>
          <w:shd w:val="pct15" w:color="auto" w:fill="FFFFFF"/>
        </w:rPr>
        <w:t xml:space="preserve">　</w:t>
      </w:r>
      <w:r w:rsidR="008F454F">
        <w:rPr>
          <w:rFonts w:asciiTheme="minorEastAsia" w:hAnsiTheme="minorEastAsia" w:hint="eastAsia"/>
          <w:szCs w:val="21"/>
          <w:u w:val="single"/>
          <w:shd w:val="pct15" w:color="auto" w:fill="FFFFFF"/>
        </w:rPr>
        <w:t xml:space="preserve">　　　　　　　　　　　　　　　</w:t>
      </w:r>
      <w:r w:rsidR="006A155E" w:rsidRPr="00207E25">
        <w:rPr>
          <w:rFonts w:asciiTheme="minorEastAsia" w:hAnsiTheme="minorEastAsia" w:hint="eastAsia"/>
          <w:szCs w:val="21"/>
          <w:u w:val="single"/>
          <w:shd w:val="pct15" w:color="auto" w:fill="FFFFFF"/>
        </w:rPr>
        <w:t xml:space="preserve">　</w:t>
      </w:r>
      <w:r w:rsidRPr="00207E25">
        <w:rPr>
          <w:rFonts w:asciiTheme="minorEastAsia" w:hAnsiTheme="minorEastAsia" w:hint="eastAsia"/>
          <w:szCs w:val="21"/>
          <w:u w:val="single"/>
          <w:shd w:val="pct15" w:color="auto" w:fill="FFFFFF"/>
        </w:rPr>
        <w:t xml:space="preserve">　　</w:t>
      </w:r>
      <w:r w:rsidR="00157A49">
        <w:rPr>
          <w:rFonts w:asciiTheme="minorEastAsia" w:hAnsiTheme="minorEastAsia" w:hint="eastAsia"/>
          <w:szCs w:val="21"/>
          <w:u w:val="single"/>
          <w:shd w:val="pct15" w:color="auto" w:fill="FFFFFF"/>
        </w:rPr>
        <w:t xml:space="preserve">　</w:t>
      </w:r>
    </w:p>
    <w:p w:rsidR="005E5014" w:rsidRPr="00207E25" w:rsidRDefault="005E5014" w:rsidP="0024105D">
      <w:pPr>
        <w:wordWrap w:val="0"/>
        <w:spacing w:line="360" w:lineRule="auto"/>
        <w:ind w:right="-1"/>
        <w:jc w:val="right"/>
        <w:rPr>
          <w:rFonts w:asciiTheme="minorEastAsia" w:hAnsiTheme="minorEastAsia"/>
          <w:szCs w:val="21"/>
          <w:u w:val="single"/>
        </w:rPr>
      </w:pPr>
      <w:r w:rsidRPr="00207E25">
        <w:rPr>
          <w:rFonts w:asciiTheme="minorEastAsia" w:hAnsiTheme="minorEastAsia" w:hint="eastAsia"/>
          <w:szCs w:val="21"/>
          <w:u w:val="single"/>
          <w:shd w:val="pct15" w:color="auto" w:fill="FFFFFF"/>
        </w:rPr>
        <w:t xml:space="preserve">　</w:t>
      </w:r>
      <w:r w:rsidR="006A155E" w:rsidRPr="00207E25">
        <w:rPr>
          <w:rFonts w:asciiTheme="minorEastAsia" w:hAnsiTheme="minorEastAsia" w:hint="eastAsia"/>
          <w:szCs w:val="21"/>
          <w:u w:val="single"/>
          <w:shd w:val="pct15" w:color="auto" w:fill="FFFFFF"/>
        </w:rPr>
        <w:t xml:space="preserve">　</w:t>
      </w:r>
      <w:r w:rsidRPr="00207E25">
        <w:rPr>
          <w:rFonts w:asciiTheme="minorEastAsia" w:hAnsiTheme="minorEastAsia" w:hint="eastAsia"/>
          <w:szCs w:val="21"/>
          <w:u w:val="single"/>
          <w:shd w:val="pct15" w:color="auto" w:fill="FFFFFF"/>
        </w:rPr>
        <w:t xml:space="preserve">　　　　</w:t>
      </w:r>
      <w:r w:rsidR="0024105D" w:rsidRPr="00207E25">
        <w:rPr>
          <w:rFonts w:asciiTheme="minorEastAsia" w:hAnsiTheme="minorEastAsia" w:hint="eastAsia"/>
          <w:szCs w:val="21"/>
          <w:u w:val="single"/>
          <w:shd w:val="pct15" w:color="auto" w:fill="FFFFFF"/>
        </w:rPr>
        <w:t xml:space="preserve">　　　　　　　</w:t>
      </w:r>
      <w:r w:rsidRPr="00207E25">
        <w:rPr>
          <w:rFonts w:asciiTheme="minorEastAsia" w:hAnsiTheme="minorEastAsia" w:hint="eastAsia"/>
          <w:szCs w:val="21"/>
          <w:u w:val="single"/>
          <w:shd w:val="pct15" w:color="auto" w:fill="FFFFFF"/>
        </w:rPr>
        <w:t xml:space="preserve">　　　　　　　</w:t>
      </w:r>
    </w:p>
    <w:p w:rsidR="005E5014" w:rsidRPr="00207E25" w:rsidRDefault="005E5014" w:rsidP="00157A49">
      <w:pPr>
        <w:wordWrap w:val="0"/>
        <w:spacing w:line="360" w:lineRule="auto"/>
        <w:ind w:right="109"/>
        <w:jc w:val="right"/>
        <w:rPr>
          <w:rFonts w:asciiTheme="minorEastAsia" w:hAnsiTheme="minorEastAsia"/>
          <w:szCs w:val="21"/>
        </w:rPr>
      </w:pPr>
      <w:r w:rsidRPr="00207E25">
        <w:rPr>
          <w:rFonts w:asciiTheme="minorEastAsia" w:hAnsiTheme="minorEastAsia" w:hint="eastAsia"/>
          <w:sz w:val="22"/>
          <w:szCs w:val="21"/>
        </w:rPr>
        <w:t>電話</w:t>
      </w:r>
      <w:r w:rsidRPr="00207E25">
        <w:rPr>
          <w:rFonts w:asciiTheme="minorEastAsia" w:hAnsiTheme="minorEastAsia" w:hint="eastAsia"/>
          <w:szCs w:val="21"/>
          <w:u w:val="single"/>
          <w:shd w:val="pct15" w:color="auto" w:fill="FFFFFF"/>
        </w:rPr>
        <w:t xml:space="preserve">　</w:t>
      </w:r>
      <w:r w:rsidR="008F454F">
        <w:rPr>
          <w:rFonts w:asciiTheme="minorEastAsia" w:hAnsiTheme="minorEastAsia" w:hint="eastAsia"/>
          <w:szCs w:val="21"/>
          <w:u w:val="single"/>
          <w:shd w:val="pct15" w:color="auto" w:fill="FFFFFF"/>
        </w:rPr>
        <w:t xml:space="preserve">　　　　　　　　　　　　 </w:t>
      </w:r>
      <w:r w:rsidR="006A155E" w:rsidRPr="00207E25">
        <w:rPr>
          <w:rFonts w:asciiTheme="minorEastAsia" w:hAnsiTheme="minorEastAsia" w:hint="eastAsia"/>
          <w:szCs w:val="21"/>
          <w:u w:val="single"/>
          <w:shd w:val="pct15" w:color="auto" w:fill="FFFFFF"/>
        </w:rPr>
        <w:t xml:space="preserve">　</w:t>
      </w:r>
      <w:r w:rsidRPr="00207E25">
        <w:rPr>
          <w:rFonts w:asciiTheme="minorEastAsia" w:hAnsiTheme="minorEastAsia" w:hint="eastAsia"/>
          <w:szCs w:val="21"/>
          <w:u w:val="single"/>
          <w:shd w:val="pct15" w:color="auto" w:fill="FFFFFF"/>
        </w:rPr>
        <w:t xml:space="preserve">　　　</w:t>
      </w:r>
      <w:r w:rsidR="00157A49">
        <w:rPr>
          <w:rFonts w:asciiTheme="minorEastAsia" w:hAnsiTheme="minorEastAsia" w:hint="eastAsia"/>
          <w:szCs w:val="21"/>
          <w:u w:val="single"/>
          <w:shd w:val="pct15" w:color="auto" w:fill="FFFFFF"/>
        </w:rPr>
        <w:t xml:space="preserve">　　</w:t>
      </w:r>
    </w:p>
    <w:p w:rsidR="005E5014" w:rsidRPr="00207E25" w:rsidRDefault="00207E25" w:rsidP="0024105D">
      <w:pPr>
        <w:wordWrap w:val="0"/>
        <w:spacing w:line="360" w:lineRule="auto"/>
        <w:ind w:right="-1"/>
        <w:jc w:val="righ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 w:val="22"/>
          <w:szCs w:val="21"/>
        </w:rPr>
        <w:t>FAX</w:t>
      </w:r>
      <w:r w:rsidR="005E5014" w:rsidRPr="00207E25">
        <w:rPr>
          <w:rFonts w:asciiTheme="minorEastAsia" w:hAnsiTheme="minorEastAsia" w:hint="eastAsia"/>
          <w:szCs w:val="21"/>
          <w:u w:val="single"/>
          <w:shd w:val="pct15" w:color="auto" w:fill="FFFFFF"/>
        </w:rPr>
        <w:t xml:space="preserve">　</w:t>
      </w:r>
      <w:r w:rsidR="006A155E" w:rsidRPr="00207E25">
        <w:rPr>
          <w:rFonts w:asciiTheme="minorEastAsia" w:hAnsiTheme="minorEastAsia" w:hint="eastAsia"/>
          <w:szCs w:val="21"/>
          <w:u w:val="single"/>
          <w:shd w:val="pct15" w:color="auto" w:fill="FFFFFF"/>
        </w:rPr>
        <w:t xml:space="preserve">　</w:t>
      </w:r>
      <w:r w:rsidR="005E5014" w:rsidRPr="00207E25">
        <w:rPr>
          <w:rFonts w:asciiTheme="minorEastAsia" w:hAnsiTheme="minorEastAsia" w:hint="eastAsia"/>
          <w:szCs w:val="21"/>
          <w:u w:val="single"/>
          <w:shd w:val="pct15" w:color="auto" w:fill="FFFFFF"/>
        </w:rPr>
        <w:t xml:space="preserve">　</w:t>
      </w:r>
      <w:r w:rsidR="0024105D" w:rsidRPr="00207E25">
        <w:rPr>
          <w:rFonts w:asciiTheme="minorEastAsia" w:hAnsiTheme="minorEastAsia" w:hint="eastAsia"/>
          <w:szCs w:val="21"/>
          <w:u w:val="single"/>
          <w:shd w:val="pct15" w:color="auto" w:fill="FFFFFF"/>
        </w:rPr>
        <w:t xml:space="preserve">　　　　　　　</w:t>
      </w:r>
      <w:r w:rsidR="005E5014" w:rsidRPr="00207E25">
        <w:rPr>
          <w:rFonts w:asciiTheme="minorEastAsia" w:hAnsiTheme="minorEastAsia" w:hint="eastAsia"/>
          <w:szCs w:val="21"/>
          <w:u w:val="single"/>
          <w:shd w:val="pct15" w:color="auto" w:fill="FFFFFF"/>
        </w:rPr>
        <w:t xml:space="preserve">　　　　　　　　　　</w:t>
      </w:r>
    </w:p>
    <w:p w:rsidR="005E5014" w:rsidRPr="00207E25" w:rsidRDefault="005E5014" w:rsidP="005E5014">
      <w:pPr>
        <w:ind w:right="-1"/>
        <w:jc w:val="right"/>
        <w:rPr>
          <w:rFonts w:asciiTheme="minorEastAsia" w:hAnsiTheme="minorEastAsia"/>
          <w:szCs w:val="21"/>
        </w:rPr>
      </w:pPr>
    </w:p>
    <w:p w:rsidR="0024105D" w:rsidRPr="00207E25" w:rsidRDefault="005E5014" w:rsidP="007356C3">
      <w:pPr>
        <w:snapToGrid w:val="0"/>
        <w:spacing w:line="300" w:lineRule="atLeast"/>
        <w:ind w:firstLineChars="100" w:firstLine="190"/>
        <w:rPr>
          <w:rFonts w:asciiTheme="minorEastAsia" w:hAnsiTheme="minorEastAsia"/>
          <w:szCs w:val="21"/>
        </w:rPr>
      </w:pPr>
      <w:r w:rsidRPr="00207E25">
        <w:rPr>
          <w:rFonts w:asciiTheme="minorEastAsia" w:hAnsiTheme="minorEastAsia" w:hint="eastAsia"/>
          <w:szCs w:val="21"/>
        </w:rPr>
        <w:t>私は稲城市を応援するために、次のとおり寄附の申し出をいたします。</w:t>
      </w:r>
    </w:p>
    <w:p w:rsidR="005E5014" w:rsidRPr="00207E25" w:rsidRDefault="0024105D" w:rsidP="007356C3">
      <w:pPr>
        <w:snapToGrid w:val="0"/>
        <w:spacing w:line="300" w:lineRule="atLeast"/>
        <w:ind w:firstLineChars="100" w:firstLine="190"/>
        <w:rPr>
          <w:rFonts w:asciiTheme="minorEastAsia" w:hAnsiTheme="minorEastAsia"/>
          <w:szCs w:val="21"/>
        </w:rPr>
      </w:pPr>
      <w:r w:rsidRPr="00207E25">
        <w:rPr>
          <w:rFonts w:asciiTheme="minorEastAsia" w:hAnsiTheme="minorEastAsia" w:hint="eastAsia"/>
          <w:szCs w:val="21"/>
        </w:rPr>
        <w:t>なお、私は、宗教的若しくは政治的なもの、又は暴力団若しくは暴力団関係者ではありません。</w:t>
      </w:r>
    </w:p>
    <w:p w:rsidR="00FA78D4" w:rsidRPr="00207E25" w:rsidRDefault="007356C3" w:rsidP="007356C3">
      <w:pPr>
        <w:snapToGrid w:val="0"/>
        <w:spacing w:line="300" w:lineRule="atLeast"/>
        <w:ind w:firstLineChars="100" w:firstLine="190"/>
        <w:rPr>
          <w:rFonts w:asciiTheme="minorEastAsia" w:hAnsiTheme="minorEastAsia"/>
          <w:szCs w:val="21"/>
        </w:rPr>
      </w:pPr>
      <w:r w:rsidRPr="00207E25">
        <w:rPr>
          <w:rFonts w:asciiTheme="minorEastAsia" w:hAnsiTheme="minorEastAsia" w:hint="eastAsia"/>
          <w:szCs w:val="21"/>
        </w:rPr>
        <w:t>提供する個人情報は、寄附金の受付・確認及び謝礼品の送付のために利用することに同意します。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3402"/>
        <w:gridCol w:w="3402"/>
      </w:tblGrid>
      <w:tr w:rsidR="0061514A" w:rsidRPr="00207E25" w:rsidTr="000D38C2">
        <w:trPr>
          <w:trHeight w:val="781"/>
        </w:trPr>
        <w:tc>
          <w:tcPr>
            <w:tcW w:w="3686" w:type="dxa"/>
            <w:vAlign w:val="center"/>
          </w:tcPr>
          <w:p w:rsidR="0061514A" w:rsidRPr="00207E25" w:rsidRDefault="0061514A" w:rsidP="000D38C2">
            <w:pPr>
              <w:ind w:right="-1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207E25">
              <w:rPr>
                <w:rFonts w:asciiTheme="minorEastAsia" w:hAnsiTheme="minorEastAsia" w:hint="eastAsia"/>
                <w:sz w:val="24"/>
                <w:szCs w:val="21"/>
              </w:rPr>
              <w:t>寄附金額</w:t>
            </w:r>
          </w:p>
        </w:tc>
        <w:tc>
          <w:tcPr>
            <w:tcW w:w="6804" w:type="dxa"/>
            <w:gridSpan w:val="2"/>
            <w:vAlign w:val="center"/>
          </w:tcPr>
          <w:p w:rsidR="00157A49" w:rsidRDefault="00157A49" w:rsidP="00CF57F2">
            <w:pPr>
              <w:wordWrap w:val="0"/>
              <w:ind w:right="350"/>
              <w:jc w:val="right"/>
              <w:rPr>
                <w:rFonts w:asciiTheme="minorEastAsia" w:hAnsiTheme="minorEastAsia"/>
                <w:sz w:val="24"/>
                <w:szCs w:val="21"/>
                <w:u w:val="single"/>
                <w:shd w:val="pct15" w:color="auto" w:fill="FFFFFF"/>
              </w:rPr>
            </w:pPr>
            <w:r>
              <w:rPr>
                <w:rFonts w:asciiTheme="minorEastAsia" w:hAnsiTheme="minorEastAsia" w:hint="eastAsia"/>
                <w:sz w:val="24"/>
                <w:szCs w:val="21"/>
                <w:u w:val="single"/>
                <w:shd w:val="pct15" w:color="auto" w:fill="FFFFFF"/>
              </w:rPr>
              <w:t xml:space="preserve">　　　　</w:t>
            </w:r>
            <w:r w:rsidR="000D38C2" w:rsidRPr="00207E25">
              <w:rPr>
                <w:rFonts w:asciiTheme="minorEastAsia" w:hAnsiTheme="minorEastAsia" w:hint="eastAsia"/>
                <w:sz w:val="24"/>
                <w:szCs w:val="21"/>
                <w:u w:val="single"/>
                <w:shd w:val="pct15" w:color="auto" w:fill="FFFFFF"/>
              </w:rPr>
              <w:t xml:space="preserve">　　　　　　</w:t>
            </w:r>
            <w:r w:rsidR="008F454F">
              <w:rPr>
                <w:rFonts w:asciiTheme="minorEastAsia" w:hAnsiTheme="minorEastAsia"/>
                <w:sz w:val="24"/>
                <w:szCs w:val="21"/>
                <w:u w:val="single"/>
                <w:shd w:val="pct15" w:color="auto" w:fill="FFFFFF"/>
              </w:rPr>
              <w:t xml:space="preserve">      </w:t>
            </w:r>
            <w:r>
              <w:rPr>
                <w:rFonts w:asciiTheme="minorEastAsia" w:hAnsiTheme="minorEastAsia" w:hint="eastAsia"/>
                <w:sz w:val="24"/>
                <w:szCs w:val="21"/>
                <w:u w:val="single"/>
                <w:shd w:val="pct15" w:color="auto" w:fill="FFFFFF"/>
              </w:rPr>
              <w:t xml:space="preserve">　</w:t>
            </w:r>
            <w:r w:rsidR="00CF57F2">
              <w:rPr>
                <w:rFonts w:asciiTheme="minorEastAsia" w:hAnsiTheme="minorEastAsia" w:hint="eastAsia"/>
                <w:sz w:val="24"/>
                <w:szCs w:val="21"/>
                <w:u w:val="single"/>
                <w:shd w:val="pct15" w:color="auto" w:fill="FFFFFF"/>
              </w:rPr>
              <w:t xml:space="preserve">　　円</w:t>
            </w:r>
          </w:p>
          <w:p w:rsidR="0061514A" w:rsidRPr="00207E25" w:rsidRDefault="000D38C2" w:rsidP="00157A49">
            <w:pPr>
              <w:ind w:right="2270"/>
              <w:jc w:val="right"/>
              <w:rPr>
                <w:rFonts w:asciiTheme="minorEastAsia" w:hAnsiTheme="minorEastAsia"/>
                <w:sz w:val="24"/>
                <w:szCs w:val="16"/>
                <w:u w:val="single"/>
              </w:rPr>
            </w:pPr>
            <w:r w:rsidRPr="00207E25">
              <w:rPr>
                <w:rFonts w:asciiTheme="minorEastAsia" w:hAnsiTheme="minorEastAsia" w:hint="eastAsia"/>
                <w:sz w:val="24"/>
                <w:szCs w:val="21"/>
                <w:u w:val="single"/>
                <w:shd w:val="pct15" w:color="auto" w:fill="FFFFFF"/>
              </w:rPr>
              <w:t xml:space="preserve">　</w:t>
            </w:r>
          </w:p>
        </w:tc>
      </w:tr>
      <w:tr w:rsidR="007356C3" w:rsidRPr="00207E25" w:rsidTr="007356C3">
        <w:trPr>
          <w:trHeight w:val="260"/>
        </w:trPr>
        <w:tc>
          <w:tcPr>
            <w:tcW w:w="3686" w:type="dxa"/>
            <w:vMerge w:val="restart"/>
            <w:vAlign w:val="center"/>
          </w:tcPr>
          <w:p w:rsidR="007356C3" w:rsidRPr="00207E25" w:rsidRDefault="007356C3" w:rsidP="000D38C2">
            <w:pPr>
              <w:ind w:right="-1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207E25">
              <w:rPr>
                <w:rFonts w:asciiTheme="minorEastAsia" w:hAnsiTheme="minorEastAsia" w:hint="eastAsia"/>
                <w:sz w:val="24"/>
                <w:szCs w:val="21"/>
              </w:rPr>
              <w:t>寄附金の使途</w:t>
            </w:r>
          </w:p>
        </w:tc>
        <w:tc>
          <w:tcPr>
            <w:tcW w:w="6804" w:type="dxa"/>
            <w:gridSpan w:val="2"/>
            <w:tcBorders>
              <w:bottom w:val="dotted" w:sz="4" w:space="0" w:color="auto"/>
            </w:tcBorders>
            <w:vAlign w:val="center"/>
          </w:tcPr>
          <w:p w:rsidR="007356C3" w:rsidRPr="00207E25" w:rsidRDefault="007356C3" w:rsidP="007356C3">
            <w:pPr>
              <w:ind w:right="317"/>
              <w:jc w:val="left"/>
              <w:rPr>
                <w:rFonts w:asciiTheme="minorEastAsia" w:hAnsiTheme="minorEastAsia"/>
                <w:sz w:val="24"/>
                <w:szCs w:val="21"/>
              </w:rPr>
            </w:pPr>
            <w:r w:rsidRPr="00207E25">
              <w:rPr>
                <w:rFonts w:asciiTheme="minorEastAsia" w:hAnsiTheme="minorEastAsia" w:hint="eastAsia"/>
                <w:sz w:val="24"/>
                <w:szCs w:val="21"/>
              </w:rPr>
              <w:t xml:space="preserve">　　</w:t>
            </w:r>
            <w:r w:rsidR="00F812DB">
              <w:rPr>
                <w:rFonts w:asciiTheme="minorEastAsia" w:hAnsiTheme="minorEastAsia" w:hint="eastAsia"/>
                <w:sz w:val="24"/>
                <w:szCs w:val="21"/>
              </w:rPr>
              <w:t>□</w:t>
            </w:r>
            <w:r w:rsidRPr="00207E25">
              <w:rPr>
                <w:rFonts w:asciiTheme="minorEastAsia" w:hAnsiTheme="minorEastAsia" w:hint="eastAsia"/>
                <w:sz w:val="24"/>
                <w:szCs w:val="21"/>
              </w:rPr>
              <w:t xml:space="preserve">　稲城っ子の未来を応援</w:t>
            </w:r>
          </w:p>
        </w:tc>
      </w:tr>
      <w:tr w:rsidR="007356C3" w:rsidRPr="00207E25" w:rsidTr="007356C3">
        <w:trPr>
          <w:trHeight w:val="260"/>
        </w:trPr>
        <w:tc>
          <w:tcPr>
            <w:tcW w:w="3686" w:type="dxa"/>
            <w:vMerge/>
            <w:vAlign w:val="center"/>
          </w:tcPr>
          <w:p w:rsidR="007356C3" w:rsidRPr="00207E25" w:rsidRDefault="007356C3" w:rsidP="000D38C2">
            <w:pPr>
              <w:ind w:right="-1"/>
              <w:jc w:val="center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680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56C3" w:rsidRPr="00207E25" w:rsidRDefault="00F812DB" w:rsidP="007356C3">
            <w:pPr>
              <w:ind w:right="317"/>
              <w:jc w:val="left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 xml:space="preserve">　　□</w:t>
            </w:r>
            <w:r w:rsidR="007356C3" w:rsidRPr="00207E25">
              <w:rPr>
                <w:rFonts w:asciiTheme="minorEastAsia" w:hAnsiTheme="minorEastAsia" w:hint="eastAsia"/>
                <w:sz w:val="24"/>
                <w:szCs w:val="21"/>
              </w:rPr>
              <w:t xml:space="preserve">　稲城市の観光推進事業を応援</w:t>
            </w:r>
          </w:p>
        </w:tc>
      </w:tr>
      <w:tr w:rsidR="00A9230F" w:rsidRPr="00207E25" w:rsidTr="007356C3">
        <w:trPr>
          <w:trHeight w:val="260"/>
        </w:trPr>
        <w:tc>
          <w:tcPr>
            <w:tcW w:w="3686" w:type="dxa"/>
            <w:vMerge/>
            <w:vAlign w:val="center"/>
          </w:tcPr>
          <w:p w:rsidR="00A9230F" w:rsidRPr="00207E25" w:rsidRDefault="00A9230F" w:rsidP="000D38C2">
            <w:pPr>
              <w:ind w:right="-1"/>
              <w:jc w:val="center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680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9230F" w:rsidRPr="00207E25" w:rsidRDefault="00F812DB" w:rsidP="00A9230F">
            <w:pPr>
              <w:ind w:right="317" w:firstLineChars="100" w:firstLine="220"/>
              <w:jc w:val="left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 xml:space="preserve">　□</w:t>
            </w:r>
            <w:r w:rsidR="00A9230F">
              <w:rPr>
                <w:rFonts w:asciiTheme="minorEastAsia" w:hAnsiTheme="minorEastAsia" w:hint="eastAsia"/>
                <w:sz w:val="24"/>
                <w:szCs w:val="21"/>
              </w:rPr>
              <w:t xml:space="preserve">　</w:t>
            </w:r>
            <w:r w:rsidR="0067728B">
              <w:rPr>
                <w:rFonts w:asciiTheme="minorEastAsia" w:hAnsiTheme="minorEastAsia" w:hint="eastAsia"/>
                <w:sz w:val="24"/>
                <w:szCs w:val="21"/>
              </w:rPr>
              <w:t>稲城市立中学校の部活動を応援</w:t>
            </w:r>
          </w:p>
        </w:tc>
      </w:tr>
      <w:tr w:rsidR="007356C3" w:rsidRPr="00207E25" w:rsidTr="007356C3">
        <w:trPr>
          <w:trHeight w:val="260"/>
        </w:trPr>
        <w:tc>
          <w:tcPr>
            <w:tcW w:w="3686" w:type="dxa"/>
            <w:vMerge/>
            <w:vAlign w:val="center"/>
          </w:tcPr>
          <w:p w:rsidR="007356C3" w:rsidRPr="00207E25" w:rsidRDefault="007356C3" w:rsidP="000D38C2">
            <w:pPr>
              <w:ind w:right="-1"/>
              <w:jc w:val="center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6804" w:type="dxa"/>
            <w:gridSpan w:val="2"/>
            <w:tcBorders>
              <w:top w:val="dotted" w:sz="4" w:space="0" w:color="auto"/>
            </w:tcBorders>
            <w:vAlign w:val="center"/>
          </w:tcPr>
          <w:p w:rsidR="007356C3" w:rsidRPr="00207E25" w:rsidRDefault="00A9230F" w:rsidP="007356C3">
            <w:pPr>
              <w:ind w:right="317"/>
              <w:jc w:val="left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 xml:space="preserve">　　</w:t>
            </w:r>
            <w:r w:rsidR="00F812DB">
              <w:rPr>
                <w:rFonts w:asciiTheme="minorEastAsia" w:hAnsiTheme="minorEastAsia" w:hint="eastAsia"/>
                <w:sz w:val="24"/>
                <w:szCs w:val="21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1"/>
              </w:rPr>
              <w:t xml:space="preserve">　</w:t>
            </w:r>
            <w:r w:rsidR="0067728B">
              <w:rPr>
                <w:rFonts w:asciiTheme="minorEastAsia" w:hAnsiTheme="minorEastAsia" w:hint="eastAsia"/>
                <w:sz w:val="24"/>
                <w:szCs w:val="21"/>
              </w:rPr>
              <w:t>市に一任</w:t>
            </w:r>
          </w:p>
        </w:tc>
      </w:tr>
      <w:tr w:rsidR="0061514A" w:rsidRPr="00207E25" w:rsidTr="007356C3">
        <w:trPr>
          <w:trHeight w:val="627"/>
        </w:trPr>
        <w:tc>
          <w:tcPr>
            <w:tcW w:w="3686" w:type="dxa"/>
            <w:vMerge w:val="restart"/>
            <w:vAlign w:val="center"/>
          </w:tcPr>
          <w:p w:rsidR="0061514A" w:rsidRPr="00207E25" w:rsidRDefault="0061514A" w:rsidP="000D38C2">
            <w:pPr>
              <w:ind w:right="-1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207E25">
              <w:rPr>
                <w:rFonts w:asciiTheme="minorEastAsia" w:hAnsiTheme="minorEastAsia" w:hint="eastAsia"/>
                <w:sz w:val="24"/>
                <w:szCs w:val="21"/>
              </w:rPr>
              <w:t>希望する納付方法</w:t>
            </w:r>
          </w:p>
        </w:tc>
        <w:tc>
          <w:tcPr>
            <w:tcW w:w="6804" w:type="dxa"/>
            <w:gridSpan w:val="2"/>
            <w:tcBorders>
              <w:bottom w:val="dotted" w:sz="4" w:space="0" w:color="auto"/>
            </w:tcBorders>
            <w:vAlign w:val="center"/>
          </w:tcPr>
          <w:p w:rsidR="0061514A" w:rsidRPr="00207E25" w:rsidRDefault="00F812DB" w:rsidP="000D38C2">
            <w:pPr>
              <w:ind w:right="-1" w:firstLineChars="200" w:firstLine="441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□</w:t>
            </w:r>
            <w:r w:rsidR="0024105D" w:rsidRPr="00207E25">
              <w:rPr>
                <w:rFonts w:asciiTheme="minorEastAsia" w:hAnsiTheme="minorEastAsia" w:hint="eastAsia"/>
                <w:sz w:val="24"/>
                <w:szCs w:val="21"/>
              </w:rPr>
              <w:t xml:space="preserve">　</w:t>
            </w:r>
            <w:r w:rsidR="0061514A" w:rsidRPr="00207E25">
              <w:rPr>
                <w:rFonts w:asciiTheme="minorEastAsia" w:hAnsiTheme="minorEastAsia" w:hint="eastAsia"/>
                <w:sz w:val="24"/>
                <w:szCs w:val="21"/>
              </w:rPr>
              <w:t>市役所窓口にて現金による寄附</w:t>
            </w:r>
          </w:p>
        </w:tc>
      </w:tr>
      <w:tr w:rsidR="0061514A" w:rsidRPr="00207E25" w:rsidTr="007356C3">
        <w:trPr>
          <w:trHeight w:val="627"/>
        </w:trPr>
        <w:tc>
          <w:tcPr>
            <w:tcW w:w="3686" w:type="dxa"/>
            <w:vMerge/>
            <w:vAlign w:val="center"/>
          </w:tcPr>
          <w:p w:rsidR="0061514A" w:rsidRPr="00207E25" w:rsidRDefault="0061514A" w:rsidP="000D38C2">
            <w:pPr>
              <w:ind w:right="-1"/>
              <w:jc w:val="center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6804" w:type="dxa"/>
            <w:gridSpan w:val="2"/>
            <w:tcBorders>
              <w:top w:val="dotted" w:sz="4" w:space="0" w:color="auto"/>
            </w:tcBorders>
            <w:vAlign w:val="center"/>
          </w:tcPr>
          <w:p w:rsidR="0061514A" w:rsidRPr="00207E25" w:rsidRDefault="00F812DB" w:rsidP="000D38C2">
            <w:pPr>
              <w:ind w:right="-1" w:firstLineChars="200" w:firstLine="441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□</w:t>
            </w:r>
            <w:r w:rsidR="0024105D" w:rsidRPr="00207E25">
              <w:rPr>
                <w:rFonts w:asciiTheme="minorEastAsia" w:hAnsiTheme="minorEastAsia" w:hint="eastAsia"/>
                <w:sz w:val="24"/>
                <w:szCs w:val="21"/>
              </w:rPr>
              <w:t xml:space="preserve">　</w:t>
            </w:r>
            <w:r w:rsidR="0061514A" w:rsidRPr="00207E25">
              <w:rPr>
                <w:rFonts w:asciiTheme="minorEastAsia" w:hAnsiTheme="minorEastAsia" w:hint="eastAsia"/>
                <w:sz w:val="24"/>
                <w:szCs w:val="21"/>
              </w:rPr>
              <w:t>納付書による金融機関窓口での寄附</w:t>
            </w:r>
          </w:p>
        </w:tc>
      </w:tr>
      <w:tr w:rsidR="0061514A" w:rsidRPr="00207E25" w:rsidTr="007356C3">
        <w:trPr>
          <w:trHeight w:val="697"/>
        </w:trPr>
        <w:tc>
          <w:tcPr>
            <w:tcW w:w="3686" w:type="dxa"/>
            <w:vAlign w:val="center"/>
          </w:tcPr>
          <w:p w:rsidR="0061514A" w:rsidRPr="00207E25" w:rsidRDefault="0061514A" w:rsidP="000D38C2">
            <w:pPr>
              <w:ind w:right="-1"/>
              <w:jc w:val="center"/>
              <w:rPr>
                <w:rFonts w:asciiTheme="minorEastAsia" w:hAnsiTheme="minorEastAsia"/>
                <w:sz w:val="24"/>
                <w:szCs w:val="18"/>
              </w:rPr>
            </w:pPr>
            <w:r w:rsidRPr="00207E25">
              <w:rPr>
                <w:rFonts w:asciiTheme="minorEastAsia" w:hAnsiTheme="minorEastAsia" w:hint="eastAsia"/>
                <w:sz w:val="24"/>
                <w:szCs w:val="18"/>
              </w:rPr>
              <w:t>ホームページでのお名前の公表</w:t>
            </w:r>
          </w:p>
        </w:tc>
        <w:tc>
          <w:tcPr>
            <w:tcW w:w="3402" w:type="dxa"/>
            <w:tcBorders>
              <w:right w:val="dotted" w:sz="4" w:space="0" w:color="auto"/>
            </w:tcBorders>
            <w:vAlign w:val="center"/>
          </w:tcPr>
          <w:p w:rsidR="0061514A" w:rsidRPr="00207E25" w:rsidRDefault="00F812DB" w:rsidP="000D38C2">
            <w:pPr>
              <w:ind w:right="-1" w:firstLineChars="200" w:firstLine="441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□</w:t>
            </w:r>
            <w:r w:rsidR="0024105D" w:rsidRPr="00207E25">
              <w:rPr>
                <w:rFonts w:asciiTheme="minorEastAsia" w:hAnsiTheme="minorEastAsia" w:hint="eastAsia"/>
                <w:sz w:val="24"/>
                <w:szCs w:val="21"/>
              </w:rPr>
              <w:t xml:space="preserve">　</w:t>
            </w:r>
            <w:r w:rsidR="0061514A" w:rsidRPr="00207E25">
              <w:rPr>
                <w:rFonts w:asciiTheme="minorEastAsia" w:hAnsiTheme="minorEastAsia" w:hint="eastAsia"/>
                <w:sz w:val="24"/>
                <w:szCs w:val="21"/>
              </w:rPr>
              <w:t>希望する</w:t>
            </w:r>
          </w:p>
        </w:tc>
        <w:tc>
          <w:tcPr>
            <w:tcW w:w="3402" w:type="dxa"/>
            <w:tcBorders>
              <w:left w:val="dotted" w:sz="4" w:space="0" w:color="auto"/>
            </w:tcBorders>
            <w:vAlign w:val="center"/>
          </w:tcPr>
          <w:p w:rsidR="0061514A" w:rsidRPr="00207E25" w:rsidRDefault="00F812DB" w:rsidP="000D38C2">
            <w:pPr>
              <w:ind w:right="-1" w:firstLineChars="200" w:firstLine="441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□</w:t>
            </w:r>
            <w:r w:rsidR="0024105D" w:rsidRPr="00207E25">
              <w:rPr>
                <w:rFonts w:asciiTheme="minorEastAsia" w:hAnsiTheme="minorEastAsia" w:hint="eastAsia"/>
                <w:sz w:val="24"/>
                <w:szCs w:val="21"/>
              </w:rPr>
              <w:t xml:space="preserve">　</w:t>
            </w:r>
            <w:r w:rsidR="0061514A" w:rsidRPr="00207E25">
              <w:rPr>
                <w:rFonts w:asciiTheme="minorEastAsia" w:hAnsiTheme="minorEastAsia" w:hint="eastAsia"/>
                <w:sz w:val="24"/>
                <w:szCs w:val="21"/>
              </w:rPr>
              <w:t>希望しない</w:t>
            </w:r>
          </w:p>
        </w:tc>
      </w:tr>
      <w:tr w:rsidR="0061514A" w:rsidRPr="00207E25" w:rsidTr="007356C3">
        <w:trPr>
          <w:trHeight w:val="1181"/>
        </w:trPr>
        <w:tc>
          <w:tcPr>
            <w:tcW w:w="3686" w:type="dxa"/>
            <w:vAlign w:val="center"/>
          </w:tcPr>
          <w:p w:rsidR="0061514A" w:rsidRPr="00207E25" w:rsidRDefault="0061514A" w:rsidP="000D38C2">
            <w:pPr>
              <w:ind w:right="-1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207E25">
              <w:rPr>
                <w:rFonts w:asciiTheme="minorEastAsia" w:hAnsiTheme="minorEastAsia" w:hint="eastAsia"/>
                <w:sz w:val="24"/>
                <w:szCs w:val="21"/>
              </w:rPr>
              <w:t>ワンストップ特例について</w:t>
            </w:r>
          </w:p>
          <w:p w:rsidR="0061514A" w:rsidRPr="00207E25" w:rsidRDefault="000D38C2" w:rsidP="000D38C2">
            <w:pPr>
              <w:spacing w:line="240" w:lineRule="atLeast"/>
              <w:ind w:left="140" w:hangingChars="100" w:hanging="140"/>
              <w:contextualSpacing/>
              <w:rPr>
                <w:rFonts w:asciiTheme="minorEastAsia" w:hAnsiTheme="minorEastAsia"/>
                <w:sz w:val="24"/>
                <w:szCs w:val="16"/>
              </w:rPr>
            </w:pPr>
            <w:r w:rsidRPr="00207E25">
              <w:rPr>
                <w:rFonts w:asciiTheme="minorEastAsia" w:hAnsiTheme="minorEastAsia" w:hint="eastAsia"/>
                <w:sz w:val="16"/>
                <w:szCs w:val="16"/>
              </w:rPr>
              <w:t xml:space="preserve">※　</w:t>
            </w:r>
            <w:r w:rsidR="0061514A" w:rsidRPr="00207E25">
              <w:rPr>
                <w:rFonts w:asciiTheme="minorEastAsia" w:hAnsiTheme="minorEastAsia" w:hint="eastAsia"/>
                <w:sz w:val="16"/>
                <w:szCs w:val="16"/>
              </w:rPr>
              <w:t>適用を希望される方は、「希望する」を選択の上、申請書をご提出ください。</w:t>
            </w:r>
          </w:p>
        </w:tc>
        <w:tc>
          <w:tcPr>
            <w:tcW w:w="3402" w:type="dxa"/>
            <w:tcBorders>
              <w:right w:val="dotted" w:sz="4" w:space="0" w:color="auto"/>
            </w:tcBorders>
            <w:vAlign w:val="center"/>
          </w:tcPr>
          <w:p w:rsidR="0061514A" w:rsidRPr="00207E25" w:rsidRDefault="00F812DB" w:rsidP="000D38C2">
            <w:pPr>
              <w:ind w:right="-1" w:firstLineChars="200" w:firstLine="441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□</w:t>
            </w:r>
            <w:r w:rsidR="0024105D" w:rsidRPr="00207E25">
              <w:rPr>
                <w:rFonts w:asciiTheme="minorEastAsia" w:hAnsiTheme="minorEastAsia" w:hint="eastAsia"/>
                <w:sz w:val="24"/>
                <w:szCs w:val="21"/>
              </w:rPr>
              <w:t xml:space="preserve">　</w:t>
            </w:r>
            <w:r w:rsidR="0061514A" w:rsidRPr="00207E25">
              <w:rPr>
                <w:rFonts w:asciiTheme="minorEastAsia" w:hAnsiTheme="minorEastAsia" w:hint="eastAsia"/>
                <w:sz w:val="24"/>
                <w:szCs w:val="21"/>
              </w:rPr>
              <w:t>希望する</w:t>
            </w:r>
          </w:p>
        </w:tc>
        <w:tc>
          <w:tcPr>
            <w:tcW w:w="3402" w:type="dxa"/>
            <w:tcBorders>
              <w:left w:val="dotted" w:sz="4" w:space="0" w:color="auto"/>
            </w:tcBorders>
            <w:vAlign w:val="center"/>
          </w:tcPr>
          <w:p w:rsidR="0061514A" w:rsidRPr="00207E25" w:rsidRDefault="00F812DB" w:rsidP="000D38C2">
            <w:pPr>
              <w:ind w:right="-1" w:firstLineChars="200" w:firstLine="441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□</w:t>
            </w:r>
            <w:r w:rsidR="0024105D" w:rsidRPr="00207E25">
              <w:rPr>
                <w:rFonts w:asciiTheme="minorEastAsia" w:hAnsiTheme="minorEastAsia" w:hint="eastAsia"/>
                <w:sz w:val="24"/>
                <w:szCs w:val="21"/>
              </w:rPr>
              <w:t xml:space="preserve">　</w:t>
            </w:r>
            <w:r w:rsidR="0061514A" w:rsidRPr="00207E25">
              <w:rPr>
                <w:rFonts w:asciiTheme="minorEastAsia" w:hAnsiTheme="minorEastAsia" w:hint="eastAsia"/>
                <w:sz w:val="24"/>
                <w:szCs w:val="21"/>
              </w:rPr>
              <w:t>希望しない</w:t>
            </w:r>
          </w:p>
        </w:tc>
      </w:tr>
      <w:tr w:rsidR="0061514A" w:rsidRPr="00D1427E" w:rsidTr="000D38C2">
        <w:tc>
          <w:tcPr>
            <w:tcW w:w="3686" w:type="dxa"/>
            <w:vAlign w:val="center"/>
          </w:tcPr>
          <w:p w:rsidR="0061514A" w:rsidRPr="00207E25" w:rsidRDefault="0061514A" w:rsidP="000D38C2">
            <w:pPr>
              <w:ind w:right="-1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207E25">
              <w:rPr>
                <w:rFonts w:asciiTheme="minorEastAsia" w:hAnsiTheme="minorEastAsia" w:hint="eastAsia"/>
                <w:sz w:val="24"/>
                <w:szCs w:val="21"/>
              </w:rPr>
              <w:t>その他</w:t>
            </w:r>
          </w:p>
          <w:p w:rsidR="0061514A" w:rsidRPr="00207E25" w:rsidRDefault="000D38C2" w:rsidP="00EA4A49">
            <w:pPr>
              <w:ind w:left="154" w:right="-1" w:hangingChars="110" w:hanging="154"/>
              <w:rPr>
                <w:rFonts w:asciiTheme="minorEastAsia" w:hAnsiTheme="minorEastAsia"/>
                <w:sz w:val="24"/>
                <w:szCs w:val="16"/>
              </w:rPr>
            </w:pPr>
            <w:r w:rsidRPr="00207E25">
              <w:rPr>
                <w:rFonts w:asciiTheme="minorEastAsia" w:hAnsiTheme="minorEastAsia" w:hint="eastAsia"/>
                <w:sz w:val="16"/>
                <w:szCs w:val="16"/>
              </w:rPr>
              <w:t xml:space="preserve">※　</w:t>
            </w:r>
            <w:r w:rsidR="0061514A" w:rsidRPr="00207E25">
              <w:rPr>
                <w:rFonts w:asciiTheme="minorEastAsia" w:hAnsiTheme="minorEastAsia" w:hint="eastAsia"/>
                <w:sz w:val="16"/>
                <w:szCs w:val="16"/>
              </w:rPr>
              <w:t>市への応援メッセージ</w:t>
            </w:r>
            <w:r w:rsidRPr="00207E25">
              <w:rPr>
                <w:rFonts w:asciiTheme="minorEastAsia" w:hAnsiTheme="minorEastAsia" w:hint="eastAsia"/>
                <w:sz w:val="16"/>
                <w:szCs w:val="16"/>
              </w:rPr>
              <w:t>等</w:t>
            </w:r>
            <w:r w:rsidR="0061514A" w:rsidRPr="00207E25">
              <w:rPr>
                <w:rFonts w:asciiTheme="minorEastAsia" w:hAnsiTheme="minorEastAsia" w:hint="eastAsia"/>
                <w:sz w:val="16"/>
                <w:szCs w:val="16"/>
              </w:rPr>
              <w:t>、</w:t>
            </w:r>
            <w:r w:rsidR="00EA4A49" w:rsidRPr="00207E25">
              <w:rPr>
                <w:rFonts w:asciiTheme="minorEastAsia" w:hAnsiTheme="minorEastAsia" w:hint="eastAsia"/>
                <w:sz w:val="16"/>
                <w:szCs w:val="16"/>
              </w:rPr>
              <w:t>住所地以外へのお届け指定（電話番号必須）</w:t>
            </w:r>
            <w:r w:rsidR="0061514A" w:rsidRPr="00207E25">
              <w:rPr>
                <w:rFonts w:asciiTheme="minorEastAsia" w:hAnsiTheme="minorEastAsia" w:hint="eastAsia"/>
                <w:sz w:val="16"/>
                <w:szCs w:val="16"/>
              </w:rPr>
              <w:t>等がございましたらご記入ください。</w:t>
            </w:r>
          </w:p>
        </w:tc>
        <w:tc>
          <w:tcPr>
            <w:tcW w:w="6804" w:type="dxa"/>
            <w:gridSpan w:val="2"/>
          </w:tcPr>
          <w:p w:rsidR="0061514A" w:rsidRPr="00207E25" w:rsidRDefault="0061514A" w:rsidP="000D38C2">
            <w:pPr>
              <w:ind w:right="-1"/>
              <w:rPr>
                <w:rFonts w:asciiTheme="minorEastAsia" w:hAnsiTheme="minorEastAsia"/>
                <w:sz w:val="24"/>
                <w:szCs w:val="21"/>
              </w:rPr>
            </w:pPr>
          </w:p>
        </w:tc>
      </w:tr>
    </w:tbl>
    <w:p w:rsidR="00117405" w:rsidRDefault="00A052A3" w:rsidP="00B64650">
      <w:pPr>
        <w:ind w:right="-1"/>
        <w:jc w:val="left"/>
        <w:rPr>
          <w:rFonts w:asciiTheme="minorEastAsia" w:hAnsiTheme="minorEastAsia"/>
          <w:b/>
          <w:sz w:val="36"/>
          <w:szCs w:val="36"/>
          <w:u w:val="single"/>
        </w:rPr>
      </w:pPr>
      <w:r w:rsidRPr="00A052A3">
        <w:rPr>
          <w:rFonts w:asciiTheme="minorEastAsia" w:hAnsiTheme="minorEastAsia" w:hint="eastAsia"/>
          <w:b/>
          <w:sz w:val="36"/>
          <w:szCs w:val="36"/>
          <w:u w:val="single"/>
        </w:rPr>
        <w:t>※</w:t>
      </w:r>
      <w:r w:rsidR="00DE41C0" w:rsidRPr="00A052A3">
        <w:rPr>
          <w:rFonts w:asciiTheme="minorEastAsia" w:hAnsiTheme="minorEastAsia" w:hint="eastAsia"/>
          <w:b/>
          <w:sz w:val="36"/>
          <w:szCs w:val="36"/>
          <w:u w:val="single"/>
        </w:rPr>
        <w:t>謝礼品の贈呈は</w:t>
      </w:r>
      <w:r w:rsidR="00B64650">
        <w:rPr>
          <w:rFonts w:asciiTheme="minorEastAsia" w:hAnsiTheme="minorEastAsia" w:hint="eastAsia"/>
          <w:b/>
          <w:sz w:val="36"/>
          <w:szCs w:val="36"/>
          <w:u w:val="single"/>
        </w:rPr>
        <w:t>、市外の方を対象といたします。</w:t>
      </w:r>
    </w:p>
    <w:tbl>
      <w:tblPr>
        <w:tblW w:w="106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80"/>
        <w:gridCol w:w="9740"/>
      </w:tblGrid>
      <w:tr w:rsidR="006366A3" w:rsidRPr="00E83CAE" w:rsidTr="006366A3">
        <w:trPr>
          <w:trHeight w:val="660"/>
        </w:trPr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C01" w:rsidRDefault="006366A3" w:rsidP="006366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  <w:r w:rsidRPr="00E83C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lastRenderedPageBreak/>
              <w:t>≪Ｉ(あい)のまち稲城応援寄附金謝礼品一覧≫</w:t>
            </w:r>
          </w:p>
          <w:p w:rsidR="00D52A74" w:rsidRPr="00D52A74" w:rsidRDefault="00D52A74" w:rsidP="006366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</w:p>
        </w:tc>
      </w:tr>
      <w:tr w:rsidR="006366A3" w:rsidRPr="00E83CAE" w:rsidTr="006366A3">
        <w:trPr>
          <w:trHeight w:val="450"/>
        </w:trPr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6A3" w:rsidRPr="00E83CAE" w:rsidRDefault="006366A3" w:rsidP="006366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83C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希望の謝礼品の数量をご記入ください。（謝礼品の詳細は、パンフレットをご確認ください。）</w:t>
            </w:r>
          </w:p>
        </w:tc>
      </w:tr>
      <w:tr w:rsidR="00A8690A" w:rsidRPr="00E83CAE" w:rsidTr="006366A3">
        <w:trPr>
          <w:trHeight w:val="450"/>
        </w:trPr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690A" w:rsidRPr="00E83CAE" w:rsidRDefault="00A8690A" w:rsidP="006366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6366A3" w:rsidRPr="00E83CAE" w:rsidTr="006366A3">
        <w:trPr>
          <w:trHeight w:val="450"/>
        </w:trPr>
        <w:tc>
          <w:tcPr>
            <w:tcW w:w="106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pct25" w:color="000000" w:fill="BFBFBF"/>
            <w:vAlign w:val="center"/>
            <w:hideMark/>
          </w:tcPr>
          <w:p w:rsidR="006366A3" w:rsidRPr="00E83CAE" w:rsidRDefault="006366A3" w:rsidP="006366A3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E83CAE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９，０００円以上のご寄附</w:t>
            </w:r>
          </w:p>
        </w:tc>
      </w:tr>
      <w:tr w:rsidR="00736155" w:rsidRPr="00E83CAE" w:rsidTr="006366A3">
        <w:trPr>
          <w:trHeight w:val="66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55" w:rsidRPr="00E83CAE" w:rsidRDefault="00736155" w:rsidP="006366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6155" w:rsidRPr="00E83CAE" w:rsidRDefault="00736155" w:rsidP="006366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83C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稲城の梨ワイン【有限会社笊屋】</w:t>
            </w:r>
          </w:p>
        </w:tc>
      </w:tr>
      <w:tr w:rsidR="00736155" w:rsidRPr="00E83CAE" w:rsidTr="006366A3">
        <w:trPr>
          <w:trHeight w:val="66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55" w:rsidRPr="00E83CAE" w:rsidRDefault="00736155" w:rsidP="006366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6155" w:rsidRPr="00E83CAE" w:rsidRDefault="00736155" w:rsidP="006366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83C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米粉パンセット（8個入）　【トライベッカ・ベーカリー株式会社】</w:t>
            </w:r>
          </w:p>
        </w:tc>
      </w:tr>
      <w:tr w:rsidR="006366A3" w:rsidRPr="00E83CAE" w:rsidTr="006366A3">
        <w:trPr>
          <w:trHeight w:val="66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6A3" w:rsidRPr="00E83CAE" w:rsidRDefault="006366A3" w:rsidP="006366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83C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6A3" w:rsidRPr="00E83CAE" w:rsidRDefault="00736155" w:rsidP="006366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83C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季節のおすすめベーグ</w:t>
            </w:r>
            <w:r w:rsidR="00A21D5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ル</w:t>
            </w:r>
            <w:r w:rsidRPr="00E83C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・パン詰め合せ（12個入）　【トライベッカ・ベーカリー株式会社】</w:t>
            </w:r>
          </w:p>
        </w:tc>
      </w:tr>
      <w:tr w:rsidR="006366A3" w:rsidRPr="00E83CAE" w:rsidTr="006366A3">
        <w:trPr>
          <w:trHeight w:val="450"/>
        </w:trPr>
        <w:tc>
          <w:tcPr>
            <w:tcW w:w="106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pct25" w:color="000000" w:fill="BFBFBF"/>
            <w:vAlign w:val="center"/>
            <w:hideMark/>
          </w:tcPr>
          <w:p w:rsidR="006366A3" w:rsidRPr="00E83CAE" w:rsidRDefault="006366A3" w:rsidP="006366A3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E83CAE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１０，０００円以上のご寄附</w:t>
            </w:r>
          </w:p>
        </w:tc>
      </w:tr>
      <w:tr w:rsidR="006366A3" w:rsidRPr="00E83CAE" w:rsidTr="006366A3">
        <w:trPr>
          <w:trHeight w:val="66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6A3" w:rsidRPr="00E83CAE" w:rsidRDefault="006366A3" w:rsidP="006366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83C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6A3" w:rsidRPr="00E83CAE" w:rsidRDefault="006366A3" w:rsidP="006366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83C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稲城ダマンド・ダクワーズ稲城（焼き菓子10個詰め合わせ）【パティスリーハルキ】</w:t>
            </w:r>
          </w:p>
        </w:tc>
      </w:tr>
      <w:tr w:rsidR="006366A3" w:rsidRPr="00E83CAE" w:rsidTr="006366A3">
        <w:trPr>
          <w:trHeight w:val="66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6A3" w:rsidRPr="00E83CAE" w:rsidRDefault="006366A3" w:rsidP="006366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83C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6A3" w:rsidRPr="00E83CAE" w:rsidRDefault="00736155" w:rsidP="006366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83C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ベーグルアソートセット（12個入）　【トライベッカ・ベーカリー株式会社】</w:t>
            </w:r>
          </w:p>
        </w:tc>
      </w:tr>
      <w:tr w:rsidR="00C36E17" w:rsidRPr="00E83CAE" w:rsidTr="006366A3">
        <w:trPr>
          <w:trHeight w:val="66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17" w:rsidRPr="00E83CAE" w:rsidRDefault="00C36E17" w:rsidP="006366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E17" w:rsidRPr="00E83CAE" w:rsidRDefault="00C36E17" w:rsidP="006366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83C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INAGI SUMI 3袋入×２セット　　【株式会社芝堅】</w:t>
            </w:r>
          </w:p>
        </w:tc>
      </w:tr>
      <w:tr w:rsidR="006366A3" w:rsidRPr="00E83CAE" w:rsidTr="006366A3">
        <w:trPr>
          <w:trHeight w:val="66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6A3" w:rsidRPr="00E83CAE" w:rsidRDefault="006366A3" w:rsidP="006366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83C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E17" w:rsidRPr="00E83CAE" w:rsidRDefault="00C36E17" w:rsidP="006366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83C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《数量限定》メカニックデザイナー大河原邦男氏デザインのピンバッジセット（直筆サイン入り）</w:t>
            </w:r>
          </w:p>
          <w:p w:rsidR="006366A3" w:rsidRPr="00E83CAE" w:rsidRDefault="006366A3" w:rsidP="006366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83C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【</w:t>
            </w:r>
            <w:r w:rsidR="00C36E17" w:rsidRPr="00E83C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稲城市総務契約課</w:t>
            </w:r>
            <w:r w:rsidRPr="00E83C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】</w:t>
            </w:r>
            <w:r w:rsidR="007A42B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7A42B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※数量</w:t>
            </w:r>
            <w:bookmarkStart w:id="0" w:name="_GoBack"/>
            <w:bookmarkEnd w:id="0"/>
            <w:r w:rsidR="007A42B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が限定されていますので、お問い合わせください。</w:t>
            </w:r>
          </w:p>
        </w:tc>
      </w:tr>
      <w:tr w:rsidR="006366A3" w:rsidRPr="00E83CAE" w:rsidTr="006366A3">
        <w:trPr>
          <w:trHeight w:val="450"/>
        </w:trPr>
        <w:tc>
          <w:tcPr>
            <w:tcW w:w="106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pct25" w:color="000000" w:fill="BFBFBF"/>
            <w:vAlign w:val="center"/>
            <w:hideMark/>
          </w:tcPr>
          <w:p w:rsidR="006366A3" w:rsidRPr="00E83CAE" w:rsidRDefault="006366A3" w:rsidP="006366A3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E83CAE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１１，０００円以上のご寄附</w:t>
            </w:r>
          </w:p>
        </w:tc>
      </w:tr>
      <w:tr w:rsidR="006366A3" w:rsidRPr="00E83CAE" w:rsidTr="006366A3">
        <w:trPr>
          <w:trHeight w:val="66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6A3" w:rsidRPr="00E83CAE" w:rsidRDefault="006366A3" w:rsidP="006366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83C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6A3" w:rsidRPr="00E83CAE" w:rsidRDefault="006366A3" w:rsidP="006366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83C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停電しても消えない電球「いつでもランプtsuita」</w:t>
            </w:r>
            <w:r w:rsidRPr="00E83CAE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電球色　１個</w:t>
            </w:r>
            <w:r w:rsidRPr="00E83C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【日本防災スキーム株式会社】</w:t>
            </w:r>
          </w:p>
        </w:tc>
      </w:tr>
      <w:tr w:rsidR="006366A3" w:rsidRPr="00E83CAE" w:rsidTr="006366A3">
        <w:trPr>
          <w:trHeight w:val="66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6A3" w:rsidRPr="00E83CAE" w:rsidRDefault="006366A3" w:rsidP="006366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83C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6A3" w:rsidRPr="00E83CAE" w:rsidRDefault="006366A3" w:rsidP="006366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83C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停電しても消えない電球「いつでもランプtsuita」</w:t>
            </w:r>
            <w:r w:rsidRPr="00E83CAE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昼白色　１個</w:t>
            </w:r>
            <w:r w:rsidRPr="00E83C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【日本防災スキーム株式会社】</w:t>
            </w:r>
          </w:p>
        </w:tc>
      </w:tr>
      <w:tr w:rsidR="006366A3" w:rsidRPr="00E83CAE" w:rsidTr="006366A3">
        <w:trPr>
          <w:trHeight w:val="66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6A3" w:rsidRPr="00E83CAE" w:rsidRDefault="006366A3" w:rsidP="006366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83C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6A3" w:rsidRPr="00E83CAE" w:rsidRDefault="006366A3" w:rsidP="006366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83C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華美技ギフトセット　【株式会社ＪＭＣＰ】</w:t>
            </w:r>
          </w:p>
        </w:tc>
      </w:tr>
      <w:tr w:rsidR="006366A3" w:rsidRPr="00E83CAE" w:rsidTr="006366A3">
        <w:trPr>
          <w:trHeight w:val="450"/>
        </w:trPr>
        <w:tc>
          <w:tcPr>
            <w:tcW w:w="106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pct25" w:color="000000" w:fill="BFBFBF"/>
            <w:vAlign w:val="center"/>
            <w:hideMark/>
          </w:tcPr>
          <w:p w:rsidR="006366A3" w:rsidRPr="00E83CAE" w:rsidRDefault="006366A3" w:rsidP="006366A3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E83CAE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１２，０００円以上のご寄附</w:t>
            </w:r>
          </w:p>
        </w:tc>
      </w:tr>
      <w:tr w:rsidR="006366A3" w:rsidRPr="00E83CAE" w:rsidTr="006366A3">
        <w:trPr>
          <w:trHeight w:val="66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6A3" w:rsidRPr="00E83CAE" w:rsidRDefault="006366A3" w:rsidP="006366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83C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6A3" w:rsidRPr="00E83CAE" w:rsidRDefault="006366A3" w:rsidP="006366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83C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「稲城散策」季節の菓子詰合せ【ケーキファクトリーホイップ】</w:t>
            </w:r>
          </w:p>
        </w:tc>
      </w:tr>
      <w:tr w:rsidR="006366A3" w:rsidRPr="00E83CAE" w:rsidTr="006366A3">
        <w:trPr>
          <w:trHeight w:val="66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6A3" w:rsidRPr="00E83CAE" w:rsidRDefault="006366A3" w:rsidP="006366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83C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6A3" w:rsidRPr="00E83CAE" w:rsidRDefault="006366A3" w:rsidP="006366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83C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「稲城で生まれた梨ジュース」詰め合わせ【ケーキファクトリーホイップ】</w:t>
            </w:r>
          </w:p>
        </w:tc>
      </w:tr>
      <w:tr w:rsidR="006366A3" w:rsidRPr="00E83CAE" w:rsidTr="006366A3">
        <w:trPr>
          <w:trHeight w:val="450"/>
        </w:trPr>
        <w:tc>
          <w:tcPr>
            <w:tcW w:w="1062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pct25" w:color="000000" w:fill="BFBFBF"/>
            <w:vAlign w:val="center"/>
            <w:hideMark/>
          </w:tcPr>
          <w:p w:rsidR="006366A3" w:rsidRPr="00E83CAE" w:rsidRDefault="006366A3" w:rsidP="006366A3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E83CAE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１５，０００円以上のご寄附</w:t>
            </w:r>
          </w:p>
        </w:tc>
      </w:tr>
      <w:tr w:rsidR="006366A3" w:rsidRPr="00E83CAE" w:rsidTr="006366A3">
        <w:trPr>
          <w:trHeight w:val="66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6A3" w:rsidRPr="00E83CAE" w:rsidRDefault="006366A3" w:rsidP="006366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83C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6A3" w:rsidRPr="00E83CAE" w:rsidRDefault="006366A3" w:rsidP="006366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83C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なしのすけお買い物バッグセット【株式会社ボナカジャパン】</w:t>
            </w:r>
          </w:p>
        </w:tc>
      </w:tr>
      <w:tr w:rsidR="00C36E17" w:rsidRPr="00E83CAE" w:rsidTr="006366A3">
        <w:trPr>
          <w:trHeight w:val="66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17" w:rsidRPr="00E83CAE" w:rsidRDefault="00C36E17" w:rsidP="006366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E17" w:rsidRPr="00E83CAE" w:rsidRDefault="009536A2" w:rsidP="006366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《数量限定》《期間限定》</w:t>
            </w:r>
            <w:r w:rsidR="00C36E17" w:rsidRPr="00E83C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稲城市産</w:t>
            </w:r>
            <w:r w:rsidR="00BA4ED6" w:rsidRPr="00E83C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新高梨（にいたかなし）約</w:t>
            </w:r>
            <w:r w:rsidR="007901B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３</w:t>
            </w:r>
            <w:r w:rsidR="00BA4ED6" w:rsidRPr="00E83C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kg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（５玉程度）</w:t>
            </w:r>
            <w:r w:rsidR="00E83CAE" w:rsidRPr="00E83C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【稲城の梨生産組合】</w:t>
            </w:r>
          </w:p>
          <w:p w:rsidR="00D52A74" w:rsidRPr="00E83CAE" w:rsidRDefault="00D52A74" w:rsidP="006366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※</w:t>
            </w:r>
            <w:r w:rsidR="009536A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数量及び受付期間が限定されていますので、お問い合わせ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ください。</w:t>
            </w:r>
          </w:p>
        </w:tc>
      </w:tr>
      <w:tr w:rsidR="006366A3" w:rsidRPr="00E83CAE" w:rsidTr="006366A3">
        <w:trPr>
          <w:trHeight w:val="450"/>
        </w:trPr>
        <w:tc>
          <w:tcPr>
            <w:tcW w:w="1062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pct25" w:color="000000" w:fill="BFBFBF"/>
            <w:vAlign w:val="center"/>
            <w:hideMark/>
          </w:tcPr>
          <w:p w:rsidR="006366A3" w:rsidRPr="00E83CAE" w:rsidRDefault="006366A3" w:rsidP="006366A3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E83CAE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１６，０００円以上のご寄附</w:t>
            </w:r>
          </w:p>
        </w:tc>
      </w:tr>
      <w:tr w:rsidR="006366A3" w:rsidRPr="00E83CAE" w:rsidTr="006366A3">
        <w:trPr>
          <w:trHeight w:val="66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6A3" w:rsidRPr="00E83CAE" w:rsidRDefault="006366A3" w:rsidP="006366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83C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6A3" w:rsidRPr="00E83CAE" w:rsidRDefault="006366A3" w:rsidP="006366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83C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停電しても消えない電球「いつでもランプtsuita」</w:t>
            </w:r>
            <w:r w:rsidRPr="00E83CAE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電球色　２個セット</w:t>
            </w:r>
            <w:r w:rsidRPr="00E83C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【日本防災スキーム株式会社】</w:t>
            </w:r>
          </w:p>
        </w:tc>
      </w:tr>
      <w:tr w:rsidR="006366A3" w:rsidRPr="00E83CAE" w:rsidTr="006366A3">
        <w:trPr>
          <w:trHeight w:val="66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6A3" w:rsidRPr="00E83CAE" w:rsidRDefault="006366A3" w:rsidP="006366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83C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lastRenderedPageBreak/>
              <w:t xml:space="preserve">　</w:t>
            </w:r>
          </w:p>
        </w:tc>
        <w:tc>
          <w:tcPr>
            <w:tcW w:w="9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6A3" w:rsidRPr="00E83CAE" w:rsidRDefault="006366A3" w:rsidP="006366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83C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停電しても消えない電球「いつでもランプtsuita」</w:t>
            </w:r>
            <w:r w:rsidRPr="00E83CAE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昼白色　２個セット</w:t>
            </w:r>
            <w:r w:rsidRPr="00E83C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【日本防災スキーム株式会社】</w:t>
            </w:r>
          </w:p>
        </w:tc>
      </w:tr>
      <w:tr w:rsidR="006366A3" w:rsidRPr="00E83CAE" w:rsidTr="006366A3">
        <w:trPr>
          <w:trHeight w:val="450"/>
        </w:trPr>
        <w:tc>
          <w:tcPr>
            <w:tcW w:w="106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pct25" w:color="000000" w:fill="BFBFBF"/>
            <w:vAlign w:val="center"/>
            <w:hideMark/>
          </w:tcPr>
          <w:p w:rsidR="006366A3" w:rsidRPr="00E83CAE" w:rsidRDefault="006366A3" w:rsidP="006366A3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E83CAE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２０，０００円以上のご寄附</w:t>
            </w:r>
          </w:p>
        </w:tc>
      </w:tr>
      <w:tr w:rsidR="006366A3" w:rsidRPr="00E83CAE" w:rsidTr="006366A3">
        <w:trPr>
          <w:trHeight w:val="66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6A3" w:rsidRPr="00E83CAE" w:rsidRDefault="006366A3" w:rsidP="006366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83C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6A3" w:rsidRPr="00E83CAE" w:rsidRDefault="006366A3" w:rsidP="006366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83C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稲城ダマンド・ダクワーズ稲城（焼き菓子２４個詰め合わせ）【パティスリーハルキ】</w:t>
            </w:r>
          </w:p>
        </w:tc>
      </w:tr>
      <w:tr w:rsidR="00E83CAE" w:rsidRPr="00E83CAE" w:rsidTr="006366A3">
        <w:trPr>
          <w:trHeight w:val="66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CAE" w:rsidRPr="00E83CAE" w:rsidRDefault="00E83CAE" w:rsidP="006366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01B4" w:rsidRPr="00E83CAE" w:rsidRDefault="009536A2" w:rsidP="007901B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《数量限定》《期間限定》</w:t>
            </w:r>
            <w:r w:rsidR="007901B4" w:rsidRPr="00E83C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稲城市産　新高梨（にいたかなし）約</w:t>
            </w:r>
            <w:r w:rsidR="007901B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５</w:t>
            </w:r>
            <w:r w:rsidR="007901B4" w:rsidRPr="00E83C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kg（</w:t>
            </w:r>
            <w:r w:rsidR="007901B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８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玉程度）</w:t>
            </w:r>
            <w:r w:rsidR="007901B4" w:rsidRPr="00E83C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【稲城の梨生産組合】</w:t>
            </w:r>
          </w:p>
          <w:p w:rsidR="00E83CAE" w:rsidRPr="00E83CAE" w:rsidRDefault="009536A2" w:rsidP="007901B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※数量及び受付期間が限定されていますので、お問い合わせください。</w:t>
            </w:r>
          </w:p>
        </w:tc>
      </w:tr>
      <w:tr w:rsidR="00C349CE" w:rsidRPr="00E83CAE" w:rsidTr="003370B1">
        <w:trPr>
          <w:trHeight w:val="450"/>
        </w:trPr>
        <w:tc>
          <w:tcPr>
            <w:tcW w:w="106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pct25" w:color="000000" w:fill="BFBFBF"/>
            <w:vAlign w:val="center"/>
            <w:hideMark/>
          </w:tcPr>
          <w:p w:rsidR="00C349CE" w:rsidRPr="00E83CAE" w:rsidRDefault="00C349CE" w:rsidP="003370B1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E83CAE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３４，０００円以上のご寄附</w:t>
            </w:r>
          </w:p>
        </w:tc>
      </w:tr>
      <w:tr w:rsidR="00C349CE" w:rsidRPr="00E83CAE" w:rsidTr="006366A3">
        <w:trPr>
          <w:trHeight w:val="66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9CE" w:rsidRPr="00E83CAE" w:rsidRDefault="00C349CE" w:rsidP="006366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49CE" w:rsidRPr="00E83CAE" w:rsidRDefault="00C349CE" w:rsidP="006366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83C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よみうりランドワンデーパス　ペア券　【株式会社よみうりランド】</w:t>
            </w:r>
          </w:p>
        </w:tc>
      </w:tr>
      <w:tr w:rsidR="006366A3" w:rsidRPr="00E83CAE" w:rsidTr="006366A3">
        <w:trPr>
          <w:trHeight w:val="450"/>
        </w:trPr>
        <w:tc>
          <w:tcPr>
            <w:tcW w:w="106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pct25" w:color="000000" w:fill="BFBFBF"/>
            <w:vAlign w:val="center"/>
            <w:hideMark/>
          </w:tcPr>
          <w:p w:rsidR="006366A3" w:rsidRPr="00E83CAE" w:rsidRDefault="006366A3" w:rsidP="006366A3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E83CAE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７４，０００円以上のご寄附</w:t>
            </w:r>
          </w:p>
        </w:tc>
      </w:tr>
      <w:tr w:rsidR="006366A3" w:rsidRPr="00E83CAE" w:rsidTr="00A8690A">
        <w:trPr>
          <w:trHeight w:val="66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6A3" w:rsidRPr="00E83CAE" w:rsidRDefault="006366A3" w:rsidP="006366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83C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1B4" w:rsidRPr="009536A2" w:rsidRDefault="006366A3" w:rsidP="007901B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536A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《数量限定》</w:t>
            </w:r>
            <w:r w:rsidR="009536A2" w:rsidRPr="009536A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《期間限定》</w:t>
            </w:r>
            <w:r w:rsidRPr="009536A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【Mサイズ】東京ヴェルディ　選手直筆サイン入りユニフォーム</w:t>
            </w:r>
            <w:r w:rsidR="007901B4" w:rsidRPr="009536A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（シャツのみ）</w:t>
            </w:r>
            <w:r w:rsidRPr="009536A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:rsidR="006366A3" w:rsidRPr="009536A2" w:rsidRDefault="00A8690A" w:rsidP="007901B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536A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【</w:t>
            </w:r>
            <w:r w:rsidR="006366A3" w:rsidRPr="009536A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東京ヴェルディ株式会社】　</w:t>
            </w:r>
            <w:r w:rsidR="009536A2" w:rsidRPr="009536A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※数量及び受付期間が限定されていますので、お問い合わせください。</w:t>
            </w:r>
          </w:p>
        </w:tc>
      </w:tr>
      <w:tr w:rsidR="006366A3" w:rsidRPr="009536A2" w:rsidTr="00A8690A">
        <w:trPr>
          <w:trHeight w:val="660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6A3" w:rsidRPr="00E83CAE" w:rsidRDefault="006366A3" w:rsidP="006366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83C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6A3" w:rsidRPr="009536A2" w:rsidRDefault="006366A3" w:rsidP="007901B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536A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《数量限定》</w:t>
            </w:r>
            <w:r w:rsidR="009536A2" w:rsidRPr="009536A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《期間限定》</w:t>
            </w:r>
            <w:r w:rsidRPr="009536A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【Lサイズ】東京ヴェルディ　選手直筆サイン入りユニフォーム　</w:t>
            </w:r>
            <w:r w:rsidR="007901B4" w:rsidRPr="009536A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（シャツのみ）</w:t>
            </w:r>
            <w:r w:rsidRPr="009536A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 xml:space="preserve">【東京ヴェルディ株式会社】　</w:t>
            </w:r>
            <w:r w:rsidR="009536A2" w:rsidRPr="009536A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※数量及び受付期間が限定されていますので、お問い合わせください。</w:t>
            </w:r>
          </w:p>
        </w:tc>
      </w:tr>
      <w:tr w:rsidR="006366A3" w:rsidRPr="00E83CAE" w:rsidTr="006366A3">
        <w:trPr>
          <w:trHeight w:val="66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6A3" w:rsidRPr="00E83CAE" w:rsidRDefault="006366A3" w:rsidP="006366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83C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6A3" w:rsidRPr="007A42B7" w:rsidRDefault="006366A3" w:rsidP="006366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A42B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《数量限定》</w:t>
            </w:r>
            <w:r w:rsidR="007A42B7" w:rsidRPr="007A42B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《期間限定》</w:t>
            </w:r>
            <w:r w:rsidRPr="007A42B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【Mサイズ】日テレ・東京ヴェルディベレーザ　選手直筆サイン入りユニフォーム　</w:t>
            </w:r>
            <w:r w:rsidRPr="007A42B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（シャツのみ）【東京ヴェルディ株式会社】</w:t>
            </w:r>
            <w:r w:rsidRPr="007A42B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</w:r>
            <w:r w:rsidR="007A42B7" w:rsidRPr="007A42B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7A42B7" w:rsidRPr="007A42B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※数量及び受付期間が限定されていますので、お問い合わせください。</w:t>
            </w:r>
          </w:p>
        </w:tc>
      </w:tr>
      <w:tr w:rsidR="006366A3" w:rsidRPr="00E83CAE" w:rsidTr="006366A3">
        <w:trPr>
          <w:trHeight w:val="66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6A3" w:rsidRPr="00E83CAE" w:rsidRDefault="006366A3" w:rsidP="006366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83C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6A3" w:rsidRPr="007A42B7" w:rsidRDefault="006366A3" w:rsidP="006366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A42B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《数量限定》</w:t>
            </w:r>
            <w:r w:rsidR="007A42B7" w:rsidRPr="007A42B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《期間限定》</w:t>
            </w:r>
            <w:r w:rsidRPr="007A42B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【Lサイズ】日テレ・東京ヴェルディベレーザ　選手直筆サイン入りユニフォーム　</w:t>
            </w:r>
            <w:r w:rsidRPr="007A42B7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br/>
            </w:r>
            <w:r w:rsidRPr="007A42B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（シャツのみ）【東京ヴェルディ株式会社】</w:t>
            </w:r>
            <w:r w:rsidRPr="007A42B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</w:r>
            <w:r w:rsidR="007A42B7" w:rsidRPr="007A42B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7A42B7" w:rsidRPr="007A42B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※数量及び受付期間が限定されていますので、お問い合わせください。</w:t>
            </w:r>
          </w:p>
        </w:tc>
      </w:tr>
      <w:tr w:rsidR="006366A3" w:rsidRPr="00E83CAE" w:rsidTr="006366A3">
        <w:trPr>
          <w:trHeight w:val="450"/>
        </w:trPr>
        <w:tc>
          <w:tcPr>
            <w:tcW w:w="106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pct25" w:color="000000" w:fill="BFBFBF"/>
            <w:vAlign w:val="center"/>
            <w:hideMark/>
          </w:tcPr>
          <w:p w:rsidR="006366A3" w:rsidRPr="00E83CAE" w:rsidRDefault="006366A3" w:rsidP="006366A3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E83CAE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８５，０００円以上のご寄附</w:t>
            </w:r>
          </w:p>
        </w:tc>
      </w:tr>
      <w:tr w:rsidR="006366A3" w:rsidRPr="00E83CAE" w:rsidTr="006366A3">
        <w:trPr>
          <w:trHeight w:val="66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6A3" w:rsidRPr="00E83CAE" w:rsidRDefault="006366A3" w:rsidP="006366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83C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6A3" w:rsidRPr="00E83CAE" w:rsidRDefault="006366A3" w:rsidP="006366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83C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小型オゾン発生器「V-strike」　</w:t>
            </w:r>
            <w:r w:rsidRPr="00E83CAE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ホワイト</w:t>
            </w:r>
            <w:r w:rsidRPr="00E83C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【特殊電機株式会社】</w:t>
            </w:r>
          </w:p>
        </w:tc>
      </w:tr>
      <w:tr w:rsidR="006366A3" w:rsidRPr="00E83CAE" w:rsidTr="006366A3">
        <w:trPr>
          <w:trHeight w:val="66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6A3" w:rsidRPr="00E83CAE" w:rsidRDefault="006366A3" w:rsidP="006366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83C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6A3" w:rsidRPr="00E83CAE" w:rsidRDefault="006366A3" w:rsidP="006366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83C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小型オゾン発生器「V-strike」　</w:t>
            </w:r>
            <w:r w:rsidRPr="00E83CAE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ブラック</w:t>
            </w:r>
            <w:r w:rsidRPr="00E83C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【特殊電機株式会社】</w:t>
            </w:r>
          </w:p>
        </w:tc>
      </w:tr>
    </w:tbl>
    <w:p w:rsidR="006366A3" w:rsidRPr="00E83CAE" w:rsidRDefault="006366A3" w:rsidP="00B64650">
      <w:pPr>
        <w:ind w:right="-1"/>
        <w:jc w:val="left"/>
        <w:rPr>
          <w:rFonts w:ascii="ＭＳ 明朝" w:eastAsia="ＭＳ 明朝" w:hAnsi="ＭＳ 明朝"/>
          <w:b/>
          <w:sz w:val="16"/>
          <w:szCs w:val="21"/>
        </w:rPr>
      </w:pPr>
    </w:p>
    <w:sectPr w:rsidR="006366A3" w:rsidRPr="00E83CAE" w:rsidSect="00B64650">
      <w:pgSz w:w="11906" w:h="16838" w:code="9"/>
      <w:pgMar w:top="964" w:right="567" w:bottom="907" w:left="567" w:header="851" w:footer="992" w:gutter="0"/>
      <w:cols w:space="425"/>
      <w:docGrid w:type="linesAndChars" w:linePitch="290" w:charSpace="-4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393" w:rsidRDefault="009D3393" w:rsidP="005E5014">
      <w:r>
        <w:separator/>
      </w:r>
    </w:p>
  </w:endnote>
  <w:endnote w:type="continuationSeparator" w:id="0">
    <w:p w:rsidR="009D3393" w:rsidRDefault="009D3393" w:rsidP="005E5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393" w:rsidRDefault="009D3393" w:rsidP="005E5014">
      <w:r>
        <w:separator/>
      </w:r>
    </w:p>
  </w:footnote>
  <w:footnote w:type="continuationSeparator" w:id="0">
    <w:p w:rsidR="009D3393" w:rsidRDefault="009D3393" w:rsidP="005E50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3027E1"/>
    <w:multiLevelType w:val="hybridMultilevel"/>
    <w:tmpl w:val="E5ACB444"/>
    <w:lvl w:ilvl="0" w:tplc="49F4A75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014"/>
    <w:rsid w:val="000010F4"/>
    <w:rsid w:val="00013172"/>
    <w:rsid w:val="00013BDD"/>
    <w:rsid w:val="00015E75"/>
    <w:rsid w:val="00017352"/>
    <w:rsid w:val="000477F9"/>
    <w:rsid w:val="00055A11"/>
    <w:rsid w:val="000561C0"/>
    <w:rsid w:val="00076328"/>
    <w:rsid w:val="000D0436"/>
    <w:rsid w:val="000D38C2"/>
    <w:rsid w:val="000D6575"/>
    <w:rsid w:val="000F5F9D"/>
    <w:rsid w:val="001048F8"/>
    <w:rsid w:val="00117405"/>
    <w:rsid w:val="00122F16"/>
    <w:rsid w:val="00136D81"/>
    <w:rsid w:val="001572F3"/>
    <w:rsid w:val="00157A49"/>
    <w:rsid w:val="00171C62"/>
    <w:rsid w:val="0018390B"/>
    <w:rsid w:val="001A1202"/>
    <w:rsid w:val="001B54FA"/>
    <w:rsid w:val="001C0C42"/>
    <w:rsid w:val="001C2E39"/>
    <w:rsid w:val="001C33A2"/>
    <w:rsid w:val="001D3122"/>
    <w:rsid w:val="001F0615"/>
    <w:rsid w:val="001F3B59"/>
    <w:rsid w:val="00207E25"/>
    <w:rsid w:val="0021290B"/>
    <w:rsid w:val="00231B7B"/>
    <w:rsid w:val="00240CF3"/>
    <w:rsid w:val="0024105D"/>
    <w:rsid w:val="002507D7"/>
    <w:rsid w:val="002534AE"/>
    <w:rsid w:val="00267928"/>
    <w:rsid w:val="00282783"/>
    <w:rsid w:val="00283EA1"/>
    <w:rsid w:val="002913D9"/>
    <w:rsid w:val="00294F18"/>
    <w:rsid w:val="002A28E4"/>
    <w:rsid w:val="002A3E3E"/>
    <w:rsid w:val="002A5773"/>
    <w:rsid w:val="002B03CB"/>
    <w:rsid w:val="002B6164"/>
    <w:rsid w:val="002B75A4"/>
    <w:rsid w:val="002C36D9"/>
    <w:rsid w:val="002C379E"/>
    <w:rsid w:val="002D428E"/>
    <w:rsid w:val="002E7F18"/>
    <w:rsid w:val="002F4F2E"/>
    <w:rsid w:val="00307FCD"/>
    <w:rsid w:val="00310661"/>
    <w:rsid w:val="00317492"/>
    <w:rsid w:val="0032580E"/>
    <w:rsid w:val="00376B6B"/>
    <w:rsid w:val="003827F3"/>
    <w:rsid w:val="003A5909"/>
    <w:rsid w:val="003A5A9F"/>
    <w:rsid w:val="003B76C6"/>
    <w:rsid w:val="004008E2"/>
    <w:rsid w:val="0040112B"/>
    <w:rsid w:val="004304A0"/>
    <w:rsid w:val="00451616"/>
    <w:rsid w:val="004533CF"/>
    <w:rsid w:val="00456F4F"/>
    <w:rsid w:val="004646DF"/>
    <w:rsid w:val="004803EE"/>
    <w:rsid w:val="00490373"/>
    <w:rsid w:val="004A028C"/>
    <w:rsid w:val="004A6596"/>
    <w:rsid w:val="004B0C7F"/>
    <w:rsid w:val="004C4BF4"/>
    <w:rsid w:val="004D724F"/>
    <w:rsid w:val="004D760B"/>
    <w:rsid w:val="004E0749"/>
    <w:rsid w:val="004E29D0"/>
    <w:rsid w:val="004F05EF"/>
    <w:rsid w:val="00504D99"/>
    <w:rsid w:val="00513FE4"/>
    <w:rsid w:val="00516767"/>
    <w:rsid w:val="0052341B"/>
    <w:rsid w:val="00531B44"/>
    <w:rsid w:val="00533D83"/>
    <w:rsid w:val="00545FEF"/>
    <w:rsid w:val="00550C01"/>
    <w:rsid w:val="00557015"/>
    <w:rsid w:val="00582BE3"/>
    <w:rsid w:val="00585CF2"/>
    <w:rsid w:val="005C408E"/>
    <w:rsid w:val="005D3977"/>
    <w:rsid w:val="005E1ADC"/>
    <w:rsid w:val="005E5014"/>
    <w:rsid w:val="0061514A"/>
    <w:rsid w:val="00627101"/>
    <w:rsid w:val="006366A3"/>
    <w:rsid w:val="006577AA"/>
    <w:rsid w:val="00662953"/>
    <w:rsid w:val="0067542A"/>
    <w:rsid w:val="0067728B"/>
    <w:rsid w:val="00682371"/>
    <w:rsid w:val="0068532D"/>
    <w:rsid w:val="0068603E"/>
    <w:rsid w:val="00696D68"/>
    <w:rsid w:val="006A155E"/>
    <w:rsid w:val="006A15A0"/>
    <w:rsid w:val="006C5229"/>
    <w:rsid w:val="006C5565"/>
    <w:rsid w:val="006D0A83"/>
    <w:rsid w:val="006E6D26"/>
    <w:rsid w:val="006F003C"/>
    <w:rsid w:val="006F202F"/>
    <w:rsid w:val="00704148"/>
    <w:rsid w:val="0072120F"/>
    <w:rsid w:val="007237A4"/>
    <w:rsid w:val="00725CDE"/>
    <w:rsid w:val="00727C1A"/>
    <w:rsid w:val="00730190"/>
    <w:rsid w:val="007315C5"/>
    <w:rsid w:val="007356C3"/>
    <w:rsid w:val="00736155"/>
    <w:rsid w:val="00737A3B"/>
    <w:rsid w:val="00740D7D"/>
    <w:rsid w:val="0074408F"/>
    <w:rsid w:val="00745CFA"/>
    <w:rsid w:val="007553E1"/>
    <w:rsid w:val="00757169"/>
    <w:rsid w:val="007601F1"/>
    <w:rsid w:val="007901B4"/>
    <w:rsid w:val="007952D8"/>
    <w:rsid w:val="007A1C72"/>
    <w:rsid w:val="007A397D"/>
    <w:rsid w:val="007A42B7"/>
    <w:rsid w:val="007D05AB"/>
    <w:rsid w:val="007E4F2D"/>
    <w:rsid w:val="007F336A"/>
    <w:rsid w:val="007F7689"/>
    <w:rsid w:val="007F7C47"/>
    <w:rsid w:val="00802041"/>
    <w:rsid w:val="00805908"/>
    <w:rsid w:val="00810ED5"/>
    <w:rsid w:val="00812E23"/>
    <w:rsid w:val="008259DB"/>
    <w:rsid w:val="00841CBC"/>
    <w:rsid w:val="00852EDA"/>
    <w:rsid w:val="008625FF"/>
    <w:rsid w:val="00862A1A"/>
    <w:rsid w:val="00870118"/>
    <w:rsid w:val="008A766E"/>
    <w:rsid w:val="008B3178"/>
    <w:rsid w:val="008C0479"/>
    <w:rsid w:val="008C263C"/>
    <w:rsid w:val="008C4A07"/>
    <w:rsid w:val="008C650A"/>
    <w:rsid w:val="008D1568"/>
    <w:rsid w:val="008D45FF"/>
    <w:rsid w:val="008E07FE"/>
    <w:rsid w:val="008E1897"/>
    <w:rsid w:val="008F04AC"/>
    <w:rsid w:val="008F19F7"/>
    <w:rsid w:val="008F454F"/>
    <w:rsid w:val="0090628B"/>
    <w:rsid w:val="009536A2"/>
    <w:rsid w:val="00965C68"/>
    <w:rsid w:val="00971450"/>
    <w:rsid w:val="009868AC"/>
    <w:rsid w:val="009A47BF"/>
    <w:rsid w:val="009D0915"/>
    <w:rsid w:val="009D3393"/>
    <w:rsid w:val="009E7C8C"/>
    <w:rsid w:val="009F25CC"/>
    <w:rsid w:val="00A052A3"/>
    <w:rsid w:val="00A07425"/>
    <w:rsid w:val="00A106FC"/>
    <w:rsid w:val="00A11C56"/>
    <w:rsid w:val="00A21D50"/>
    <w:rsid w:val="00A30736"/>
    <w:rsid w:val="00A421FD"/>
    <w:rsid w:val="00A54EDF"/>
    <w:rsid w:val="00A70266"/>
    <w:rsid w:val="00A8690A"/>
    <w:rsid w:val="00A90320"/>
    <w:rsid w:val="00A9230F"/>
    <w:rsid w:val="00AB1881"/>
    <w:rsid w:val="00AB33B3"/>
    <w:rsid w:val="00AB65C4"/>
    <w:rsid w:val="00AD2973"/>
    <w:rsid w:val="00AD4818"/>
    <w:rsid w:val="00AF08F0"/>
    <w:rsid w:val="00B121BD"/>
    <w:rsid w:val="00B20E0E"/>
    <w:rsid w:val="00B232C7"/>
    <w:rsid w:val="00B344FF"/>
    <w:rsid w:val="00B3456A"/>
    <w:rsid w:val="00B36B1E"/>
    <w:rsid w:val="00B60522"/>
    <w:rsid w:val="00B64650"/>
    <w:rsid w:val="00B711BD"/>
    <w:rsid w:val="00B81057"/>
    <w:rsid w:val="00B92A9B"/>
    <w:rsid w:val="00BA36AC"/>
    <w:rsid w:val="00BA4ED6"/>
    <w:rsid w:val="00BA72AC"/>
    <w:rsid w:val="00BC3EB1"/>
    <w:rsid w:val="00BD4471"/>
    <w:rsid w:val="00BD5870"/>
    <w:rsid w:val="00BE049C"/>
    <w:rsid w:val="00BE4ACF"/>
    <w:rsid w:val="00BE76A3"/>
    <w:rsid w:val="00BF337D"/>
    <w:rsid w:val="00C27A63"/>
    <w:rsid w:val="00C349CE"/>
    <w:rsid w:val="00C36E17"/>
    <w:rsid w:val="00C44CB7"/>
    <w:rsid w:val="00C45B75"/>
    <w:rsid w:val="00C45F2E"/>
    <w:rsid w:val="00C51440"/>
    <w:rsid w:val="00C777EC"/>
    <w:rsid w:val="00C80DFE"/>
    <w:rsid w:val="00C86368"/>
    <w:rsid w:val="00C87C56"/>
    <w:rsid w:val="00C94A71"/>
    <w:rsid w:val="00C96A7B"/>
    <w:rsid w:val="00CA1F8A"/>
    <w:rsid w:val="00CB07E2"/>
    <w:rsid w:val="00CC5AA0"/>
    <w:rsid w:val="00CD1B25"/>
    <w:rsid w:val="00CD3FEB"/>
    <w:rsid w:val="00CD621C"/>
    <w:rsid w:val="00CF4B35"/>
    <w:rsid w:val="00CF5574"/>
    <w:rsid w:val="00CF57F2"/>
    <w:rsid w:val="00CF6041"/>
    <w:rsid w:val="00D025F8"/>
    <w:rsid w:val="00D1427E"/>
    <w:rsid w:val="00D4509C"/>
    <w:rsid w:val="00D52A74"/>
    <w:rsid w:val="00D70F19"/>
    <w:rsid w:val="00D73506"/>
    <w:rsid w:val="00DD3DD2"/>
    <w:rsid w:val="00DD5D88"/>
    <w:rsid w:val="00DE41C0"/>
    <w:rsid w:val="00DE485B"/>
    <w:rsid w:val="00DE6FC1"/>
    <w:rsid w:val="00DF302C"/>
    <w:rsid w:val="00E21300"/>
    <w:rsid w:val="00E26FAF"/>
    <w:rsid w:val="00E3222C"/>
    <w:rsid w:val="00E36567"/>
    <w:rsid w:val="00E76C90"/>
    <w:rsid w:val="00E83CAE"/>
    <w:rsid w:val="00EA4A49"/>
    <w:rsid w:val="00ED1FF1"/>
    <w:rsid w:val="00EE1587"/>
    <w:rsid w:val="00EF1A50"/>
    <w:rsid w:val="00F029C7"/>
    <w:rsid w:val="00F059D9"/>
    <w:rsid w:val="00F17132"/>
    <w:rsid w:val="00F218C0"/>
    <w:rsid w:val="00F32FA3"/>
    <w:rsid w:val="00F42402"/>
    <w:rsid w:val="00F6711C"/>
    <w:rsid w:val="00F7336E"/>
    <w:rsid w:val="00F7640B"/>
    <w:rsid w:val="00F76484"/>
    <w:rsid w:val="00F812DB"/>
    <w:rsid w:val="00F90C3F"/>
    <w:rsid w:val="00F9666B"/>
    <w:rsid w:val="00FA52D2"/>
    <w:rsid w:val="00FA65BE"/>
    <w:rsid w:val="00FA78D4"/>
    <w:rsid w:val="00FC6941"/>
    <w:rsid w:val="00FE0674"/>
    <w:rsid w:val="00FF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0ED93A"/>
  <w15:docId w15:val="{CF72F909-CDBE-4D54-BB73-D921FB619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0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5014"/>
  </w:style>
  <w:style w:type="paragraph" w:styleId="a5">
    <w:name w:val="footer"/>
    <w:basedOn w:val="a"/>
    <w:link w:val="a6"/>
    <w:uiPriority w:val="99"/>
    <w:unhideWhenUsed/>
    <w:rsid w:val="005E50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5014"/>
  </w:style>
  <w:style w:type="table" w:styleId="a7">
    <w:name w:val="Table Grid"/>
    <w:basedOn w:val="a1"/>
    <w:uiPriority w:val="59"/>
    <w:rsid w:val="00615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1514A"/>
    <w:pPr>
      <w:ind w:leftChars="400" w:left="840"/>
    </w:pPr>
  </w:style>
  <w:style w:type="paragraph" w:styleId="Web">
    <w:name w:val="Normal (Web)"/>
    <w:basedOn w:val="a"/>
    <w:uiPriority w:val="99"/>
    <w:unhideWhenUsed/>
    <w:rsid w:val="009A47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A47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A47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7C769-AE91-4649-9236-1515EB718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総務契約課</dc:creator>
  <cp:lastModifiedBy>稲城市役所</cp:lastModifiedBy>
  <cp:revision>4</cp:revision>
  <cp:lastPrinted>2024-10-01T07:33:00Z</cp:lastPrinted>
  <dcterms:created xsi:type="dcterms:W3CDTF">2024-10-01T07:34:00Z</dcterms:created>
  <dcterms:modified xsi:type="dcterms:W3CDTF">2024-10-04T01:04:00Z</dcterms:modified>
</cp:coreProperties>
</file>