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E1" w:rsidRPr="00BC7A82" w:rsidRDefault="00BC7A82" w:rsidP="00BF2139">
      <w:pPr>
        <w:pStyle w:val="a4"/>
        <w:tabs>
          <w:tab w:val="clear" w:pos="4252"/>
          <w:tab w:val="clear" w:pos="8504"/>
          <w:tab w:val="right" w:pos="9120"/>
        </w:tabs>
        <w:spacing w:line="360" w:lineRule="exact"/>
        <w:jc w:val="center"/>
        <w:rPr>
          <w:rFonts w:ascii="BIZ UDゴシック" w:eastAsia="BIZ UDゴシック" w:hAnsi="BIZ UDゴシック"/>
          <w:b/>
          <w:szCs w:val="26"/>
        </w:rPr>
      </w:pPr>
      <w:r w:rsidRPr="00BC7A82">
        <w:rPr>
          <w:rFonts w:ascii="BIZ UDゴシック" w:eastAsia="BIZ UDゴシック" w:hAnsi="BIZ UDゴシック" w:hint="eastAsia"/>
          <w:b/>
          <w:sz w:val="32"/>
          <w:szCs w:val="26"/>
          <w:bdr w:val="single" w:sz="4" w:space="0" w:color="auto"/>
        </w:rPr>
        <w:t>消防職用</w:t>
      </w:r>
      <w:r w:rsidRPr="00BC7A82">
        <w:rPr>
          <w:rFonts w:ascii="BIZ UDゴシック" w:eastAsia="BIZ UDゴシック" w:hAnsi="BIZ UDゴシック" w:hint="eastAsia"/>
          <w:b/>
          <w:sz w:val="32"/>
          <w:szCs w:val="26"/>
        </w:rPr>
        <w:t xml:space="preserve">　</w:t>
      </w:r>
      <w:r w:rsidR="00BF2139" w:rsidRPr="00BC7A82">
        <w:rPr>
          <w:rFonts w:ascii="BIZ UDゴシック" w:eastAsia="BIZ UDゴシック" w:hAnsi="BIZ UDゴシック" w:hint="eastAsia"/>
          <w:b/>
          <w:szCs w:val="26"/>
        </w:rPr>
        <w:t>令和</w:t>
      </w:r>
      <w:r w:rsidR="00C77FB0">
        <w:rPr>
          <w:rFonts w:ascii="BIZ UDゴシック" w:eastAsia="BIZ UDゴシック" w:hAnsi="BIZ UDゴシック" w:hint="eastAsia"/>
          <w:b/>
          <w:szCs w:val="26"/>
        </w:rPr>
        <w:t>7</w:t>
      </w:r>
      <w:r w:rsidR="00917A83" w:rsidRPr="00BC7A82">
        <w:rPr>
          <w:rFonts w:ascii="BIZ UDゴシック" w:eastAsia="BIZ UDゴシック" w:hAnsi="BIZ UDゴシック" w:hint="eastAsia"/>
          <w:b/>
          <w:szCs w:val="26"/>
        </w:rPr>
        <w:t>年</w:t>
      </w:r>
      <w:r w:rsidR="00162F40">
        <w:rPr>
          <w:rFonts w:ascii="BIZ UDゴシック" w:eastAsia="BIZ UDゴシック" w:hAnsi="BIZ UDゴシック"/>
          <w:b/>
          <w:szCs w:val="26"/>
        </w:rPr>
        <w:t>4</w:t>
      </w:r>
      <w:r w:rsidR="00917A83" w:rsidRPr="00BC7A82">
        <w:rPr>
          <w:rFonts w:ascii="BIZ UDゴシック" w:eastAsia="BIZ UDゴシック" w:hAnsi="BIZ UDゴシック" w:hint="eastAsia"/>
          <w:b/>
          <w:szCs w:val="26"/>
        </w:rPr>
        <w:t>月採用</w:t>
      </w:r>
      <w:r w:rsidR="00C43467" w:rsidRPr="00BC7A82">
        <w:rPr>
          <w:rFonts w:ascii="BIZ UDゴシック" w:eastAsia="BIZ UDゴシック" w:hAnsi="BIZ UDゴシック" w:hint="eastAsia"/>
          <w:b/>
          <w:szCs w:val="26"/>
        </w:rPr>
        <w:t xml:space="preserve"> </w:t>
      </w:r>
      <w:r w:rsidR="009E693C" w:rsidRPr="00BC7A82">
        <w:rPr>
          <w:rFonts w:ascii="BIZ UDゴシック" w:eastAsia="BIZ UDゴシック" w:hAnsi="BIZ UDゴシック" w:hint="eastAsia"/>
          <w:b/>
          <w:szCs w:val="26"/>
        </w:rPr>
        <w:t>稲城市職員採用試験</w:t>
      </w:r>
      <w:r w:rsidR="007438B2" w:rsidRPr="00BC7A82">
        <w:rPr>
          <w:rFonts w:ascii="BIZ UDゴシック" w:eastAsia="BIZ UDゴシック" w:hAnsi="BIZ UDゴシック" w:hint="eastAsia"/>
          <w:b/>
          <w:szCs w:val="26"/>
        </w:rPr>
        <w:t xml:space="preserve"> </w:t>
      </w:r>
      <w:r w:rsidR="004853A5" w:rsidRPr="00BC7A82">
        <w:rPr>
          <w:rFonts w:ascii="BIZ UDゴシック" w:eastAsia="BIZ UDゴシック" w:hAnsi="BIZ UDゴシック" w:hint="eastAsia"/>
          <w:b/>
          <w:szCs w:val="26"/>
        </w:rPr>
        <w:t>エントリーシート</w:t>
      </w:r>
      <w:r w:rsidR="00682670" w:rsidRPr="00BC7A82">
        <w:rPr>
          <w:rFonts w:ascii="BIZ UDゴシック" w:eastAsia="BIZ UDゴシック" w:hAnsi="BIZ UDゴシック" w:hint="eastAsia"/>
          <w:b/>
          <w:szCs w:val="26"/>
        </w:rPr>
        <w:t>【1】</w:t>
      </w:r>
    </w:p>
    <w:tbl>
      <w:tblPr>
        <w:tblpPr w:leftFromText="142" w:rightFromText="142" w:vertAnchor="text" w:horzAnchor="margin" w:tblpY="70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27"/>
        <w:gridCol w:w="1559"/>
        <w:gridCol w:w="4111"/>
      </w:tblGrid>
      <w:tr w:rsidR="00632891" w:rsidRPr="00252CFE" w:rsidTr="00450AD7">
        <w:trPr>
          <w:trHeight w:val="11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632891" w:rsidRPr="00BC7A82" w:rsidRDefault="00632891" w:rsidP="00632891">
            <w:pPr>
              <w:snapToGrid w:val="0"/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BC7A82">
              <w:rPr>
                <w:rFonts w:ascii="BIZ UDPゴシック" w:eastAsia="BIZ UDPゴシック" w:hAnsi="BIZ UDPゴシック" w:hint="eastAsia"/>
                <w:sz w:val="22"/>
                <w:szCs w:val="21"/>
              </w:rPr>
              <w:t>受験職種</w:t>
            </w:r>
          </w:p>
          <w:p w:rsidR="00632891" w:rsidRPr="00252CFE" w:rsidRDefault="00632891" w:rsidP="00F12946">
            <w:pPr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BC7A82">
              <w:rPr>
                <w:rFonts w:ascii="BIZ UDPゴシック" w:eastAsia="BIZ UDPゴシック" w:hAnsi="BIZ UDPゴシック" w:hint="eastAsia"/>
                <w:sz w:val="18"/>
                <w:szCs w:val="21"/>
              </w:rPr>
              <w:t>例</w:t>
            </w:r>
            <w:r w:rsidRPr="00BC7A82">
              <w:rPr>
                <w:rFonts w:ascii="BIZ UDPゴシック" w:eastAsia="BIZ UDPゴシック" w:hAnsi="BIZ UDPゴシック"/>
                <w:sz w:val="18"/>
                <w:szCs w:val="21"/>
              </w:rPr>
              <w:t>)</w:t>
            </w:r>
            <w:r w:rsidR="00BC7A82" w:rsidRPr="00BC7A82">
              <w:rPr>
                <w:rFonts w:ascii="BIZ UDPゴシック" w:eastAsia="BIZ UDPゴシック" w:hAnsi="BIZ UDPゴシック" w:hint="eastAsia"/>
                <w:sz w:val="18"/>
                <w:szCs w:val="21"/>
              </w:rPr>
              <w:t>消防職</w:t>
            </w:r>
            <w:r w:rsidR="006D55AA" w:rsidRPr="00BC7A82">
              <w:rPr>
                <w:rFonts w:ascii="BIZ UDPゴシック" w:eastAsia="BIZ UDPゴシック" w:hAnsi="BIZ UDPゴシック"/>
                <w:sz w:val="18"/>
                <w:szCs w:val="21"/>
              </w:rPr>
              <w:t>Ⅲ類</w:t>
            </w:r>
            <w:r w:rsidR="00C77FB0">
              <w:rPr>
                <w:rFonts w:ascii="BIZ UDPゴシック" w:eastAsia="BIZ UDPゴシック" w:hAnsi="BIZ UDPゴシック" w:hint="eastAsia"/>
                <w:sz w:val="18"/>
                <w:szCs w:val="21"/>
              </w:rPr>
              <w:t>S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632891" w:rsidRPr="00C423F1" w:rsidRDefault="00BC7A82" w:rsidP="004707C3">
            <w:pPr>
              <w:snapToGrid w:val="0"/>
              <w:spacing w:line="360" w:lineRule="exact"/>
              <w:ind w:firstLineChars="50" w:firstLine="10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消防職　　　類</w:t>
            </w:r>
            <w:r w:rsidR="00450AD7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632891" w:rsidRPr="00BC7A82" w:rsidRDefault="00AB22D7" w:rsidP="00632891">
            <w:pPr>
              <w:snapToGrid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C7A8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2891" w:rsidRPr="00C423F1" w:rsidRDefault="00632891" w:rsidP="00632891">
            <w:pPr>
              <w:snapToGrid w:val="0"/>
              <w:spacing w:line="260" w:lineRule="exact"/>
              <w:jc w:val="left"/>
              <w:rPr>
                <w:sz w:val="16"/>
                <w:szCs w:val="16"/>
              </w:rPr>
            </w:pPr>
          </w:p>
        </w:tc>
      </w:tr>
      <w:tr w:rsidR="00632891" w:rsidRPr="00252CFE" w:rsidTr="00450AD7">
        <w:trPr>
          <w:trHeight w:val="417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632891" w:rsidRPr="00252CFE" w:rsidRDefault="00632891" w:rsidP="00632891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:rsidR="00632891" w:rsidRPr="00252CFE" w:rsidRDefault="00632891" w:rsidP="00632891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632891" w:rsidRPr="00BC7A82" w:rsidRDefault="00632891" w:rsidP="00632891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C7A8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91" w:rsidRPr="00C423F1" w:rsidRDefault="00632891" w:rsidP="00632891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</w:tbl>
    <w:p w:rsidR="00842272" w:rsidRPr="00BC7A82" w:rsidRDefault="004707C3" w:rsidP="00314B33">
      <w:pPr>
        <w:spacing w:line="240" w:lineRule="exact"/>
        <w:jc w:val="left"/>
        <w:rPr>
          <w:rFonts w:ascii="BIZ UDPゴシック" w:eastAsia="BIZ UDPゴシック" w:hAnsi="BIZ UDPゴシック"/>
          <w:spacing w:val="-10"/>
          <w:sz w:val="20"/>
          <w:szCs w:val="21"/>
        </w:rPr>
      </w:pPr>
      <w:r w:rsidRPr="004707C3">
        <w:rPr>
          <w:rFonts w:ascii="BIZ UDPゴシック" w:eastAsia="BIZ UDPゴシック" w:hAnsi="BIZ UDPゴシック" w:hint="eastAsia"/>
          <w:color w:val="FF0000"/>
          <w:spacing w:val="-10"/>
          <w:sz w:val="20"/>
          <w:szCs w:val="21"/>
        </w:rPr>
        <w:t>★必ず一枚に収めてください。</w:t>
      </w:r>
      <w:r>
        <w:rPr>
          <w:rFonts w:ascii="BIZ UDPゴシック" w:eastAsia="BIZ UDPゴシック" w:hAnsi="BIZ UDPゴシック" w:hint="eastAsia"/>
          <w:spacing w:val="-10"/>
          <w:sz w:val="20"/>
          <w:szCs w:val="21"/>
        </w:rPr>
        <w:t xml:space="preserve">　　</w:t>
      </w:r>
      <w:r w:rsidR="00F713C7" w:rsidRPr="00BC7A82">
        <w:rPr>
          <w:rFonts w:ascii="BIZ UDPゴシック" w:eastAsia="BIZ UDPゴシック" w:hAnsi="BIZ UDPゴシック" w:hint="eastAsia"/>
          <w:spacing w:val="-10"/>
          <w:sz w:val="20"/>
          <w:szCs w:val="21"/>
        </w:rPr>
        <w:t>※</w:t>
      </w:r>
      <w:r w:rsidR="00155CC3" w:rsidRPr="00BC7A82">
        <w:rPr>
          <w:rFonts w:ascii="BIZ UDPゴシック" w:eastAsia="BIZ UDPゴシック" w:hAnsi="BIZ UDPゴシック" w:hint="eastAsia"/>
          <w:spacing w:val="-10"/>
          <w:sz w:val="20"/>
          <w:szCs w:val="21"/>
        </w:rPr>
        <w:t>以下の項目についての</w:t>
      </w:r>
      <w:r w:rsidR="00B33404" w:rsidRPr="00BC7A82">
        <w:rPr>
          <w:rFonts w:ascii="BIZ UDPゴシック" w:eastAsia="BIZ UDPゴシック" w:hAnsi="BIZ UDPゴシック" w:hint="eastAsia"/>
          <w:spacing w:val="-10"/>
          <w:sz w:val="20"/>
          <w:szCs w:val="21"/>
        </w:rPr>
        <w:t>記入</w:t>
      </w:r>
      <w:r w:rsidR="00155CC3" w:rsidRPr="00BC7A82">
        <w:rPr>
          <w:rFonts w:ascii="BIZ UDPゴシック" w:eastAsia="BIZ UDPゴシック" w:hAnsi="BIZ UDPゴシック" w:hint="eastAsia"/>
          <w:spacing w:val="-10"/>
          <w:sz w:val="20"/>
          <w:szCs w:val="21"/>
        </w:rPr>
        <w:t>方法等</w:t>
      </w:r>
      <w:r w:rsidR="00F713C7" w:rsidRPr="00BC7A82">
        <w:rPr>
          <w:rFonts w:ascii="BIZ UDPゴシック" w:eastAsia="BIZ UDPゴシック" w:hAnsi="BIZ UDPゴシック" w:hint="eastAsia"/>
          <w:spacing w:val="-10"/>
          <w:sz w:val="20"/>
          <w:szCs w:val="21"/>
        </w:rPr>
        <w:t>の問合せには応じません。</w:t>
      </w:r>
      <w:r w:rsidR="00E159F9">
        <w:rPr>
          <w:rFonts w:ascii="BIZ UDPゴシック" w:eastAsia="BIZ UDPゴシック" w:hAnsi="BIZ UDPゴシック" w:hint="eastAsia"/>
          <w:spacing w:val="-10"/>
          <w:sz w:val="20"/>
          <w:szCs w:val="21"/>
        </w:rPr>
        <w:t xml:space="preserve">　</w:t>
      </w:r>
    </w:p>
    <w:p w:rsidR="00E548BB" w:rsidRPr="00E548BB" w:rsidRDefault="00E548BB" w:rsidP="004C0CDE">
      <w:pPr>
        <w:spacing w:line="60" w:lineRule="exact"/>
        <w:jc w:val="left"/>
        <w:rPr>
          <w:rFonts w:ascii="HG丸ｺﾞｼｯｸM-PRO" w:eastAsia="HG丸ｺﾞｼｯｸM-PRO" w:hAnsi="HG丸ｺﾞｼｯｸM-PRO"/>
          <w:b/>
          <w:spacing w:val="-10"/>
          <w:szCs w:val="21"/>
        </w:rPr>
      </w:pPr>
    </w:p>
    <w:tbl>
      <w:tblPr>
        <w:tblW w:w="96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1"/>
      </w:tblGrid>
      <w:tr w:rsidR="007438B2" w:rsidRPr="00252CFE" w:rsidTr="00465CC8">
        <w:trPr>
          <w:trHeight w:val="353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438B2" w:rsidRPr="004707C3" w:rsidRDefault="00C77FB0" w:rsidP="00465CC8">
            <w:pPr>
              <w:spacing w:line="0" w:lineRule="atLeas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C77FB0"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  <w:t>1. なぜ消防職員を目指し、なぜ稲城市を受験するのか理由を含め、 志望動機を教えてください。</w:t>
            </w:r>
          </w:p>
        </w:tc>
      </w:tr>
      <w:tr w:rsidR="00BC7A82" w:rsidRPr="00252CFE" w:rsidTr="00E159F9">
        <w:trPr>
          <w:trHeight w:val="1226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A82" w:rsidRDefault="00BC7A82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BC7A82" w:rsidRDefault="00BC7A82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BC7A82" w:rsidRDefault="00BC7A82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1923D2" w:rsidRDefault="001923D2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1923D2" w:rsidRDefault="001923D2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BC7A82" w:rsidRDefault="00BC7A82" w:rsidP="00BC7A82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  <w:p w:rsidR="004C0CDE" w:rsidRPr="00BC7A82" w:rsidRDefault="004C0CDE" w:rsidP="00BC7A82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</w:tc>
      </w:tr>
      <w:tr w:rsidR="007438B2" w:rsidRPr="00252CFE" w:rsidTr="00450AD7">
        <w:trPr>
          <w:trHeight w:val="369"/>
        </w:trPr>
        <w:tc>
          <w:tcPr>
            <w:tcW w:w="9691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970F98" w:rsidRPr="004707C3" w:rsidRDefault="00CF3C81" w:rsidP="00BC7A82">
            <w:pPr>
              <w:spacing w:line="0" w:lineRule="atLeas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4707C3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 xml:space="preserve">2. </w:t>
            </w:r>
            <w:r w:rsidR="00BC7A82" w:rsidRPr="004707C3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心と身体を鍛えるために、日頃より取り組んでいることを教えてください。</w:t>
            </w:r>
          </w:p>
        </w:tc>
      </w:tr>
      <w:tr w:rsidR="00E159F9" w:rsidRPr="00252CFE" w:rsidTr="00E159F9">
        <w:trPr>
          <w:trHeight w:val="1313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4C0CDE" w:rsidRDefault="004C0CDE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Pr="00BC7A82" w:rsidRDefault="00E159F9" w:rsidP="00E159F9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</w:tc>
      </w:tr>
      <w:tr w:rsidR="007438B2" w:rsidRPr="00252CFE" w:rsidTr="00450AD7">
        <w:trPr>
          <w:trHeight w:val="410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92641" w:rsidRPr="00C92641" w:rsidRDefault="00C92641" w:rsidP="00C9264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pacing w:val="-4"/>
                <w:kern w:val="2"/>
                <w:sz w:val="21"/>
                <w:szCs w:val="21"/>
              </w:rPr>
            </w:pPr>
            <w:r w:rsidRPr="00C92641">
              <w:rPr>
                <w:rFonts w:ascii="BIZ UDPゴシック" w:eastAsia="BIZ UDPゴシック" w:hAnsi="BIZ UDPゴシック"/>
                <w:spacing w:val="-4"/>
                <w:kern w:val="2"/>
                <w:sz w:val="21"/>
                <w:szCs w:val="21"/>
              </w:rPr>
              <w:t>3. これだけは誰にも負けないという経験について、その経験を得るに至った理由と</w:t>
            </w:r>
          </w:p>
          <w:p w:rsidR="00FF1590" w:rsidRPr="004707C3" w:rsidRDefault="00C92641" w:rsidP="00C92641">
            <w:pPr>
              <w:spacing w:line="0" w:lineRule="atLeast"/>
              <w:ind w:firstLineChars="100" w:firstLine="202"/>
              <w:jc w:val="lef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C92641">
              <w:rPr>
                <w:rFonts w:ascii="BIZ UDPゴシック" w:eastAsia="BIZ UDPゴシック" w:hAnsi="BIZ UDPゴシック" w:hint="eastAsia"/>
                <w:spacing w:val="-4"/>
                <w:kern w:val="2"/>
                <w:sz w:val="21"/>
                <w:szCs w:val="21"/>
              </w:rPr>
              <w:t>それにより身に着けた能力等を具体的に教えてください。</w:t>
            </w:r>
            <w:bookmarkStart w:id="0" w:name="_GoBack"/>
            <w:bookmarkEnd w:id="0"/>
          </w:p>
        </w:tc>
      </w:tr>
      <w:tr w:rsidR="00E159F9" w:rsidRPr="00252CFE" w:rsidTr="00E159F9">
        <w:trPr>
          <w:trHeight w:val="1363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Pr="00E11490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4C0CDE" w:rsidRDefault="004C0CDE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Pr="00BC7A82" w:rsidRDefault="00E159F9" w:rsidP="00E159F9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</w:tc>
      </w:tr>
      <w:tr w:rsidR="007438B2" w:rsidRPr="00252CFE" w:rsidTr="00450AD7">
        <w:trPr>
          <w:trHeight w:val="407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9F9" w:rsidRPr="004707C3" w:rsidRDefault="004853A5" w:rsidP="00E159F9">
            <w:pPr>
              <w:spacing w:line="0" w:lineRule="atLeas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4707C3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4.</w:t>
            </w:r>
            <w:r w:rsidR="009A216B" w:rsidRPr="004707C3">
              <w:rPr>
                <w:rFonts w:hint="eastAsia"/>
                <w:sz w:val="21"/>
                <w:szCs w:val="21"/>
              </w:rPr>
              <w:t xml:space="preserve"> </w:t>
            </w:r>
            <w:r w:rsidR="00E159F9" w:rsidRPr="004707C3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あなたが最近見聞きした新聞記事やニュースのうち、関心を持ったことについて、</w:t>
            </w:r>
          </w:p>
          <w:p w:rsidR="007438B2" w:rsidRPr="004707C3" w:rsidRDefault="00E159F9" w:rsidP="00E159F9">
            <w:pPr>
              <w:spacing w:line="0" w:lineRule="atLeast"/>
              <w:ind w:firstLineChars="150" w:firstLine="315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4707C3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その内容と感想を教えてください。</w:t>
            </w:r>
          </w:p>
        </w:tc>
      </w:tr>
      <w:tr w:rsidR="00E159F9" w:rsidRPr="00252CFE" w:rsidTr="00E159F9">
        <w:trPr>
          <w:trHeight w:val="1581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4C0CDE" w:rsidRDefault="004C0CDE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Pr="00BC7A82" w:rsidRDefault="00E159F9" w:rsidP="00E159F9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</w:tc>
      </w:tr>
      <w:tr w:rsidR="00E159F9" w:rsidRPr="00252CFE" w:rsidTr="00450AD7">
        <w:trPr>
          <w:trHeight w:val="407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59F9" w:rsidRPr="004707C3" w:rsidRDefault="00C92641" w:rsidP="004707C3">
            <w:pPr>
              <w:spacing w:line="0" w:lineRule="atLeas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C92641"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  <w:t xml:space="preserve">5. </w:t>
            </w:r>
            <w:r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  <w:t>あなたの人柄について、エピソードなども入れて</w:t>
            </w:r>
            <w:r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教え</w:t>
            </w:r>
            <w:r w:rsidRPr="00C92641"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  <w:t>てください。</w:t>
            </w:r>
          </w:p>
        </w:tc>
      </w:tr>
      <w:tr w:rsidR="00E159F9" w:rsidRPr="00252CFE" w:rsidTr="00E159F9">
        <w:trPr>
          <w:trHeight w:val="1602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4C0CDE" w:rsidRDefault="004C0CDE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4C0CDE" w:rsidRDefault="004C0CDE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E159F9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Pr="00BC7A82" w:rsidRDefault="00E159F9" w:rsidP="00E159F9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</w:tc>
      </w:tr>
    </w:tbl>
    <w:p w:rsidR="00BF16AB" w:rsidRPr="00F34797" w:rsidRDefault="00BF16AB" w:rsidP="009A2D74">
      <w:pPr>
        <w:spacing w:line="140" w:lineRule="exact"/>
        <w:rPr>
          <w:rFonts w:ascii="HG丸ｺﾞｼｯｸM-PRO" w:eastAsia="HG丸ｺﾞｼｯｸM-PRO" w:hAnsi="HG丸ｺﾞｼｯｸM-PRO"/>
          <w:b/>
          <w:spacing w:val="-14"/>
          <w:sz w:val="19"/>
          <w:szCs w:val="19"/>
        </w:rPr>
      </w:pPr>
    </w:p>
    <w:sectPr w:rsidR="00BF16AB" w:rsidRPr="00F34797" w:rsidSect="00F34797">
      <w:pgSz w:w="11906" w:h="16838" w:code="9"/>
      <w:pgMar w:top="851" w:right="991" w:bottom="568" w:left="1304" w:header="113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AE" w:rsidRDefault="000646AE">
      <w:r>
        <w:separator/>
      </w:r>
    </w:p>
  </w:endnote>
  <w:endnote w:type="continuationSeparator" w:id="0">
    <w:p w:rsidR="000646AE" w:rsidRDefault="0006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AE" w:rsidRDefault="000646AE">
      <w:r>
        <w:separator/>
      </w:r>
    </w:p>
  </w:footnote>
  <w:footnote w:type="continuationSeparator" w:id="0">
    <w:p w:rsidR="000646AE" w:rsidRDefault="0006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12D"/>
    <w:multiLevelType w:val="hybridMultilevel"/>
    <w:tmpl w:val="3486420E"/>
    <w:lvl w:ilvl="0" w:tplc="95345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5439E"/>
    <w:multiLevelType w:val="hybridMultilevel"/>
    <w:tmpl w:val="CA1C07F2"/>
    <w:lvl w:ilvl="0" w:tplc="3C867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358E6"/>
    <w:multiLevelType w:val="multilevel"/>
    <w:tmpl w:val="601A389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8636CB"/>
    <w:multiLevelType w:val="hybridMultilevel"/>
    <w:tmpl w:val="B22A87B2"/>
    <w:lvl w:ilvl="0" w:tplc="457AED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C"/>
    <w:rsid w:val="00006919"/>
    <w:rsid w:val="00016823"/>
    <w:rsid w:val="00022C19"/>
    <w:rsid w:val="000238C6"/>
    <w:rsid w:val="0004207A"/>
    <w:rsid w:val="00047463"/>
    <w:rsid w:val="00050E83"/>
    <w:rsid w:val="000514EF"/>
    <w:rsid w:val="00053D42"/>
    <w:rsid w:val="00061991"/>
    <w:rsid w:val="000646AE"/>
    <w:rsid w:val="0007314B"/>
    <w:rsid w:val="00083AD9"/>
    <w:rsid w:val="00093CDA"/>
    <w:rsid w:val="000975AA"/>
    <w:rsid w:val="000A08C0"/>
    <w:rsid w:val="000A7DB2"/>
    <w:rsid w:val="000B23F1"/>
    <w:rsid w:val="000C4EFD"/>
    <w:rsid w:val="000D4501"/>
    <w:rsid w:val="000D6FC0"/>
    <w:rsid w:val="000D7987"/>
    <w:rsid w:val="000E0438"/>
    <w:rsid w:val="000F40C2"/>
    <w:rsid w:val="00102A34"/>
    <w:rsid w:val="0010453A"/>
    <w:rsid w:val="00104C65"/>
    <w:rsid w:val="0012033F"/>
    <w:rsid w:val="00125788"/>
    <w:rsid w:val="00126328"/>
    <w:rsid w:val="0013683E"/>
    <w:rsid w:val="00137DE1"/>
    <w:rsid w:val="0014471C"/>
    <w:rsid w:val="00155CC3"/>
    <w:rsid w:val="00161740"/>
    <w:rsid w:val="00162F40"/>
    <w:rsid w:val="00175888"/>
    <w:rsid w:val="001769D0"/>
    <w:rsid w:val="001819F5"/>
    <w:rsid w:val="001923D2"/>
    <w:rsid w:val="001A4B06"/>
    <w:rsid w:val="001B479F"/>
    <w:rsid w:val="001E3358"/>
    <w:rsid w:val="001F3D8C"/>
    <w:rsid w:val="00212EE1"/>
    <w:rsid w:val="00213320"/>
    <w:rsid w:val="0022059A"/>
    <w:rsid w:val="002217D2"/>
    <w:rsid w:val="0022662F"/>
    <w:rsid w:val="00252CFE"/>
    <w:rsid w:val="002552D1"/>
    <w:rsid w:val="002973AB"/>
    <w:rsid w:val="002A2AB8"/>
    <w:rsid w:val="002B2BA6"/>
    <w:rsid w:val="002C102F"/>
    <w:rsid w:val="002C2971"/>
    <w:rsid w:val="002E318D"/>
    <w:rsid w:val="002E6E79"/>
    <w:rsid w:val="002F1FEA"/>
    <w:rsid w:val="002F7A41"/>
    <w:rsid w:val="003042D9"/>
    <w:rsid w:val="00314B33"/>
    <w:rsid w:val="00317D54"/>
    <w:rsid w:val="00325435"/>
    <w:rsid w:val="00325DBB"/>
    <w:rsid w:val="0034065A"/>
    <w:rsid w:val="00367070"/>
    <w:rsid w:val="00392942"/>
    <w:rsid w:val="00396FD3"/>
    <w:rsid w:val="003B49A4"/>
    <w:rsid w:val="003B7CE2"/>
    <w:rsid w:val="003F52D8"/>
    <w:rsid w:val="004066EF"/>
    <w:rsid w:val="00416CA8"/>
    <w:rsid w:val="00427666"/>
    <w:rsid w:val="00436C6C"/>
    <w:rsid w:val="00442315"/>
    <w:rsid w:val="00450AD7"/>
    <w:rsid w:val="00454784"/>
    <w:rsid w:val="0046187C"/>
    <w:rsid w:val="00465CC8"/>
    <w:rsid w:val="00466542"/>
    <w:rsid w:val="004707C3"/>
    <w:rsid w:val="004812AD"/>
    <w:rsid w:val="004853A5"/>
    <w:rsid w:val="004904E7"/>
    <w:rsid w:val="004A4CC5"/>
    <w:rsid w:val="004A582D"/>
    <w:rsid w:val="004B227E"/>
    <w:rsid w:val="004B2EE2"/>
    <w:rsid w:val="004C0CDE"/>
    <w:rsid w:val="004D14DC"/>
    <w:rsid w:val="004D677E"/>
    <w:rsid w:val="00500B7E"/>
    <w:rsid w:val="00514B27"/>
    <w:rsid w:val="00537259"/>
    <w:rsid w:val="00594AF0"/>
    <w:rsid w:val="00596610"/>
    <w:rsid w:val="005A3569"/>
    <w:rsid w:val="005C74D8"/>
    <w:rsid w:val="005C7F19"/>
    <w:rsid w:val="005D25F4"/>
    <w:rsid w:val="005E4736"/>
    <w:rsid w:val="005F7F3F"/>
    <w:rsid w:val="00600CEA"/>
    <w:rsid w:val="0061010A"/>
    <w:rsid w:val="00610A17"/>
    <w:rsid w:val="00623497"/>
    <w:rsid w:val="00632891"/>
    <w:rsid w:val="0063439B"/>
    <w:rsid w:val="006411A6"/>
    <w:rsid w:val="00641FBA"/>
    <w:rsid w:val="00655D04"/>
    <w:rsid w:val="006629C7"/>
    <w:rsid w:val="00666639"/>
    <w:rsid w:val="006806AC"/>
    <w:rsid w:val="00680B17"/>
    <w:rsid w:val="00682670"/>
    <w:rsid w:val="00690E2A"/>
    <w:rsid w:val="006C6616"/>
    <w:rsid w:val="006D55AA"/>
    <w:rsid w:val="006D7117"/>
    <w:rsid w:val="006D7119"/>
    <w:rsid w:val="00703100"/>
    <w:rsid w:val="007422DA"/>
    <w:rsid w:val="007438B2"/>
    <w:rsid w:val="00755179"/>
    <w:rsid w:val="00763E72"/>
    <w:rsid w:val="00776586"/>
    <w:rsid w:val="00790BC9"/>
    <w:rsid w:val="00793CA5"/>
    <w:rsid w:val="007A0699"/>
    <w:rsid w:val="007A1E64"/>
    <w:rsid w:val="007A6CCF"/>
    <w:rsid w:val="007C7894"/>
    <w:rsid w:val="007E1873"/>
    <w:rsid w:val="007E386E"/>
    <w:rsid w:val="007F17CF"/>
    <w:rsid w:val="007F1D1D"/>
    <w:rsid w:val="007F5A0C"/>
    <w:rsid w:val="007F6BD9"/>
    <w:rsid w:val="00822E4F"/>
    <w:rsid w:val="008233C7"/>
    <w:rsid w:val="008250E7"/>
    <w:rsid w:val="00832F06"/>
    <w:rsid w:val="00837602"/>
    <w:rsid w:val="00842272"/>
    <w:rsid w:val="00857914"/>
    <w:rsid w:val="0086186D"/>
    <w:rsid w:val="0086209C"/>
    <w:rsid w:val="0086765D"/>
    <w:rsid w:val="00874C83"/>
    <w:rsid w:val="008757C8"/>
    <w:rsid w:val="00876E14"/>
    <w:rsid w:val="00877542"/>
    <w:rsid w:val="008968D6"/>
    <w:rsid w:val="00896B7D"/>
    <w:rsid w:val="008A034B"/>
    <w:rsid w:val="008A6130"/>
    <w:rsid w:val="008C469D"/>
    <w:rsid w:val="008C6113"/>
    <w:rsid w:val="008D3798"/>
    <w:rsid w:val="008D3918"/>
    <w:rsid w:val="008D3DA9"/>
    <w:rsid w:val="008E008C"/>
    <w:rsid w:val="008E3A96"/>
    <w:rsid w:val="008E7603"/>
    <w:rsid w:val="008F7CB9"/>
    <w:rsid w:val="00912EB8"/>
    <w:rsid w:val="00917A83"/>
    <w:rsid w:val="00936321"/>
    <w:rsid w:val="00943DF3"/>
    <w:rsid w:val="00944F61"/>
    <w:rsid w:val="00947841"/>
    <w:rsid w:val="009562FE"/>
    <w:rsid w:val="00956FCD"/>
    <w:rsid w:val="00970F98"/>
    <w:rsid w:val="00971EAD"/>
    <w:rsid w:val="0098091C"/>
    <w:rsid w:val="0098689B"/>
    <w:rsid w:val="00994C70"/>
    <w:rsid w:val="009A216B"/>
    <w:rsid w:val="009A2D74"/>
    <w:rsid w:val="009A7783"/>
    <w:rsid w:val="009C194F"/>
    <w:rsid w:val="009C6B2C"/>
    <w:rsid w:val="009E157F"/>
    <w:rsid w:val="009E693C"/>
    <w:rsid w:val="009F07B6"/>
    <w:rsid w:val="00A02DAF"/>
    <w:rsid w:val="00A05501"/>
    <w:rsid w:val="00A10990"/>
    <w:rsid w:val="00A16C67"/>
    <w:rsid w:val="00A27EDE"/>
    <w:rsid w:val="00A30E7C"/>
    <w:rsid w:val="00A339ED"/>
    <w:rsid w:val="00A36B6A"/>
    <w:rsid w:val="00A502D7"/>
    <w:rsid w:val="00A649B0"/>
    <w:rsid w:val="00A905B2"/>
    <w:rsid w:val="00A95447"/>
    <w:rsid w:val="00A96B77"/>
    <w:rsid w:val="00AA21B4"/>
    <w:rsid w:val="00AA6425"/>
    <w:rsid w:val="00AB22D7"/>
    <w:rsid w:val="00AD091C"/>
    <w:rsid w:val="00AF6035"/>
    <w:rsid w:val="00B00DA9"/>
    <w:rsid w:val="00B11A95"/>
    <w:rsid w:val="00B311D9"/>
    <w:rsid w:val="00B33404"/>
    <w:rsid w:val="00B634AA"/>
    <w:rsid w:val="00B719A2"/>
    <w:rsid w:val="00B771AC"/>
    <w:rsid w:val="00BA1942"/>
    <w:rsid w:val="00BA6ADF"/>
    <w:rsid w:val="00BB511D"/>
    <w:rsid w:val="00BC40CF"/>
    <w:rsid w:val="00BC7A82"/>
    <w:rsid w:val="00BD0813"/>
    <w:rsid w:val="00BD1D83"/>
    <w:rsid w:val="00BE5246"/>
    <w:rsid w:val="00BF16AB"/>
    <w:rsid w:val="00BF18AC"/>
    <w:rsid w:val="00BF2139"/>
    <w:rsid w:val="00BF2177"/>
    <w:rsid w:val="00C00A46"/>
    <w:rsid w:val="00C10A3B"/>
    <w:rsid w:val="00C178C2"/>
    <w:rsid w:val="00C26611"/>
    <w:rsid w:val="00C365E0"/>
    <w:rsid w:val="00C40C78"/>
    <w:rsid w:val="00C423F1"/>
    <w:rsid w:val="00C43467"/>
    <w:rsid w:val="00C50B25"/>
    <w:rsid w:val="00C63B6F"/>
    <w:rsid w:val="00C65EB1"/>
    <w:rsid w:val="00C77FB0"/>
    <w:rsid w:val="00C92641"/>
    <w:rsid w:val="00C95997"/>
    <w:rsid w:val="00CA13EC"/>
    <w:rsid w:val="00CE0F61"/>
    <w:rsid w:val="00CE1F19"/>
    <w:rsid w:val="00CE2949"/>
    <w:rsid w:val="00CE36B6"/>
    <w:rsid w:val="00CF2DF7"/>
    <w:rsid w:val="00CF3C81"/>
    <w:rsid w:val="00CF4324"/>
    <w:rsid w:val="00D11489"/>
    <w:rsid w:val="00D1398A"/>
    <w:rsid w:val="00D2706E"/>
    <w:rsid w:val="00D418BE"/>
    <w:rsid w:val="00D67CEB"/>
    <w:rsid w:val="00D76D2C"/>
    <w:rsid w:val="00D77170"/>
    <w:rsid w:val="00D82C4F"/>
    <w:rsid w:val="00D86EA7"/>
    <w:rsid w:val="00DA28B8"/>
    <w:rsid w:val="00DB54E3"/>
    <w:rsid w:val="00DC2B62"/>
    <w:rsid w:val="00DD5C91"/>
    <w:rsid w:val="00DE0D02"/>
    <w:rsid w:val="00DF01FF"/>
    <w:rsid w:val="00E11490"/>
    <w:rsid w:val="00E159F9"/>
    <w:rsid w:val="00E164A7"/>
    <w:rsid w:val="00E200D2"/>
    <w:rsid w:val="00E21670"/>
    <w:rsid w:val="00E27C96"/>
    <w:rsid w:val="00E337CF"/>
    <w:rsid w:val="00E548BB"/>
    <w:rsid w:val="00E6328E"/>
    <w:rsid w:val="00E65D8F"/>
    <w:rsid w:val="00E83FEF"/>
    <w:rsid w:val="00E84DC3"/>
    <w:rsid w:val="00EB167B"/>
    <w:rsid w:val="00EB6E4F"/>
    <w:rsid w:val="00ED1262"/>
    <w:rsid w:val="00ED5783"/>
    <w:rsid w:val="00ED77CA"/>
    <w:rsid w:val="00EE6692"/>
    <w:rsid w:val="00F01C40"/>
    <w:rsid w:val="00F112E6"/>
    <w:rsid w:val="00F12946"/>
    <w:rsid w:val="00F213A6"/>
    <w:rsid w:val="00F303F4"/>
    <w:rsid w:val="00F34797"/>
    <w:rsid w:val="00F6060C"/>
    <w:rsid w:val="00F713C7"/>
    <w:rsid w:val="00FA3108"/>
    <w:rsid w:val="00FB0A8A"/>
    <w:rsid w:val="00FB43C8"/>
    <w:rsid w:val="00FC6EAE"/>
    <w:rsid w:val="00FE5EB6"/>
    <w:rsid w:val="00FF1590"/>
    <w:rsid w:val="00FF2423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EDEFE-555A-4009-BBCF-6AF95801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6C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BF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8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3">
    <w:name w:val="Body Text Indent 3"/>
    <w:basedOn w:val="a"/>
    <w:link w:val="30"/>
    <w:rsid w:val="001A4B06"/>
    <w:pPr>
      <w:spacing w:line="240" w:lineRule="exact"/>
      <w:ind w:left="210" w:hangingChars="105" w:hanging="210"/>
    </w:pPr>
    <w:rPr>
      <w:rFonts w:ascii="ＭＳ ゴシック" w:eastAsia="ＭＳ ゴシック"/>
      <w:sz w:val="20"/>
    </w:rPr>
  </w:style>
  <w:style w:type="character" w:customStyle="1" w:styleId="30">
    <w:name w:val="本文インデント 3 (文字)"/>
    <w:link w:val="3"/>
    <w:rsid w:val="001A4B06"/>
    <w:rPr>
      <w:rFonts w:ascii="ＭＳ ゴシック" w:eastAsia="ＭＳ ゴシック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873D-282F-469B-8571-D27E2319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322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平成１４年１０月２９日</vt:lpstr>
      <vt:lpstr>平成１４年１０月２９日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平成１４年１０月２９日</dc:title>
  <dc:subject/>
  <dc:creator>marimo</dc:creator>
  <cp:keywords/>
  <cp:lastModifiedBy>setup</cp:lastModifiedBy>
  <cp:revision>19</cp:revision>
  <cp:lastPrinted>2023-03-22T08:42:00Z</cp:lastPrinted>
  <dcterms:created xsi:type="dcterms:W3CDTF">2021-10-20T05:10:00Z</dcterms:created>
  <dcterms:modified xsi:type="dcterms:W3CDTF">2024-07-02T10:07:00Z</dcterms:modified>
</cp:coreProperties>
</file>