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BE" w:rsidRPr="00850294" w:rsidRDefault="00BF2139" w:rsidP="007A4D8D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</w:t>
      </w:r>
      <w:r w:rsidR="00F05EFD">
        <w:rPr>
          <w:rFonts w:ascii="HG丸ｺﾞｼｯｸM-PRO" w:eastAsia="HG丸ｺﾞｼｯｸM-PRO" w:hAnsi="HG丸ｺﾞｼｯｸM-PRO" w:cs="ＭＳ 明朝"/>
          <w:b/>
          <w:sz w:val="26"/>
          <w:szCs w:val="26"/>
        </w:rPr>
        <w:t>7</w:t>
      </w:r>
      <w:r w:rsidR="00917A83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2B5FBE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４</w:t>
      </w:r>
      <w:r w:rsidR="00917A83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月採用</w:t>
      </w:r>
      <w:r w:rsidR="00C43467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9E693C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稲城市職員採用試験</w:t>
      </w:r>
      <w:r w:rsidR="007438B2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4853A5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エントリーシート</w:t>
      </w:r>
      <w:r w:rsidR="00682670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【1】</w:t>
      </w:r>
    </w:p>
    <w:p w:rsidR="00212EE1" w:rsidRPr="00850294" w:rsidRDefault="007A4D8D" w:rsidP="007A4D8D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50294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 xml:space="preserve">共通[消防以外] </w:t>
      </w:r>
      <w:r w:rsidR="002B5FBE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(一般事務/一般事務[障害者対象]/</w:t>
      </w:r>
      <w:r w:rsidR="00902FDF">
        <w:rPr>
          <w:rFonts w:ascii="HG丸ｺﾞｼｯｸM-PRO" w:eastAsia="HG丸ｺﾞｼｯｸM-PRO" w:hAnsi="HG丸ｺﾞｼｯｸM-PRO" w:hint="eastAsia"/>
          <w:b/>
          <w:sz w:val="26"/>
          <w:szCs w:val="26"/>
        </w:rPr>
        <w:t>土木技術</w:t>
      </w:r>
      <w:r w:rsidR="002B5FBE" w:rsidRPr="00850294">
        <w:rPr>
          <w:rFonts w:ascii="HG丸ｺﾞｼｯｸM-PRO" w:eastAsia="HG丸ｺﾞｼｯｸM-PRO" w:hAnsi="HG丸ｺﾞｼｯｸM-PRO" w:hint="eastAsia"/>
          <w:b/>
          <w:sz w:val="26"/>
          <w:szCs w:val="26"/>
        </w:rPr>
        <w:t>/保健師)</w:t>
      </w:r>
    </w:p>
    <w:tbl>
      <w:tblPr>
        <w:tblpPr w:leftFromText="142" w:rightFromText="142" w:vertAnchor="text" w:horzAnchor="margin" w:tblpY="70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241"/>
        <w:gridCol w:w="1559"/>
        <w:gridCol w:w="4111"/>
      </w:tblGrid>
      <w:tr w:rsidR="00632891" w:rsidRPr="00252CFE" w:rsidTr="002B5FBE">
        <w:trPr>
          <w:trHeight w:val="110"/>
        </w:trPr>
        <w:tc>
          <w:tcPr>
            <w:tcW w:w="1686" w:type="dxa"/>
            <w:vMerge w:val="restart"/>
            <w:shd w:val="clear" w:color="auto" w:fill="DEEAF6" w:themeFill="accent1" w:themeFillTint="33"/>
            <w:vAlign w:val="center"/>
          </w:tcPr>
          <w:p w:rsidR="00632891" w:rsidRPr="00252CFE" w:rsidRDefault="00632891" w:rsidP="00632891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252CFE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受験職種</w:t>
            </w:r>
          </w:p>
          <w:p w:rsidR="006D55AA" w:rsidRPr="000621D8" w:rsidRDefault="00632891" w:rsidP="006D55AA">
            <w:pPr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0621D8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例</w:t>
            </w:r>
            <w:r w:rsidRPr="000621D8">
              <w:rPr>
                <w:rFonts w:ascii="HG丸ｺﾞｼｯｸM-PRO" w:eastAsia="HG丸ｺﾞｼｯｸM-PRO" w:hAnsi="HG丸ｺﾞｼｯｸM-PRO"/>
                <w:sz w:val="16"/>
                <w:szCs w:val="21"/>
              </w:rPr>
              <w:t>)</w:t>
            </w:r>
            <w:r w:rsidR="006D55AA" w:rsidRPr="000621D8">
              <w:rPr>
                <w:rFonts w:ascii="HG丸ｺﾞｼｯｸM-PRO" w:eastAsia="HG丸ｺﾞｼｯｸM-PRO" w:hAnsi="HG丸ｺﾞｼｯｸM-PRO"/>
                <w:sz w:val="16"/>
                <w:szCs w:val="21"/>
              </w:rPr>
              <w:t>一般事務</w:t>
            </w:r>
            <w:r w:rsidR="008C042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Ⅲ</w:t>
            </w:r>
            <w:r w:rsidR="006D55AA" w:rsidRPr="000621D8">
              <w:rPr>
                <w:rFonts w:ascii="HG丸ｺﾞｼｯｸM-PRO" w:eastAsia="HG丸ｺﾞｼｯｸM-PRO" w:hAnsi="HG丸ｺﾞｼｯｸM-PRO"/>
                <w:sz w:val="16"/>
                <w:szCs w:val="21"/>
              </w:rPr>
              <w:t>類</w:t>
            </w:r>
            <w:r w:rsidR="00F05EFD">
              <w:rPr>
                <w:rFonts w:ascii="HG丸ｺﾞｼｯｸM-PRO" w:eastAsia="HG丸ｺﾞｼｯｸM-PRO" w:hAnsi="HG丸ｺﾞｼｯｸM-PRO"/>
                <w:sz w:val="16"/>
                <w:szCs w:val="21"/>
              </w:rPr>
              <w:t>K</w:t>
            </w:r>
            <w:r w:rsidR="006D55AA" w:rsidRPr="000621D8">
              <w:rPr>
                <w:rFonts w:ascii="HG丸ｺﾞｼｯｸM-PRO" w:eastAsia="HG丸ｺﾞｼｯｸM-PRO" w:hAnsi="HG丸ｺﾞｼｯｸM-PRO"/>
                <w:sz w:val="16"/>
                <w:szCs w:val="21"/>
              </w:rPr>
              <w:t>、</w:t>
            </w:r>
          </w:p>
          <w:p w:rsidR="00632891" w:rsidRPr="00252CFE" w:rsidRDefault="00902FDF" w:rsidP="00E534EE">
            <w:pPr>
              <w:snapToGrid w:val="0"/>
              <w:spacing w:line="220" w:lineRule="exact"/>
              <w:ind w:firstLineChars="200" w:firstLine="3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土木技術</w:t>
            </w:r>
            <w:r w:rsidR="008C042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Ⅱ</w:t>
            </w:r>
            <w:r w:rsidR="006D55AA" w:rsidRPr="000621D8">
              <w:rPr>
                <w:rFonts w:ascii="HG丸ｺﾞｼｯｸM-PRO" w:eastAsia="HG丸ｺﾞｼｯｸM-PRO" w:hAnsi="HG丸ｺﾞｼｯｸM-PRO"/>
                <w:sz w:val="16"/>
                <w:szCs w:val="21"/>
              </w:rPr>
              <w:t>類</w:t>
            </w:r>
            <w:r w:rsidR="00F05EFD">
              <w:rPr>
                <w:rFonts w:ascii="HG丸ｺﾞｼｯｸM-PRO" w:eastAsia="HG丸ｺﾞｼｯｸM-PRO" w:hAnsi="HG丸ｺﾞｼｯｸM-PRO"/>
                <w:sz w:val="16"/>
                <w:szCs w:val="21"/>
              </w:rPr>
              <w:t>N</w:t>
            </w:r>
          </w:p>
        </w:tc>
        <w:tc>
          <w:tcPr>
            <w:tcW w:w="2241" w:type="dxa"/>
            <w:vMerge w:val="restart"/>
            <w:vAlign w:val="center"/>
          </w:tcPr>
          <w:p w:rsidR="00632891" w:rsidRPr="00C423F1" w:rsidRDefault="00632891" w:rsidP="00632891">
            <w:pPr>
              <w:snapToGrid w:val="0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32891" w:rsidRPr="00632891" w:rsidRDefault="00AB22D7" w:rsidP="00632891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621D8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フリガナ</w:t>
            </w:r>
          </w:p>
        </w:tc>
        <w:tc>
          <w:tcPr>
            <w:tcW w:w="4111" w:type="dxa"/>
            <w:vAlign w:val="center"/>
          </w:tcPr>
          <w:p w:rsidR="00632891" w:rsidRPr="00C423F1" w:rsidRDefault="00632891" w:rsidP="00632891">
            <w:pPr>
              <w:snapToGrid w:val="0"/>
              <w:spacing w:line="260" w:lineRule="exact"/>
              <w:jc w:val="left"/>
              <w:rPr>
                <w:sz w:val="16"/>
                <w:szCs w:val="16"/>
              </w:rPr>
            </w:pPr>
          </w:p>
        </w:tc>
      </w:tr>
      <w:tr w:rsidR="00632891" w:rsidRPr="00252CFE" w:rsidTr="002B5FBE">
        <w:trPr>
          <w:trHeight w:val="268"/>
        </w:trPr>
        <w:tc>
          <w:tcPr>
            <w:tcW w:w="1686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32891" w:rsidRPr="00252CFE" w:rsidRDefault="00632891" w:rsidP="00632891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2241" w:type="dxa"/>
            <w:vMerge/>
            <w:tcBorders>
              <w:bottom w:val="single" w:sz="12" w:space="0" w:color="auto"/>
            </w:tcBorders>
            <w:vAlign w:val="center"/>
          </w:tcPr>
          <w:p w:rsidR="00632891" w:rsidRPr="00252CFE" w:rsidRDefault="00632891" w:rsidP="00632891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32891" w:rsidRPr="00252CFE" w:rsidRDefault="00632891" w:rsidP="00632891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52CF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632891" w:rsidRPr="00C423F1" w:rsidRDefault="00632891" w:rsidP="00632891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</w:tbl>
    <w:p w:rsidR="002B5FBE" w:rsidRDefault="00E46123" w:rsidP="00E46123">
      <w:pPr>
        <w:spacing w:line="240" w:lineRule="exact"/>
        <w:ind w:firstLineChars="100" w:firstLine="180"/>
        <w:jc w:val="left"/>
        <w:rPr>
          <w:rFonts w:ascii="HG丸ｺﾞｼｯｸM-PRO" w:eastAsia="HG丸ｺﾞｼｯｸM-PRO" w:hAnsi="HG丸ｺﾞｼｯｸM-PRO"/>
          <w:spacing w:val="-10"/>
          <w:sz w:val="20"/>
          <w:szCs w:val="21"/>
        </w:rPr>
      </w:pPr>
      <w:r w:rsidRPr="00E46123">
        <w:rPr>
          <w:rFonts w:ascii="HG丸ｺﾞｼｯｸM-PRO" w:eastAsia="HG丸ｺﾞｼｯｸM-PRO" w:hAnsi="HG丸ｺﾞｼｯｸM-PRO" w:hint="eastAsia"/>
          <w:color w:val="FF0000"/>
          <w:spacing w:val="-10"/>
          <w:sz w:val="20"/>
          <w:szCs w:val="21"/>
        </w:rPr>
        <w:t>★必ず一枚に収めてください。</w:t>
      </w:r>
      <w:r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 xml:space="preserve">　　　　　　　</w:t>
      </w:r>
      <w:r w:rsidR="00F713C7" w:rsidRPr="0061010A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>※</w:t>
      </w:r>
      <w:r w:rsidR="00155CC3" w:rsidRPr="0061010A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>以下の項目についての</w:t>
      </w:r>
      <w:r w:rsidR="00B33404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>記入</w:t>
      </w:r>
      <w:r w:rsidR="00155CC3" w:rsidRPr="0061010A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>方法等</w:t>
      </w:r>
      <w:r w:rsidR="00F713C7" w:rsidRPr="0061010A">
        <w:rPr>
          <w:rFonts w:ascii="HG丸ｺﾞｼｯｸM-PRO" w:eastAsia="HG丸ｺﾞｼｯｸM-PRO" w:hAnsi="HG丸ｺﾞｼｯｸM-PRO" w:hint="eastAsia"/>
          <w:spacing w:val="-10"/>
          <w:sz w:val="20"/>
          <w:szCs w:val="21"/>
        </w:rPr>
        <w:t>の問合せには応じません。</w:t>
      </w:r>
    </w:p>
    <w:p w:rsidR="00E548BB" w:rsidRPr="00E548BB" w:rsidRDefault="00E548BB" w:rsidP="00487AF2">
      <w:pPr>
        <w:spacing w:line="100" w:lineRule="exact"/>
        <w:jc w:val="left"/>
        <w:rPr>
          <w:rFonts w:ascii="HG丸ｺﾞｼｯｸM-PRO" w:eastAsia="HG丸ｺﾞｼｯｸM-PRO" w:hAnsi="HG丸ｺﾞｼｯｸM-PRO"/>
          <w:b/>
          <w:spacing w:val="-10"/>
          <w:szCs w:val="21"/>
        </w:rPr>
      </w:pPr>
    </w:p>
    <w:tbl>
      <w:tblPr>
        <w:tblW w:w="9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1"/>
      </w:tblGrid>
      <w:tr w:rsidR="007438B2" w:rsidRPr="00252CFE" w:rsidTr="00514662">
        <w:trPr>
          <w:trHeight w:val="265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F52D8" w:rsidRPr="004920DF" w:rsidRDefault="004853A5" w:rsidP="00E164A7">
            <w:pPr>
              <w:spacing w:line="0" w:lineRule="atLeast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1.</w:t>
            </w:r>
            <w:r w:rsidR="00971EAD" w:rsidRPr="004920DF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 xml:space="preserve"> </w:t>
            </w:r>
            <w:r w:rsidR="00E164A7"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民間企業や他の自治体職員ではなく、稲城市職員を目指す</w:t>
            </w:r>
            <w:r w:rsidR="000B23F1"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志望</w:t>
            </w:r>
            <w:r w:rsidR="00E164A7"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理由と</w:t>
            </w:r>
            <w:r w:rsidR="003F52D8"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、</w:t>
            </w:r>
          </w:p>
          <w:p w:rsidR="007438B2" w:rsidRPr="004920DF" w:rsidRDefault="00E164A7" w:rsidP="003F52D8">
            <w:pPr>
              <w:spacing w:line="0" w:lineRule="atLeast"/>
              <w:ind w:firstLineChars="150" w:firstLine="315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 w:rsidRPr="004920DF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そのきっかけとなった出来事があれば教えてください。</w:t>
            </w:r>
          </w:p>
        </w:tc>
      </w:tr>
      <w:tr w:rsidR="002B5FBE" w:rsidRPr="00252CFE" w:rsidTr="00E534EE">
        <w:trPr>
          <w:trHeight w:val="1515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7438B2" w:rsidRPr="00E46123" w:rsidTr="004920DF">
        <w:trPr>
          <w:trHeight w:val="115"/>
        </w:trPr>
        <w:tc>
          <w:tcPr>
            <w:tcW w:w="9691" w:type="dxa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F05EFD" w:rsidRPr="00F05EFD" w:rsidRDefault="00F05EFD" w:rsidP="00F05EFD">
            <w:pPr>
              <w:spacing w:line="0" w:lineRule="atLeast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 w:rsidRPr="00F05EFD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2. これまでの経験のうち、最も熱心に取り組んだことについて述べ、</w:t>
            </w:r>
          </w:p>
          <w:p w:rsidR="00970F98" w:rsidRPr="00AA189C" w:rsidRDefault="00F05EFD" w:rsidP="00F05EFD">
            <w:pPr>
              <w:spacing w:line="0" w:lineRule="atLeast"/>
              <w:ind w:firstLineChars="150" w:firstLine="315"/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</w:pPr>
            <w:r w:rsidRPr="00F05EFD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その経験から学んだことをあわせて説明してください。</w:t>
            </w:r>
          </w:p>
        </w:tc>
      </w:tr>
      <w:tr w:rsidR="002B5FBE" w:rsidRPr="00252CFE" w:rsidTr="00E534EE">
        <w:trPr>
          <w:trHeight w:val="1471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AA189C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7438B2" w:rsidRPr="00252CFE" w:rsidTr="000621D8">
        <w:trPr>
          <w:trHeight w:val="249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1590" w:rsidRPr="003F52D8" w:rsidRDefault="006A0871" w:rsidP="006A087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</w:pPr>
            <w:r w:rsidRPr="006A0871"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  <w:t>3. あなたを採用する稲城市のメリットについて教えてください。</w:t>
            </w:r>
          </w:p>
        </w:tc>
      </w:tr>
      <w:tr w:rsidR="002B5FBE" w:rsidRPr="00252CFE" w:rsidTr="00E534EE">
        <w:trPr>
          <w:trHeight w:val="1755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6A0871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6A0871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  <w:bookmarkStart w:id="0" w:name="_GoBack"/>
            <w:bookmarkEnd w:id="0"/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48014C" w:rsidRPr="00252CFE" w:rsidTr="00514662">
        <w:trPr>
          <w:trHeight w:val="139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014C" w:rsidRPr="00FD39DA" w:rsidRDefault="0048014C" w:rsidP="0048014C">
            <w:pPr>
              <w:spacing w:line="0" w:lineRule="atLeast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4</w:t>
            </w:r>
            <w:r w:rsidRPr="00FD39DA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. あなたが最近見聞きした新聞記事やニュースのうち、関心を持ったことについて、</w:t>
            </w:r>
          </w:p>
          <w:p w:rsidR="0048014C" w:rsidRPr="00514662" w:rsidRDefault="0048014C" w:rsidP="0048014C">
            <w:pPr>
              <w:spacing w:line="0" w:lineRule="atLeast"/>
              <w:ind w:firstLineChars="150" w:firstLine="315"/>
              <w:rPr>
                <w:rFonts w:ascii="HG丸ｺﾞｼｯｸM-PRO" w:eastAsia="HG丸ｺﾞｼｯｸM-PRO" w:hAnsi="HG丸ｺﾞｼｯｸM-PRO"/>
                <w:spacing w:val="-4"/>
                <w:kern w:val="2"/>
                <w:sz w:val="21"/>
                <w:szCs w:val="21"/>
              </w:rPr>
            </w:pPr>
            <w:r w:rsidRPr="00FD39DA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その内容と感想を教えてください。</w:t>
            </w:r>
          </w:p>
        </w:tc>
      </w:tr>
      <w:tr w:rsidR="002B5FBE" w:rsidRPr="00252CFE" w:rsidTr="00E534EE">
        <w:trPr>
          <w:trHeight w:val="1629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  <w:tr w:rsidR="0048014C" w:rsidRPr="002C2971" w:rsidTr="00514662">
        <w:trPr>
          <w:trHeight w:val="122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8014C" w:rsidRPr="00FD39DA" w:rsidRDefault="0048014C" w:rsidP="0048014C">
            <w:pPr>
              <w:spacing w:line="0" w:lineRule="atLeast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5</w:t>
            </w:r>
            <w:r w:rsidRPr="00FD39DA"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  <w:t>. 「家でのあなた」「学校・職場でのあなた」「それ以外でのあなた」の様子がよく分かるように</w:t>
            </w:r>
          </w:p>
          <w:p w:rsidR="0048014C" w:rsidRPr="002C2971" w:rsidRDefault="0048014C" w:rsidP="0048014C">
            <w:pPr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 w:rsidRPr="00FD39DA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自己紹介してください。</w:t>
            </w:r>
          </w:p>
        </w:tc>
      </w:tr>
      <w:tr w:rsidR="002B5FBE" w:rsidRPr="00BF16AB" w:rsidTr="002B5FBE">
        <w:trPr>
          <w:trHeight w:val="1806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BE" w:rsidRPr="008640C1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  <w:p w:rsidR="002B5FBE" w:rsidRPr="0001191E" w:rsidRDefault="002B5FBE" w:rsidP="002B5FBE">
            <w:pPr>
              <w:spacing w:line="0" w:lineRule="atLeast"/>
              <w:rPr>
                <w:kern w:val="2"/>
                <w:sz w:val="20"/>
                <w:szCs w:val="20"/>
              </w:rPr>
            </w:pPr>
          </w:p>
        </w:tc>
      </w:tr>
    </w:tbl>
    <w:p w:rsidR="00BF16AB" w:rsidRPr="00E534EE" w:rsidRDefault="00BF16AB" w:rsidP="009A2D74">
      <w:pPr>
        <w:spacing w:line="140" w:lineRule="exact"/>
        <w:rPr>
          <w:rFonts w:ascii="HG丸ｺﾞｼｯｸM-PRO" w:eastAsia="HG丸ｺﾞｼｯｸM-PRO" w:hAnsi="HG丸ｺﾞｼｯｸM-PRO"/>
          <w:b/>
          <w:spacing w:val="-14"/>
          <w:sz w:val="19"/>
          <w:szCs w:val="19"/>
        </w:rPr>
      </w:pPr>
    </w:p>
    <w:sectPr w:rsidR="00BF16AB" w:rsidRPr="00E534EE" w:rsidSect="00E534EE">
      <w:pgSz w:w="11906" w:h="16838" w:code="9"/>
      <w:pgMar w:top="568" w:right="991" w:bottom="426" w:left="1304" w:header="113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AB" w:rsidRDefault="005775AB">
      <w:r>
        <w:separator/>
      </w:r>
    </w:p>
  </w:endnote>
  <w:endnote w:type="continuationSeparator" w:id="0">
    <w:p w:rsidR="005775AB" w:rsidRDefault="0057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AB" w:rsidRDefault="005775AB">
      <w:r>
        <w:separator/>
      </w:r>
    </w:p>
  </w:footnote>
  <w:footnote w:type="continuationSeparator" w:id="0">
    <w:p w:rsidR="005775AB" w:rsidRDefault="00577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2D"/>
    <w:multiLevelType w:val="hybridMultilevel"/>
    <w:tmpl w:val="3486420E"/>
    <w:lvl w:ilvl="0" w:tplc="95345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5439E"/>
    <w:multiLevelType w:val="hybridMultilevel"/>
    <w:tmpl w:val="CA1C07F2"/>
    <w:lvl w:ilvl="0" w:tplc="3C867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358E6"/>
    <w:multiLevelType w:val="multilevel"/>
    <w:tmpl w:val="601A38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636CB"/>
    <w:multiLevelType w:val="hybridMultilevel"/>
    <w:tmpl w:val="B22A87B2"/>
    <w:lvl w:ilvl="0" w:tplc="457AED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C"/>
    <w:rsid w:val="00006919"/>
    <w:rsid w:val="0001191E"/>
    <w:rsid w:val="00016823"/>
    <w:rsid w:val="00022C19"/>
    <w:rsid w:val="000238C6"/>
    <w:rsid w:val="0004207A"/>
    <w:rsid w:val="00047463"/>
    <w:rsid w:val="00050E83"/>
    <w:rsid w:val="000514EF"/>
    <w:rsid w:val="00053D42"/>
    <w:rsid w:val="00061991"/>
    <w:rsid w:val="000621D8"/>
    <w:rsid w:val="000646AE"/>
    <w:rsid w:val="0007314B"/>
    <w:rsid w:val="00083AD9"/>
    <w:rsid w:val="00093CDA"/>
    <w:rsid w:val="000975AA"/>
    <w:rsid w:val="000A08C0"/>
    <w:rsid w:val="000A0CBA"/>
    <w:rsid w:val="000A7DB2"/>
    <w:rsid w:val="000B23F1"/>
    <w:rsid w:val="000C4EFD"/>
    <w:rsid w:val="000C75FF"/>
    <w:rsid w:val="000D4501"/>
    <w:rsid w:val="000D6FC0"/>
    <w:rsid w:val="000D7987"/>
    <w:rsid w:val="000F40C2"/>
    <w:rsid w:val="00102A34"/>
    <w:rsid w:val="0010453A"/>
    <w:rsid w:val="00104C65"/>
    <w:rsid w:val="0012033F"/>
    <w:rsid w:val="00125788"/>
    <w:rsid w:val="00126328"/>
    <w:rsid w:val="0013683E"/>
    <w:rsid w:val="00137DE1"/>
    <w:rsid w:val="0014471C"/>
    <w:rsid w:val="00155CC3"/>
    <w:rsid w:val="00161740"/>
    <w:rsid w:val="00175888"/>
    <w:rsid w:val="001769D0"/>
    <w:rsid w:val="001819F5"/>
    <w:rsid w:val="001A4B06"/>
    <w:rsid w:val="001A6C59"/>
    <w:rsid w:val="001B479F"/>
    <w:rsid w:val="001E3358"/>
    <w:rsid w:val="001F3D8C"/>
    <w:rsid w:val="00200843"/>
    <w:rsid w:val="00212EE1"/>
    <w:rsid w:val="00213320"/>
    <w:rsid w:val="0022059A"/>
    <w:rsid w:val="002217D2"/>
    <w:rsid w:val="0022662F"/>
    <w:rsid w:val="00252CFE"/>
    <w:rsid w:val="002552D1"/>
    <w:rsid w:val="002973AB"/>
    <w:rsid w:val="002A2AB8"/>
    <w:rsid w:val="002B2BA6"/>
    <w:rsid w:val="002B5FBE"/>
    <w:rsid w:val="002C102F"/>
    <w:rsid w:val="002C2971"/>
    <w:rsid w:val="002E318D"/>
    <w:rsid w:val="002E6E79"/>
    <w:rsid w:val="002F1FEA"/>
    <w:rsid w:val="002F7A41"/>
    <w:rsid w:val="00314B33"/>
    <w:rsid w:val="00317D54"/>
    <w:rsid w:val="00325435"/>
    <w:rsid w:val="00325DBB"/>
    <w:rsid w:val="0034065A"/>
    <w:rsid w:val="00367070"/>
    <w:rsid w:val="00392942"/>
    <w:rsid w:val="00396FD3"/>
    <w:rsid w:val="003B49A4"/>
    <w:rsid w:val="003B7CE2"/>
    <w:rsid w:val="003F52D8"/>
    <w:rsid w:val="004066EF"/>
    <w:rsid w:val="00416CA8"/>
    <w:rsid w:val="00427666"/>
    <w:rsid w:val="00436C6C"/>
    <w:rsid w:val="00442315"/>
    <w:rsid w:val="00454784"/>
    <w:rsid w:val="0046187C"/>
    <w:rsid w:val="00466542"/>
    <w:rsid w:val="0048014C"/>
    <w:rsid w:val="004812AD"/>
    <w:rsid w:val="004853A5"/>
    <w:rsid w:val="00487AF2"/>
    <w:rsid w:val="004904E7"/>
    <w:rsid w:val="004920DF"/>
    <w:rsid w:val="004A4CC5"/>
    <w:rsid w:val="004A582D"/>
    <w:rsid w:val="004B227E"/>
    <w:rsid w:val="004B2EE2"/>
    <w:rsid w:val="004D14DC"/>
    <w:rsid w:val="004D677E"/>
    <w:rsid w:val="00500755"/>
    <w:rsid w:val="00500B7E"/>
    <w:rsid w:val="00514662"/>
    <w:rsid w:val="00514B27"/>
    <w:rsid w:val="00537259"/>
    <w:rsid w:val="0056620B"/>
    <w:rsid w:val="005775AB"/>
    <w:rsid w:val="00594AF0"/>
    <w:rsid w:val="00596610"/>
    <w:rsid w:val="005A3569"/>
    <w:rsid w:val="005C74D8"/>
    <w:rsid w:val="005D25F4"/>
    <w:rsid w:val="005E4736"/>
    <w:rsid w:val="005F7F3F"/>
    <w:rsid w:val="00600CEA"/>
    <w:rsid w:val="0061010A"/>
    <w:rsid w:val="00610A17"/>
    <w:rsid w:val="00623497"/>
    <w:rsid w:val="00632891"/>
    <w:rsid w:val="0063439B"/>
    <w:rsid w:val="006411A6"/>
    <w:rsid w:val="00655D04"/>
    <w:rsid w:val="006629C7"/>
    <w:rsid w:val="00666639"/>
    <w:rsid w:val="006806AC"/>
    <w:rsid w:val="00682670"/>
    <w:rsid w:val="00690E2A"/>
    <w:rsid w:val="00696272"/>
    <w:rsid w:val="006A0871"/>
    <w:rsid w:val="006C6616"/>
    <w:rsid w:val="006D55AA"/>
    <w:rsid w:val="006D7117"/>
    <w:rsid w:val="006D7119"/>
    <w:rsid w:val="00703100"/>
    <w:rsid w:val="007422DA"/>
    <w:rsid w:val="007438B2"/>
    <w:rsid w:val="00755179"/>
    <w:rsid w:val="00763E72"/>
    <w:rsid w:val="00776586"/>
    <w:rsid w:val="00790BC9"/>
    <w:rsid w:val="00793CA5"/>
    <w:rsid w:val="007A0699"/>
    <w:rsid w:val="007A1E64"/>
    <w:rsid w:val="007A4D8D"/>
    <w:rsid w:val="007A6CCF"/>
    <w:rsid w:val="007C7894"/>
    <w:rsid w:val="007E1873"/>
    <w:rsid w:val="007E386E"/>
    <w:rsid w:val="007F17CF"/>
    <w:rsid w:val="007F1D1D"/>
    <w:rsid w:val="007F5A0C"/>
    <w:rsid w:val="007F6BD9"/>
    <w:rsid w:val="00822E4F"/>
    <w:rsid w:val="008233C7"/>
    <w:rsid w:val="008250E7"/>
    <w:rsid w:val="00832F06"/>
    <w:rsid w:val="00837602"/>
    <w:rsid w:val="00842272"/>
    <w:rsid w:val="00850294"/>
    <w:rsid w:val="00857914"/>
    <w:rsid w:val="0086186D"/>
    <w:rsid w:val="0086209C"/>
    <w:rsid w:val="008640C1"/>
    <w:rsid w:val="0086765D"/>
    <w:rsid w:val="00874C83"/>
    <w:rsid w:val="008757C8"/>
    <w:rsid w:val="00876E14"/>
    <w:rsid w:val="00877542"/>
    <w:rsid w:val="008968D6"/>
    <w:rsid w:val="00896B7D"/>
    <w:rsid w:val="008A034B"/>
    <w:rsid w:val="008A6130"/>
    <w:rsid w:val="008C0423"/>
    <w:rsid w:val="008C469D"/>
    <w:rsid w:val="008C6113"/>
    <w:rsid w:val="008D3798"/>
    <w:rsid w:val="008D3DA9"/>
    <w:rsid w:val="008E008C"/>
    <w:rsid w:val="008E3A96"/>
    <w:rsid w:val="008E7603"/>
    <w:rsid w:val="00902FDF"/>
    <w:rsid w:val="00912EB8"/>
    <w:rsid w:val="00917A83"/>
    <w:rsid w:val="00936321"/>
    <w:rsid w:val="00943DF3"/>
    <w:rsid w:val="00944F61"/>
    <w:rsid w:val="00947841"/>
    <w:rsid w:val="009562FE"/>
    <w:rsid w:val="00970F98"/>
    <w:rsid w:val="00971EAD"/>
    <w:rsid w:val="0098091C"/>
    <w:rsid w:val="0098689B"/>
    <w:rsid w:val="00994C70"/>
    <w:rsid w:val="00997366"/>
    <w:rsid w:val="009A1D6B"/>
    <w:rsid w:val="009A2D74"/>
    <w:rsid w:val="009A7783"/>
    <w:rsid w:val="009B1068"/>
    <w:rsid w:val="009C194F"/>
    <w:rsid w:val="009C6B2C"/>
    <w:rsid w:val="009E157F"/>
    <w:rsid w:val="009E693C"/>
    <w:rsid w:val="009F07B6"/>
    <w:rsid w:val="00A02DAF"/>
    <w:rsid w:val="00A05501"/>
    <w:rsid w:val="00A10990"/>
    <w:rsid w:val="00A16C67"/>
    <w:rsid w:val="00A27EDE"/>
    <w:rsid w:val="00A30E7C"/>
    <w:rsid w:val="00A339ED"/>
    <w:rsid w:val="00A36B6A"/>
    <w:rsid w:val="00A502D7"/>
    <w:rsid w:val="00A905B2"/>
    <w:rsid w:val="00A95447"/>
    <w:rsid w:val="00AA189C"/>
    <w:rsid w:val="00AA21B4"/>
    <w:rsid w:val="00AA6425"/>
    <w:rsid w:val="00AB22D7"/>
    <w:rsid w:val="00AD091C"/>
    <w:rsid w:val="00AD5C96"/>
    <w:rsid w:val="00AF6035"/>
    <w:rsid w:val="00B00DA9"/>
    <w:rsid w:val="00B11A95"/>
    <w:rsid w:val="00B311D9"/>
    <w:rsid w:val="00B33404"/>
    <w:rsid w:val="00B634AA"/>
    <w:rsid w:val="00B771AC"/>
    <w:rsid w:val="00BA1942"/>
    <w:rsid w:val="00BA6ADF"/>
    <w:rsid w:val="00BB511D"/>
    <w:rsid w:val="00BC40CF"/>
    <w:rsid w:val="00BD0813"/>
    <w:rsid w:val="00BD1D83"/>
    <w:rsid w:val="00BE5246"/>
    <w:rsid w:val="00BF16AB"/>
    <w:rsid w:val="00BF2139"/>
    <w:rsid w:val="00BF2177"/>
    <w:rsid w:val="00C00A46"/>
    <w:rsid w:val="00C10A3B"/>
    <w:rsid w:val="00C178C2"/>
    <w:rsid w:val="00C26611"/>
    <w:rsid w:val="00C365E0"/>
    <w:rsid w:val="00C40C78"/>
    <w:rsid w:val="00C423F1"/>
    <w:rsid w:val="00C43467"/>
    <w:rsid w:val="00C50B25"/>
    <w:rsid w:val="00C63B6F"/>
    <w:rsid w:val="00C65EB1"/>
    <w:rsid w:val="00C95997"/>
    <w:rsid w:val="00CA13EC"/>
    <w:rsid w:val="00CE0EE3"/>
    <w:rsid w:val="00CE0F61"/>
    <w:rsid w:val="00CE1F19"/>
    <w:rsid w:val="00CE2949"/>
    <w:rsid w:val="00CE36B6"/>
    <w:rsid w:val="00CF2DF7"/>
    <w:rsid w:val="00CF3C81"/>
    <w:rsid w:val="00CF4324"/>
    <w:rsid w:val="00D11489"/>
    <w:rsid w:val="00D1398A"/>
    <w:rsid w:val="00D2706E"/>
    <w:rsid w:val="00D418BE"/>
    <w:rsid w:val="00D67CEB"/>
    <w:rsid w:val="00D76D2C"/>
    <w:rsid w:val="00D77170"/>
    <w:rsid w:val="00D82C4F"/>
    <w:rsid w:val="00D86EA7"/>
    <w:rsid w:val="00DA28B8"/>
    <w:rsid w:val="00DB2854"/>
    <w:rsid w:val="00DB54E3"/>
    <w:rsid w:val="00DC2B62"/>
    <w:rsid w:val="00DD08DB"/>
    <w:rsid w:val="00DD5C91"/>
    <w:rsid w:val="00DE0D02"/>
    <w:rsid w:val="00DF01FF"/>
    <w:rsid w:val="00E164A7"/>
    <w:rsid w:val="00E200D2"/>
    <w:rsid w:val="00E21670"/>
    <w:rsid w:val="00E27C96"/>
    <w:rsid w:val="00E337CF"/>
    <w:rsid w:val="00E4086E"/>
    <w:rsid w:val="00E46123"/>
    <w:rsid w:val="00E534EE"/>
    <w:rsid w:val="00E548BB"/>
    <w:rsid w:val="00E6328E"/>
    <w:rsid w:val="00E65D8F"/>
    <w:rsid w:val="00E83FEF"/>
    <w:rsid w:val="00E84DC3"/>
    <w:rsid w:val="00EB167B"/>
    <w:rsid w:val="00EC6EAE"/>
    <w:rsid w:val="00ED1262"/>
    <w:rsid w:val="00ED5783"/>
    <w:rsid w:val="00ED77CA"/>
    <w:rsid w:val="00EE6692"/>
    <w:rsid w:val="00F01C40"/>
    <w:rsid w:val="00F05EFD"/>
    <w:rsid w:val="00F112E6"/>
    <w:rsid w:val="00F213A6"/>
    <w:rsid w:val="00F303F4"/>
    <w:rsid w:val="00F6060C"/>
    <w:rsid w:val="00F713C7"/>
    <w:rsid w:val="00FA3108"/>
    <w:rsid w:val="00FB43C8"/>
    <w:rsid w:val="00FC27F7"/>
    <w:rsid w:val="00FC6EAE"/>
    <w:rsid w:val="00FD39DA"/>
    <w:rsid w:val="00FE595B"/>
    <w:rsid w:val="00FE5EB6"/>
    <w:rsid w:val="00FF1590"/>
    <w:rsid w:val="00FF2423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637DD6"/>
  <w15:chartTrackingRefBased/>
  <w15:docId w15:val="{E90EDEFE-555A-4009-BBCF-6AF95801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6C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F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8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rsid w:val="001A4B06"/>
    <w:pPr>
      <w:spacing w:line="240" w:lineRule="exact"/>
      <w:ind w:left="210" w:hangingChars="105" w:hanging="210"/>
    </w:pPr>
    <w:rPr>
      <w:rFonts w:ascii="ＭＳ ゴシック" w:eastAsia="ＭＳ ゴシック"/>
      <w:sz w:val="20"/>
    </w:rPr>
  </w:style>
  <w:style w:type="character" w:customStyle="1" w:styleId="30">
    <w:name w:val="本文インデント 3 (文字)"/>
    <w:link w:val="3"/>
    <w:rsid w:val="001A4B06"/>
    <w:rPr>
      <w:rFonts w:ascii="ＭＳ ゴシック" w:eastAsia="ＭＳ ゴシック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AAAA-7B9F-4363-9AA5-16AD6D48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平成１４年１０月２９日</vt:lpstr>
      <vt:lpstr>平成１４年１０月２９日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平成１４年１０月２９日</dc:title>
  <dc:subject/>
  <dc:creator>marimo</dc:creator>
  <cp:keywords/>
  <cp:lastModifiedBy>setup</cp:lastModifiedBy>
  <cp:revision>14</cp:revision>
  <cp:lastPrinted>2023-07-19T11:02:00Z</cp:lastPrinted>
  <dcterms:created xsi:type="dcterms:W3CDTF">2022-07-21T09:43:00Z</dcterms:created>
  <dcterms:modified xsi:type="dcterms:W3CDTF">2024-07-02T09:51:00Z</dcterms:modified>
</cp:coreProperties>
</file>