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176" w:tblpY="2077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7"/>
        <w:gridCol w:w="1559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AB2E80" w:rsidTr="007E3AAB">
        <w:trPr>
          <w:trHeight w:val="555"/>
        </w:trPr>
        <w:tc>
          <w:tcPr>
            <w:tcW w:w="5637" w:type="dxa"/>
            <w:gridSpan w:val="12"/>
            <w:tcBorders>
              <w:top w:val="nil"/>
              <w:left w:val="nil"/>
            </w:tcBorders>
          </w:tcPr>
          <w:p w:rsidR="00AB2E80" w:rsidRPr="00814F44" w:rsidRDefault="00AB2E80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AB2E80" w:rsidRPr="007E3AAB" w:rsidRDefault="00AB2E80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3260" w:type="dxa"/>
            <w:gridSpan w:val="12"/>
            <w:vAlign w:val="center"/>
          </w:tcPr>
          <w:p w:rsidR="00AB2E80" w:rsidRPr="007E3AAB" w:rsidRDefault="00093B12" w:rsidP="00942D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="00942DA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942DA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7E1F03" w:rsidTr="007E3AAB">
        <w:trPr>
          <w:trHeight w:val="562"/>
        </w:trPr>
        <w:tc>
          <w:tcPr>
            <w:tcW w:w="817" w:type="dxa"/>
            <w:vMerge w:val="restart"/>
            <w:textDirection w:val="tbRlV"/>
            <w:vAlign w:val="center"/>
          </w:tcPr>
          <w:p w:rsidR="007E1F03" w:rsidRPr="007E3AAB" w:rsidRDefault="007E1F03" w:rsidP="007E3AA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42DA3">
              <w:rPr>
                <w:rFonts w:asciiTheme="majorEastAsia" w:eastAsiaTheme="majorEastAsia" w:hAnsiTheme="majorEastAsia" w:hint="eastAsia"/>
                <w:spacing w:val="28"/>
                <w:kern w:val="0"/>
                <w:sz w:val="22"/>
                <w:fitText w:val="1050" w:id="1217209600"/>
              </w:rPr>
              <w:t>被保険</w:t>
            </w:r>
            <w:r w:rsidRPr="00942DA3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050" w:id="1217209600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3AAB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3AAB">
              <w:rPr>
                <w:rFonts w:asciiTheme="majorEastAsia" w:eastAsiaTheme="majorEastAsia" w:hAnsiTheme="majorEastAsia" w:hint="eastAsia"/>
                <w:szCs w:val="21"/>
              </w:rPr>
              <w:t>個人番号</w:t>
            </w:r>
          </w:p>
        </w:tc>
        <w:tc>
          <w:tcPr>
            <w:tcW w:w="271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2" w:type="dxa"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</w:tr>
      <w:tr w:rsidR="007E1F03" w:rsidTr="007E3AAB">
        <w:trPr>
          <w:trHeight w:val="544"/>
        </w:trPr>
        <w:tc>
          <w:tcPr>
            <w:tcW w:w="817" w:type="dxa"/>
            <w:vMerge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E1F03" w:rsidRPr="00814F44" w:rsidRDefault="007E1F03" w:rsidP="007E3AA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14F44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12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大・昭　　　年　　月　　日</w:t>
            </w:r>
          </w:p>
        </w:tc>
      </w:tr>
      <w:tr w:rsidR="007E1F03" w:rsidTr="007E3AAB">
        <w:trPr>
          <w:trHeight w:val="552"/>
        </w:trPr>
        <w:tc>
          <w:tcPr>
            <w:tcW w:w="817" w:type="dxa"/>
            <w:vMerge/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7E1F03" w:rsidRPr="00814F44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14F44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814F4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261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7E1F03" w:rsidRPr="00814F44" w:rsidRDefault="007E1F03" w:rsidP="007E3AA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性　　別</w:t>
            </w:r>
          </w:p>
        </w:tc>
        <w:tc>
          <w:tcPr>
            <w:tcW w:w="3260" w:type="dxa"/>
            <w:gridSpan w:val="12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男　　・　　女</w:t>
            </w:r>
          </w:p>
        </w:tc>
      </w:tr>
      <w:tr w:rsidR="007E1F03" w:rsidTr="007E1F03">
        <w:trPr>
          <w:trHeight w:val="560"/>
        </w:trPr>
        <w:tc>
          <w:tcPr>
            <w:tcW w:w="817" w:type="dxa"/>
            <w:vMerge/>
            <w:textDirection w:val="tbRlV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8080" w:type="dxa"/>
            <w:gridSpan w:val="23"/>
            <w:vAlign w:val="center"/>
          </w:tcPr>
          <w:p w:rsidR="007E1F03" w:rsidRPr="007E3AAB" w:rsidRDefault="007E1F03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B2E80" w:rsidTr="007E3AAB">
        <w:trPr>
          <w:trHeight w:val="713"/>
        </w:trPr>
        <w:tc>
          <w:tcPr>
            <w:tcW w:w="817" w:type="dxa"/>
            <w:vMerge w:val="restart"/>
            <w:textDirection w:val="tbRlV"/>
            <w:vAlign w:val="center"/>
          </w:tcPr>
          <w:p w:rsidR="00F02DDF" w:rsidRPr="00F02DDF" w:rsidRDefault="00AB2E80" w:rsidP="007E3AA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2DDF">
              <w:rPr>
                <w:rFonts w:asciiTheme="majorEastAsia" w:eastAsiaTheme="majorEastAsia" w:hAnsiTheme="majorEastAsia" w:hint="eastAsia"/>
                <w:sz w:val="18"/>
                <w:szCs w:val="18"/>
              </w:rPr>
              <w:t>取消を求める</w:t>
            </w:r>
          </w:p>
          <w:p w:rsidR="00AB2E80" w:rsidRPr="00814F44" w:rsidRDefault="00AB2E80" w:rsidP="007E3AAB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02DDF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要介護認定</w:t>
            </w:r>
          </w:p>
        </w:tc>
        <w:tc>
          <w:tcPr>
            <w:tcW w:w="1559" w:type="dxa"/>
            <w:vAlign w:val="center"/>
          </w:tcPr>
          <w:p w:rsidR="00AB2E80" w:rsidRPr="00814F44" w:rsidRDefault="00AB2E80" w:rsidP="007E3AAB">
            <w:pPr>
              <w:jc w:val="center"/>
              <w:rPr>
                <w:rFonts w:asciiTheme="majorEastAsia" w:eastAsiaTheme="majorEastAsia" w:hAnsiTheme="majorEastAsia"/>
              </w:rPr>
            </w:pPr>
            <w:r w:rsidRPr="00814F44"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8080" w:type="dxa"/>
            <w:gridSpan w:val="23"/>
            <w:vAlign w:val="center"/>
          </w:tcPr>
          <w:p w:rsidR="00814F44" w:rsidRPr="007E3AAB" w:rsidRDefault="00814F44" w:rsidP="007E3A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要支援１・要支援２・要介護１・要介護２・要介護３・要介護４・要介護５</w:t>
            </w:r>
          </w:p>
        </w:tc>
      </w:tr>
      <w:tr w:rsidR="00AB2E80" w:rsidTr="007E3AAB">
        <w:trPr>
          <w:trHeight w:val="695"/>
        </w:trPr>
        <w:tc>
          <w:tcPr>
            <w:tcW w:w="817" w:type="dxa"/>
            <w:vMerge/>
          </w:tcPr>
          <w:p w:rsidR="00AB2E80" w:rsidRPr="00814F44" w:rsidRDefault="00AB2E80" w:rsidP="007E3AA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B2E80" w:rsidRPr="00814F44" w:rsidRDefault="00AB2E80" w:rsidP="007E3AAB">
            <w:pPr>
              <w:jc w:val="center"/>
              <w:rPr>
                <w:rFonts w:asciiTheme="majorEastAsia" w:eastAsiaTheme="majorEastAsia" w:hAnsiTheme="majorEastAsia"/>
              </w:rPr>
            </w:pPr>
            <w:r w:rsidRPr="00814F44">
              <w:rPr>
                <w:rFonts w:asciiTheme="majorEastAsia" w:eastAsiaTheme="majorEastAsia" w:hAnsiTheme="majorEastAsia" w:hint="eastAsia"/>
              </w:rPr>
              <w:t>認定有効期間</w:t>
            </w:r>
          </w:p>
        </w:tc>
        <w:tc>
          <w:tcPr>
            <w:tcW w:w="8080" w:type="dxa"/>
            <w:gridSpan w:val="23"/>
            <w:vAlign w:val="center"/>
          </w:tcPr>
          <w:p w:rsidR="00AB2E80" w:rsidRPr="007E3AAB" w:rsidRDefault="006E3E7B" w:rsidP="006E3E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D467D"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　年　</w:t>
            </w:r>
            <w:r w:rsidR="00D93C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467D"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D93C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467D"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日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D467D"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　年　　</w:t>
            </w:r>
            <w:r w:rsidR="00D93C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467D" w:rsidRPr="007E3AAB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D93CA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D467D" w:rsidRPr="007E3AAB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AB2E80" w:rsidRPr="00814F44" w:rsidTr="004044F9">
        <w:trPr>
          <w:trHeight w:val="976"/>
        </w:trPr>
        <w:tc>
          <w:tcPr>
            <w:tcW w:w="10456" w:type="dxa"/>
            <w:gridSpan w:val="25"/>
          </w:tcPr>
          <w:p w:rsidR="00AB2E80" w:rsidRPr="007E3AAB" w:rsidRDefault="00AB2E80" w:rsidP="007E3AAB">
            <w:pPr>
              <w:rPr>
                <w:rFonts w:asciiTheme="majorEastAsia" w:eastAsiaTheme="majorEastAsia" w:hAnsiTheme="majorEastAsia"/>
                <w:sz w:val="22"/>
              </w:rPr>
            </w:pPr>
            <w:r w:rsidRPr="007E3AAB">
              <w:rPr>
                <w:rFonts w:asciiTheme="majorEastAsia" w:eastAsiaTheme="majorEastAsia" w:hAnsiTheme="majorEastAsia" w:hint="eastAsia"/>
                <w:sz w:val="22"/>
              </w:rPr>
              <w:t>取消申請理由</w:t>
            </w:r>
          </w:p>
        </w:tc>
      </w:tr>
    </w:tbl>
    <w:p w:rsidR="008B5D2B" w:rsidRDefault="00AB2E80" w:rsidP="00AB2E80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7E3AAB">
        <w:rPr>
          <w:rFonts w:asciiTheme="majorEastAsia" w:eastAsiaTheme="majorEastAsia" w:hAnsiTheme="majorEastAsia" w:hint="eastAsia"/>
          <w:sz w:val="28"/>
          <w:szCs w:val="28"/>
        </w:rPr>
        <w:t>介護保険（要介護認定・要支援認定）取消申請書</w:t>
      </w:r>
    </w:p>
    <w:p w:rsidR="00814F44" w:rsidRPr="00035740" w:rsidRDefault="00814F44" w:rsidP="00814F44">
      <w:pPr>
        <w:jc w:val="left"/>
        <w:rPr>
          <w:sz w:val="24"/>
          <w:szCs w:val="24"/>
        </w:rPr>
      </w:pPr>
    </w:p>
    <w:p w:rsidR="007E3AAB" w:rsidRDefault="007E3AAB" w:rsidP="00814F44">
      <w:pPr>
        <w:jc w:val="left"/>
        <w:rPr>
          <w:sz w:val="24"/>
          <w:szCs w:val="24"/>
        </w:rPr>
      </w:pPr>
    </w:p>
    <w:p w:rsidR="007E1F03" w:rsidRDefault="007E1F03" w:rsidP="00814F44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0426"/>
      </w:tblGrid>
      <w:tr w:rsidR="00814F44" w:rsidTr="007E3AAB">
        <w:trPr>
          <w:trHeight w:val="3438"/>
        </w:trPr>
        <w:tc>
          <w:tcPr>
            <w:tcW w:w="10490" w:type="dxa"/>
          </w:tcPr>
          <w:p w:rsidR="00F02DDF" w:rsidRPr="007E1F03" w:rsidRDefault="00F02DDF" w:rsidP="00814F44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14F44" w:rsidRPr="0062371A" w:rsidRDefault="00814F44" w:rsidP="0062371A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>稲城市長　様</w:t>
            </w:r>
          </w:p>
          <w:p w:rsidR="00814F44" w:rsidRPr="0062371A" w:rsidRDefault="00814F44" w:rsidP="00814F4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4F44" w:rsidRPr="0062371A" w:rsidRDefault="00814F44" w:rsidP="00971DC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上記のとおり介護保険に係る要支援・要介護認定の取消を申請いたします。</w:t>
            </w:r>
          </w:p>
          <w:p w:rsidR="00814F44" w:rsidRPr="0062371A" w:rsidRDefault="00814F44" w:rsidP="00814F4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14F44" w:rsidRPr="0062371A" w:rsidRDefault="00814F44" w:rsidP="00814F4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F02DDF"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住所　　　　　　　　　　　　　　</w:t>
            </w:r>
            <w:r w:rsid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E3AAB"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814F44" w:rsidRPr="0062371A" w:rsidRDefault="00814F44" w:rsidP="00B65280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</w:t>
            </w:r>
            <w:r w:rsidR="00035740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  <w:p w:rsidR="00B65280" w:rsidRDefault="00814F44" w:rsidP="00B6528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F02DDF"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氏名　　　　　　　　　　　　</w:t>
            </w:r>
            <w:r w:rsidR="009108B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652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65280" w:rsidRPr="0062371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　　　（　　　　）</w:t>
            </w:r>
          </w:p>
          <w:p w:rsidR="004044F9" w:rsidRDefault="004044F9" w:rsidP="00B6528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35740" w:rsidRPr="0062371A" w:rsidRDefault="00035740" w:rsidP="00B6528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  <w:p w:rsidR="00814F44" w:rsidRPr="007E1F03" w:rsidRDefault="00814F44" w:rsidP="00B6528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814F44" w:rsidRDefault="00814F44" w:rsidP="00814F44">
      <w:pPr>
        <w:spacing w:line="0" w:lineRule="atLeast"/>
        <w:ind w:leftChars="-135" w:left="-73" w:hangingChars="100" w:hanging="210"/>
        <w:rPr>
          <w:rFonts w:ascii="ＭＳ ゴシック" w:eastAsia="ＭＳ ゴシック" w:hAnsi="ＭＳ ゴシック"/>
        </w:rPr>
      </w:pPr>
    </w:p>
    <w:p w:rsidR="007E3AAB" w:rsidRDefault="00814F44" w:rsidP="007E3AAB">
      <w:pPr>
        <w:spacing w:line="40" w:lineRule="atLeast"/>
        <w:ind w:leftChars="-135" w:left="-73" w:hangingChars="100" w:hanging="210"/>
        <w:rPr>
          <w:rFonts w:ascii="ＭＳ ゴシック" w:eastAsia="ＭＳ ゴシック" w:hAnsi="ＭＳ ゴシック"/>
        </w:rPr>
      </w:pPr>
      <w:r w:rsidRPr="00BF2029">
        <w:rPr>
          <w:rFonts w:ascii="ＭＳ ゴシック" w:eastAsia="ＭＳ ゴシック" w:hAnsi="ＭＳ ゴシック" w:hint="eastAsia"/>
        </w:rPr>
        <w:t>※認定の取消は、取消申請日からとなります。認定取消日以降、次の要介護認定申請を行うまでの間は、</w:t>
      </w:r>
    </w:p>
    <w:p w:rsidR="00814F44" w:rsidRPr="00BF2029" w:rsidRDefault="00814F44" w:rsidP="007E3AAB">
      <w:pPr>
        <w:spacing w:line="40" w:lineRule="atLeast"/>
        <w:ind w:leftChars="-35" w:left="-7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介護</w:t>
      </w:r>
      <w:r w:rsidRPr="00BF2029">
        <w:rPr>
          <w:rFonts w:ascii="ＭＳ ゴシック" w:eastAsia="ＭＳ ゴシック" w:hAnsi="ＭＳ ゴシック" w:hint="eastAsia"/>
        </w:rPr>
        <w:t>保険法による給付を受給することができなくなります。</w:t>
      </w:r>
    </w:p>
    <w:p w:rsidR="00814F44" w:rsidRDefault="007E1F03" w:rsidP="00814F44">
      <w:pPr>
        <w:spacing w:line="40" w:lineRule="atLeast"/>
        <w:ind w:leftChars="-135" w:left="-283"/>
        <w:rPr>
          <w:rFonts w:ascii="ＭＳ ゴシック" w:eastAsia="ＭＳ ゴシック" w:hAnsi="ＭＳ ゴシック"/>
        </w:rPr>
      </w:pPr>
      <w:r w:rsidRPr="00814F4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CE99A" wp14:editId="3FDA97BB">
                <wp:simplePos x="0" y="0"/>
                <wp:positionH relativeFrom="column">
                  <wp:posOffset>4704715</wp:posOffset>
                </wp:positionH>
                <wp:positionV relativeFrom="paragraph">
                  <wp:posOffset>107950</wp:posOffset>
                </wp:positionV>
                <wp:extent cx="1485900" cy="14859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F44" w:rsidRPr="00484AD7" w:rsidRDefault="00814F44" w:rsidP="00814F4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4AD7">
                              <w:rPr>
                                <w:rFonts w:asciiTheme="majorEastAsia" w:eastAsiaTheme="majorEastAsia" w:hAnsiTheme="majorEastAsia"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CE9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45pt;margin-top:8.5pt;width:117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" filled="f" strokecolor="black [3213]" strokeweight="1pt">
                <v:textbox>
                  <w:txbxContent>
                    <w:p w:rsidR="00814F44" w:rsidRPr="00484AD7" w:rsidRDefault="00814F44" w:rsidP="00814F4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84AD7">
                        <w:rPr>
                          <w:rFonts w:asciiTheme="majorEastAsia" w:eastAsiaTheme="majorEastAsia" w:hAnsiTheme="majorEastAsia"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="00814F44" w:rsidRPr="00BF2029">
        <w:rPr>
          <w:rFonts w:ascii="ＭＳ ゴシック" w:eastAsia="ＭＳ ゴシック" w:hAnsi="ＭＳ ゴシック" w:hint="eastAsia"/>
        </w:rPr>
        <w:t>※申請の際には、介護保険被保険者証を添付してください。</w:t>
      </w:r>
    </w:p>
    <w:p w:rsidR="00814F44" w:rsidRPr="004044F9" w:rsidRDefault="00814F44" w:rsidP="00362D7C">
      <w:pPr>
        <w:spacing w:line="40" w:lineRule="atLeast"/>
        <w:ind w:leftChars="-135" w:left="-283" w:firstLineChars="100" w:firstLine="240"/>
        <w:rPr>
          <w:rFonts w:ascii="ＭＳ ゴシック" w:eastAsia="ＭＳ ゴシック" w:hAnsi="ＭＳ ゴシック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39321" wp14:editId="4D2032C0">
                <wp:simplePos x="0" y="0"/>
                <wp:positionH relativeFrom="column">
                  <wp:posOffset>5514340</wp:posOffset>
                </wp:positionH>
                <wp:positionV relativeFrom="paragraph">
                  <wp:posOffset>5240020</wp:posOffset>
                </wp:positionV>
                <wp:extent cx="1516380" cy="1470660"/>
                <wp:effectExtent l="5715" t="7620" r="1143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638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F44" w:rsidRDefault="00814F44" w:rsidP="00BF2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9321" id="_x0000_s1027" type="#_x0000_t202" style="position:absolute;left:0;text-align:left;margin-left:434.2pt;margin-top:412.6pt;width:119.4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">
                <v:textbox>
                  <w:txbxContent>
                    <w:p w:rsidR="00814F44" w:rsidRDefault="00814F44" w:rsidP="00BF20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4F44" w:rsidRPr="004044F9" w:rsidSect="00C9736A">
      <w:pgSz w:w="11906" w:h="16838" w:code="9"/>
      <w:pgMar w:top="964" w:right="85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AF" w:rsidRDefault="002D2EAF" w:rsidP="002D2EAF">
      <w:r>
        <w:separator/>
      </w:r>
    </w:p>
  </w:endnote>
  <w:endnote w:type="continuationSeparator" w:id="0">
    <w:p w:rsidR="002D2EAF" w:rsidRDefault="002D2EAF" w:rsidP="002D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AF" w:rsidRDefault="002D2EAF" w:rsidP="002D2EAF">
      <w:r>
        <w:separator/>
      </w:r>
    </w:p>
  </w:footnote>
  <w:footnote w:type="continuationSeparator" w:id="0">
    <w:p w:rsidR="002D2EAF" w:rsidRDefault="002D2EAF" w:rsidP="002D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0"/>
    <w:rsid w:val="00035740"/>
    <w:rsid w:val="00093B12"/>
    <w:rsid w:val="002D2EAF"/>
    <w:rsid w:val="002D467D"/>
    <w:rsid w:val="00362D7C"/>
    <w:rsid w:val="004044F9"/>
    <w:rsid w:val="00484AD7"/>
    <w:rsid w:val="0062371A"/>
    <w:rsid w:val="006E3E7B"/>
    <w:rsid w:val="007E1F03"/>
    <w:rsid w:val="007E3AAB"/>
    <w:rsid w:val="00814F44"/>
    <w:rsid w:val="008B5D2B"/>
    <w:rsid w:val="009108B6"/>
    <w:rsid w:val="00942DA3"/>
    <w:rsid w:val="00971DC4"/>
    <w:rsid w:val="00AB2E80"/>
    <w:rsid w:val="00B65280"/>
    <w:rsid w:val="00C9736A"/>
    <w:rsid w:val="00D93CAE"/>
    <w:rsid w:val="00F02DDF"/>
    <w:rsid w:val="00F9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A3A73E"/>
  <w15:docId w15:val="{346C3CD6-71F4-45C4-9583-91F190F9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F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2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2EAF"/>
  </w:style>
  <w:style w:type="paragraph" w:styleId="a8">
    <w:name w:val="footer"/>
    <w:basedOn w:val="a"/>
    <w:link w:val="a9"/>
    <w:uiPriority w:val="99"/>
    <w:unhideWhenUsed/>
    <w:rsid w:val="002D2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高齢福祉課</cp:lastModifiedBy>
  <cp:revision>17</cp:revision>
  <cp:lastPrinted>2016-08-19T01:15:00Z</cp:lastPrinted>
  <dcterms:created xsi:type="dcterms:W3CDTF">2016-08-17T11:16:00Z</dcterms:created>
  <dcterms:modified xsi:type="dcterms:W3CDTF">2021-04-20T08:04:00Z</dcterms:modified>
</cp:coreProperties>
</file>