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28" w:rsidRDefault="00230D28">
      <w:pPr>
        <w:ind w:right="198"/>
        <w:jc w:val="right"/>
        <w:rPr>
          <w:rFonts w:ascii="ＭＳ 明朝" w:eastAsia="ＭＳ 明朝"/>
          <w:spacing w:val="-6"/>
        </w:rPr>
      </w:pPr>
      <w:r>
        <w:rPr>
          <w:rFonts w:hint="eastAsia"/>
          <w:spacing w:val="-6"/>
        </w:rPr>
        <w:t>（</w:t>
      </w:r>
      <w:r>
        <w:rPr>
          <w:rFonts w:ascii="ＭＳ 明朝" w:eastAsia="ＭＳ 明朝" w:hint="eastAsia"/>
          <w:spacing w:val="-6"/>
        </w:rPr>
        <w:t>日本</w:t>
      </w:r>
      <w:r w:rsidR="00254A27">
        <w:rPr>
          <w:rFonts w:ascii="ＭＳ 明朝" w:eastAsia="ＭＳ 明朝" w:hint="eastAsia"/>
          <w:spacing w:val="-6"/>
        </w:rPr>
        <w:t>産業</w:t>
      </w:r>
      <w:bookmarkStart w:id="0" w:name="_GoBack"/>
      <w:bookmarkEnd w:id="0"/>
      <w:r>
        <w:rPr>
          <w:rFonts w:ascii="ＭＳ 明朝" w:eastAsia="ＭＳ 明朝" w:hint="eastAsia"/>
          <w:spacing w:val="-6"/>
        </w:rPr>
        <w:t>規格Ａ列４番）</w:t>
      </w:r>
    </w:p>
    <w:p w:rsidR="00230D28" w:rsidRDefault="00230D28">
      <w:pPr>
        <w:ind w:right="198"/>
        <w:rPr>
          <w:rFonts w:ascii="ＭＳ 明朝" w:eastAsia="ＭＳ 明朝"/>
          <w:spacing w:val="-6"/>
        </w:rPr>
      </w:pPr>
      <w:r>
        <w:rPr>
          <w:rFonts w:ascii="ＭＳ 明朝" w:eastAsia="ＭＳ 明朝" w:hint="eastAsia"/>
          <w:spacing w:val="-6"/>
        </w:rPr>
        <w:t>様式第</w:t>
      </w:r>
      <w:r w:rsidR="00956F54">
        <w:rPr>
          <w:rFonts w:ascii="ＭＳ 明朝" w:eastAsia="ＭＳ 明朝" w:hint="eastAsia"/>
          <w:spacing w:val="-6"/>
        </w:rPr>
        <w:t>２</w:t>
      </w:r>
      <w:r>
        <w:rPr>
          <w:rFonts w:ascii="ＭＳ 明朝" w:eastAsia="ＭＳ 明朝" w:hint="eastAsia"/>
          <w:spacing w:val="-6"/>
        </w:rPr>
        <w:t>号の</w:t>
      </w:r>
      <w:r w:rsidR="00257F9C">
        <w:rPr>
          <w:rFonts w:ascii="ＭＳ 明朝" w:eastAsia="ＭＳ 明朝" w:hint="eastAsia"/>
          <w:spacing w:val="-6"/>
        </w:rPr>
        <w:t>７</w:t>
      </w:r>
      <w:r>
        <w:rPr>
          <w:rFonts w:ascii="ＭＳ 明朝" w:eastAsia="ＭＳ 明朝" w:hint="eastAsia"/>
          <w:spacing w:val="-6"/>
        </w:rPr>
        <w:t>（第</w:t>
      </w:r>
      <w:r w:rsidR="00BC29AB">
        <w:rPr>
          <w:rFonts w:ascii="ＭＳ 明朝" w:eastAsia="ＭＳ 明朝" w:hint="eastAsia"/>
          <w:spacing w:val="-6"/>
        </w:rPr>
        <w:t>８</w:t>
      </w:r>
      <w:r>
        <w:rPr>
          <w:rFonts w:ascii="ＭＳ 明朝" w:eastAsia="ＭＳ 明朝" w:hint="eastAsia"/>
          <w:spacing w:val="-6"/>
        </w:rPr>
        <w:t>関係）</w:t>
      </w:r>
    </w:p>
    <w:p w:rsidR="00230D28" w:rsidRDefault="00C905A7">
      <w:pPr>
        <w:ind w:right="198"/>
        <w:jc w:val="center"/>
        <w:rPr>
          <w:rFonts w:ascii="ＭＳ 明朝" w:eastAsia="ＭＳ 明朝"/>
          <w:spacing w:val="-6"/>
        </w:rPr>
      </w:pPr>
      <w:r w:rsidRPr="00C905A7">
        <w:rPr>
          <w:rFonts w:ascii="ＭＳ 明朝" w:eastAsia="ＭＳ 明朝" w:hint="eastAsia"/>
          <w:spacing w:val="12"/>
          <w:fitText w:val="3255" w:id="-653020671"/>
        </w:rPr>
        <w:t>ガス漏れ火災警報</w:t>
      </w:r>
      <w:r w:rsidR="00230D28" w:rsidRPr="00C905A7">
        <w:rPr>
          <w:rFonts w:ascii="ＭＳ 明朝" w:eastAsia="ＭＳ 明朝" w:hint="eastAsia"/>
          <w:spacing w:val="12"/>
          <w:fitText w:val="3255" w:id="-653020671"/>
        </w:rPr>
        <w:t>設備</w:t>
      </w:r>
      <w:r w:rsidRPr="00C905A7">
        <w:rPr>
          <w:rFonts w:ascii="ＭＳ 明朝" w:eastAsia="ＭＳ 明朝" w:hint="eastAsia"/>
          <w:spacing w:val="12"/>
          <w:fitText w:val="3255" w:id="-653020671"/>
        </w:rPr>
        <w:t>の</w:t>
      </w:r>
      <w:r w:rsidR="00230D28" w:rsidRPr="00C905A7">
        <w:rPr>
          <w:rFonts w:ascii="ＭＳ 明朝" w:eastAsia="ＭＳ 明朝" w:hint="eastAsia"/>
          <w:spacing w:val="12"/>
          <w:fitText w:val="3255" w:id="-653020671"/>
        </w:rPr>
        <w:t>概要</w:t>
      </w:r>
      <w:r w:rsidR="00230D28" w:rsidRPr="00C905A7">
        <w:rPr>
          <w:rFonts w:ascii="ＭＳ 明朝" w:eastAsia="ＭＳ 明朝" w:hint="eastAsia"/>
          <w:spacing w:val="1"/>
          <w:fitText w:val="3255" w:id="-653020671"/>
        </w:rPr>
        <w:t>表</w:t>
      </w:r>
    </w:p>
    <w:tbl>
      <w:tblPr>
        <w:tblW w:w="0" w:type="auto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"/>
        <w:gridCol w:w="1038"/>
        <w:gridCol w:w="715"/>
        <w:gridCol w:w="1528"/>
        <w:gridCol w:w="88"/>
        <w:gridCol w:w="343"/>
        <w:gridCol w:w="21"/>
        <w:gridCol w:w="374"/>
        <w:gridCol w:w="284"/>
        <w:gridCol w:w="292"/>
        <w:gridCol w:w="37"/>
        <w:gridCol w:w="182"/>
        <w:gridCol w:w="157"/>
        <w:gridCol w:w="108"/>
        <w:gridCol w:w="105"/>
        <w:gridCol w:w="246"/>
        <w:gridCol w:w="98"/>
        <w:gridCol w:w="691"/>
        <w:gridCol w:w="1219"/>
        <w:gridCol w:w="600"/>
        <w:gridCol w:w="600"/>
      </w:tblGrid>
      <w:tr w:rsidR="004C1BA3" w:rsidRPr="00230D28" w:rsidTr="00230D28">
        <w:trPr>
          <w:trHeight w:val="342"/>
        </w:trPr>
        <w:tc>
          <w:tcPr>
            <w:tcW w:w="8031" w:type="dxa"/>
            <w:gridSpan w:val="1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BA3" w:rsidRPr="00230D28" w:rsidRDefault="004C1BA3" w:rsidP="00230D28">
            <w:pPr>
              <w:ind w:right="18"/>
              <w:jc w:val="center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項</w:t>
            </w:r>
            <w:r w:rsidR="002D034B" w:rsidRPr="00230D28">
              <w:rPr>
                <w:rFonts w:ascii="ＭＳ 明朝" w:eastAsia="ＭＳ 明朝" w:hint="eastAsia"/>
              </w:rPr>
              <w:t xml:space="preserve">　　　　　　　　　　　　　　　　　　　</w:t>
            </w:r>
            <w:r w:rsidRPr="00230D28">
              <w:rPr>
                <w:rFonts w:ascii="ＭＳ 明朝" w:eastAsia="ＭＳ 明朝" w:hint="eastAsia"/>
              </w:rPr>
              <w:t>目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vAlign w:val="center"/>
          </w:tcPr>
          <w:p w:rsidR="004C1BA3" w:rsidRPr="00230D28" w:rsidRDefault="004C1BA3" w:rsidP="00230D28">
            <w:pPr>
              <w:ind w:right="58"/>
              <w:jc w:val="center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良</w:t>
            </w:r>
          </w:p>
        </w:tc>
        <w:tc>
          <w:tcPr>
            <w:tcW w:w="6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1BA3" w:rsidRPr="00230D28" w:rsidRDefault="004C1BA3" w:rsidP="00230D28">
            <w:pPr>
              <w:ind w:right="56"/>
              <w:jc w:val="center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否</w:t>
            </w:r>
          </w:p>
        </w:tc>
      </w:tr>
      <w:tr w:rsidR="004C1BA3" w:rsidRPr="00230D28" w:rsidTr="00230D28">
        <w:trPr>
          <w:trHeight w:val="342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C1BA3" w:rsidRPr="00230D28" w:rsidRDefault="004C1BA3" w:rsidP="00230D28">
            <w:pPr>
              <w:ind w:left="113" w:right="198"/>
              <w:rPr>
                <w:rFonts w:ascii="ＭＳ 明朝" w:eastAsia="ＭＳ 明朝"/>
              </w:rPr>
            </w:pPr>
            <w:r w:rsidRPr="00254A27">
              <w:rPr>
                <w:rFonts w:ascii="ＭＳ 明朝" w:eastAsia="ＭＳ 明朝" w:hint="eastAsia"/>
                <w:spacing w:val="30"/>
                <w:w w:val="83"/>
                <w:fitText w:val="525" w:id="-653016319"/>
              </w:rPr>
              <w:t>検知</w:t>
            </w:r>
            <w:r w:rsidRPr="00254A27">
              <w:rPr>
                <w:rFonts w:ascii="ＭＳ 明朝" w:eastAsia="ＭＳ 明朝" w:hint="eastAsia"/>
                <w:spacing w:val="-22"/>
                <w:w w:val="83"/>
                <w:fitText w:val="525" w:id="-653016319"/>
              </w:rPr>
              <w:t>器</w:t>
            </w:r>
          </w:p>
        </w:tc>
        <w:tc>
          <w:tcPr>
            <w:tcW w:w="1754" w:type="dxa"/>
            <w:gridSpan w:val="2"/>
            <w:vAlign w:val="center"/>
          </w:tcPr>
          <w:p w:rsidR="004C1BA3" w:rsidRPr="00230D28" w:rsidRDefault="004C1BA3" w:rsidP="00230D28">
            <w:pPr>
              <w:ind w:right="-2"/>
              <w:rPr>
                <w:rFonts w:ascii="ＭＳ 明朝" w:eastAsia="ＭＳ 明朝"/>
              </w:rPr>
            </w:pPr>
            <w:r w:rsidRPr="006129C6">
              <w:rPr>
                <w:rFonts w:ascii="ＭＳ 明朝" w:eastAsia="ＭＳ 明朝" w:hint="eastAsia"/>
                <w:spacing w:val="15"/>
                <w:fitText w:val="1470" w:id="-653005567"/>
              </w:rPr>
              <w:t>検知対象ガ</w:t>
            </w:r>
            <w:r w:rsidRPr="006129C6">
              <w:rPr>
                <w:rFonts w:ascii="ＭＳ 明朝" w:eastAsia="ＭＳ 明朝" w:hint="eastAsia"/>
                <w:spacing w:val="30"/>
                <w:fitText w:val="1470" w:id="-653005567"/>
              </w:rPr>
              <w:t>ス</w:t>
            </w: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:rsidR="004C1BA3" w:rsidRPr="00230D28" w:rsidRDefault="004C1BA3" w:rsidP="00230D28">
            <w:pPr>
              <w:ind w:leftChars="-20" w:left="-37" w:right="-43"/>
              <w:rPr>
                <w:rFonts w:ascii="ＭＳ 明朝" w:eastAsia="ＭＳ 明朝"/>
              </w:rPr>
            </w:pPr>
            <w:r w:rsidRPr="00254A27">
              <w:rPr>
                <w:rFonts w:ascii="ＭＳ 明朝" w:eastAsia="ＭＳ 明朝" w:hint="eastAsia"/>
                <w:spacing w:val="15"/>
                <w:w w:val="85"/>
                <w:fitText w:val="1785" w:id="-653016832"/>
              </w:rPr>
              <w:t>空気より軽い都市ガ</w:t>
            </w:r>
            <w:r w:rsidRPr="00254A27">
              <w:rPr>
                <w:rFonts w:ascii="ＭＳ 明朝" w:eastAsia="ＭＳ 明朝" w:hint="eastAsia"/>
                <w:spacing w:val="7"/>
                <w:w w:val="85"/>
                <w:fitText w:val="1785" w:id="-653016832"/>
              </w:rPr>
              <w:t>ス</w:t>
            </w:r>
          </w:p>
        </w:tc>
        <w:tc>
          <w:tcPr>
            <w:tcW w:w="188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BA3" w:rsidRPr="00230D28" w:rsidRDefault="004C1BA3" w:rsidP="00230D28">
            <w:pPr>
              <w:tabs>
                <w:tab w:val="left" w:pos="1984"/>
              </w:tabs>
              <w:ind w:leftChars="-30" w:left="-56" w:right="-62"/>
              <w:rPr>
                <w:rFonts w:ascii="ＭＳ 明朝" w:eastAsia="ＭＳ 明朝"/>
              </w:rPr>
            </w:pPr>
            <w:r w:rsidRPr="00254A27">
              <w:rPr>
                <w:rFonts w:ascii="ＭＳ 明朝" w:eastAsia="ＭＳ 明朝" w:hint="eastAsia"/>
                <w:spacing w:val="15"/>
                <w:w w:val="85"/>
                <w:fitText w:val="1785" w:id="-653016832"/>
              </w:rPr>
              <w:t>空気より重い都市ガ</w:t>
            </w:r>
            <w:r w:rsidRPr="00254A27">
              <w:rPr>
                <w:rFonts w:ascii="ＭＳ 明朝" w:eastAsia="ＭＳ 明朝" w:hint="eastAsia"/>
                <w:spacing w:val="7"/>
                <w:w w:val="85"/>
                <w:fitText w:val="1785" w:id="-653016832"/>
              </w:rPr>
              <w:t>ス</w:t>
            </w:r>
          </w:p>
        </w:tc>
        <w:tc>
          <w:tcPr>
            <w:tcW w:w="1910" w:type="dxa"/>
            <w:gridSpan w:val="2"/>
            <w:tcBorders>
              <w:left w:val="single" w:sz="4" w:space="0" w:color="auto"/>
            </w:tcBorders>
            <w:vAlign w:val="center"/>
          </w:tcPr>
          <w:p w:rsidR="004C1BA3" w:rsidRPr="00230D28" w:rsidRDefault="004C1BA3" w:rsidP="007D6638">
            <w:pPr>
              <w:tabs>
                <w:tab w:val="left" w:pos="1676"/>
              </w:tabs>
              <w:ind w:left="-60" w:right="-24"/>
              <w:jc w:val="center"/>
              <w:rPr>
                <w:rFonts w:ascii="ＭＳ 明朝" w:eastAsia="ＭＳ 明朝"/>
              </w:rPr>
            </w:pPr>
            <w:r w:rsidRPr="006129C6">
              <w:rPr>
                <w:rFonts w:ascii="ＭＳ 明朝" w:eastAsia="ＭＳ 明朝" w:hint="eastAsia"/>
                <w:spacing w:val="15"/>
                <w:fitText w:val="1470" w:id="-653005566"/>
              </w:rPr>
              <w:t>その他のも</w:t>
            </w:r>
            <w:r w:rsidRPr="006129C6">
              <w:rPr>
                <w:rFonts w:ascii="ＭＳ 明朝" w:eastAsia="ＭＳ 明朝" w:hint="eastAsia"/>
                <w:spacing w:val="30"/>
                <w:fitText w:val="1470" w:id="-653005566"/>
              </w:rPr>
              <w:t>の</w:t>
            </w:r>
          </w:p>
        </w:tc>
        <w:tc>
          <w:tcPr>
            <w:tcW w:w="600" w:type="dxa"/>
            <w:vMerge w:val="restart"/>
            <w:vAlign w:val="center"/>
          </w:tcPr>
          <w:p w:rsidR="004C1BA3" w:rsidRPr="00230D28" w:rsidRDefault="004C1BA3" w:rsidP="00230D2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600" w:type="dxa"/>
            <w:vMerge w:val="restart"/>
            <w:tcBorders>
              <w:right w:val="single" w:sz="12" w:space="0" w:color="auto"/>
            </w:tcBorders>
            <w:vAlign w:val="center"/>
          </w:tcPr>
          <w:p w:rsidR="004C1BA3" w:rsidRPr="00230D28" w:rsidRDefault="004C1BA3" w:rsidP="00230D28">
            <w:pPr>
              <w:ind w:right="198"/>
              <w:rPr>
                <w:rFonts w:ascii="ＭＳ 明朝" w:eastAsia="ＭＳ 明朝"/>
              </w:rPr>
            </w:pPr>
          </w:p>
        </w:tc>
      </w:tr>
      <w:tr w:rsidR="004C1BA3" w:rsidRPr="00230D28" w:rsidTr="00230D28">
        <w:trPr>
          <w:trHeight w:val="342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4C1BA3" w:rsidRPr="00230D28" w:rsidRDefault="004C1BA3" w:rsidP="00230D2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4C1BA3" w:rsidRPr="00230D28" w:rsidRDefault="004C1BA3" w:rsidP="00230D28">
            <w:pPr>
              <w:ind w:right="-30"/>
              <w:jc w:val="center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個</w:t>
            </w:r>
            <w:r w:rsidR="002D034B" w:rsidRPr="00230D28">
              <w:rPr>
                <w:rFonts w:ascii="ＭＳ 明朝" w:eastAsia="ＭＳ 明朝" w:hint="eastAsia"/>
              </w:rPr>
              <w:t xml:space="preserve">　　</w:t>
            </w:r>
            <w:r w:rsidRPr="00230D28">
              <w:rPr>
                <w:rFonts w:ascii="ＭＳ 明朝" w:eastAsia="ＭＳ 明朝" w:hint="eastAsia"/>
              </w:rPr>
              <w:t>数</w:t>
            </w: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:rsidR="004C1BA3" w:rsidRPr="00230D28" w:rsidRDefault="004C1BA3" w:rsidP="00230D28">
            <w:pPr>
              <w:ind w:right="198"/>
              <w:jc w:val="right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個</w:t>
            </w:r>
          </w:p>
        </w:tc>
        <w:tc>
          <w:tcPr>
            <w:tcW w:w="188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BA3" w:rsidRPr="00230D28" w:rsidRDefault="004C1BA3" w:rsidP="00230D28">
            <w:pPr>
              <w:ind w:right="198"/>
              <w:jc w:val="right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個</w:t>
            </w:r>
          </w:p>
        </w:tc>
        <w:tc>
          <w:tcPr>
            <w:tcW w:w="1910" w:type="dxa"/>
            <w:gridSpan w:val="2"/>
            <w:tcBorders>
              <w:left w:val="single" w:sz="4" w:space="0" w:color="auto"/>
            </w:tcBorders>
            <w:vAlign w:val="center"/>
          </w:tcPr>
          <w:p w:rsidR="004C1BA3" w:rsidRPr="00230D28" w:rsidRDefault="004C1BA3" w:rsidP="007D6638">
            <w:pPr>
              <w:ind w:left="-60" w:right="204"/>
              <w:jc w:val="right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個</w:t>
            </w:r>
          </w:p>
        </w:tc>
        <w:tc>
          <w:tcPr>
            <w:tcW w:w="600" w:type="dxa"/>
            <w:vMerge/>
            <w:vAlign w:val="center"/>
          </w:tcPr>
          <w:p w:rsidR="004C1BA3" w:rsidRPr="00230D28" w:rsidRDefault="004C1BA3" w:rsidP="00230D2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600" w:type="dxa"/>
            <w:vMerge/>
            <w:tcBorders>
              <w:right w:val="single" w:sz="12" w:space="0" w:color="auto"/>
            </w:tcBorders>
            <w:vAlign w:val="center"/>
          </w:tcPr>
          <w:p w:rsidR="004C1BA3" w:rsidRPr="00230D28" w:rsidRDefault="004C1BA3" w:rsidP="00230D28">
            <w:pPr>
              <w:ind w:right="198"/>
              <w:rPr>
                <w:rFonts w:ascii="ＭＳ 明朝" w:eastAsia="ＭＳ 明朝"/>
              </w:rPr>
            </w:pPr>
          </w:p>
        </w:tc>
      </w:tr>
      <w:tr w:rsidR="004C1BA3" w:rsidRPr="00230D28" w:rsidTr="00230D28">
        <w:trPr>
          <w:trHeight w:val="1046"/>
        </w:trPr>
        <w:tc>
          <w:tcPr>
            <w:tcW w:w="504" w:type="dxa"/>
            <w:tcBorders>
              <w:left w:val="single" w:sz="12" w:space="0" w:color="auto"/>
            </w:tcBorders>
            <w:textDirection w:val="tbRlV"/>
            <w:vAlign w:val="center"/>
          </w:tcPr>
          <w:p w:rsidR="004C1BA3" w:rsidRPr="00230D28" w:rsidRDefault="004C1BA3" w:rsidP="00230D28">
            <w:pPr>
              <w:ind w:left="113" w:right="198"/>
              <w:jc w:val="distribute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中継器</w:t>
            </w:r>
          </w:p>
        </w:tc>
        <w:tc>
          <w:tcPr>
            <w:tcW w:w="7527" w:type="dxa"/>
            <w:gridSpan w:val="18"/>
            <w:vAlign w:val="center"/>
          </w:tcPr>
          <w:p w:rsidR="004C1BA3" w:rsidRPr="00230D28" w:rsidRDefault="004C1BA3" w:rsidP="00230D28">
            <w:pPr>
              <w:ind w:leftChars="1603" w:left="2982" w:right="198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専用方法</w:t>
            </w:r>
          </w:p>
          <w:p w:rsidR="004C1BA3" w:rsidRPr="00230D28" w:rsidRDefault="004C1BA3" w:rsidP="00230D28">
            <w:pPr>
              <w:ind w:right="198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 xml:space="preserve">　　　回線　　　　個　　電源　　受信機供給方法　　予備電源　　　Ｖ　　　</w:t>
            </w:r>
            <w:r w:rsidR="00385484" w:rsidRPr="00230D28">
              <w:rPr>
                <w:rFonts w:ascii="ＭＳ 明朝" w:eastAsia="ＭＳ 明朝" w:hint="eastAsia"/>
              </w:rPr>
              <w:t>Ａ</w:t>
            </w:r>
            <w:r w:rsidR="00385484" w:rsidRPr="007E2DC0">
              <w:rPr>
                <w:rFonts w:ascii="ＭＳ 明朝" w:eastAsia="ＭＳ 明朝" w:hint="eastAsia"/>
              </w:rPr>
              <w:t>ｈ</w:t>
            </w:r>
          </w:p>
          <w:p w:rsidR="004C1BA3" w:rsidRPr="00230D28" w:rsidRDefault="004C1BA3" w:rsidP="00230D28">
            <w:pPr>
              <w:ind w:leftChars="1603" w:left="2982" w:right="198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その他の方法</w:t>
            </w:r>
          </w:p>
        </w:tc>
        <w:tc>
          <w:tcPr>
            <w:tcW w:w="600" w:type="dxa"/>
            <w:vAlign w:val="center"/>
          </w:tcPr>
          <w:p w:rsidR="004C1BA3" w:rsidRPr="00230D28" w:rsidRDefault="004C1BA3" w:rsidP="00230D2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600" w:type="dxa"/>
            <w:tcBorders>
              <w:right w:val="single" w:sz="12" w:space="0" w:color="auto"/>
            </w:tcBorders>
            <w:vAlign w:val="center"/>
          </w:tcPr>
          <w:p w:rsidR="004C1BA3" w:rsidRPr="00230D28" w:rsidRDefault="004C1BA3" w:rsidP="00230D28">
            <w:pPr>
              <w:ind w:right="198"/>
              <w:rPr>
                <w:rFonts w:ascii="ＭＳ 明朝" w:eastAsia="ＭＳ 明朝"/>
              </w:rPr>
            </w:pPr>
          </w:p>
        </w:tc>
      </w:tr>
      <w:tr w:rsidR="004C1BA3" w:rsidRPr="00230D28" w:rsidTr="00230D28">
        <w:trPr>
          <w:trHeight w:val="342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C1BA3" w:rsidRPr="00230D28" w:rsidRDefault="004C1BA3" w:rsidP="00230D28">
            <w:pPr>
              <w:ind w:left="113" w:right="198"/>
              <w:jc w:val="distribute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受信機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:rsidR="004C1BA3" w:rsidRPr="00230D28" w:rsidRDefault="004C1BA3" w:rsidP="00230D28">
            <w:pPr>
              <w:ind w:right="2"/>
              <w:jc w:val="distribute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区分</w:t>
            </w:r>
          </w:p>
        </w:tc>
        <w:tc>
          <w:tcPr>
            <w:tcW w:w="2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BA3" w:rsidRPr="00230D28" w:rsidRDefault="00680FA9" w:rsidP="00230D28">
            <w:pPr>
              <w:ind w:right="-34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 xml:space="preserve">　　　　　型</w:t>
            </w:r>
          </w:p>
        </w:tc>
        <w:tc>
          <w:tcPr>
            <w:tcW w:w="119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BA3" w:rsidRPr="00230D28" w:rsidRDefault="00680FA9" w:rsidP="00230D28">
            <w:pPr>
              <w:ind w:right="67"/>
              <w:jc w:val="distribute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回線数</w:t>
            </w:r>
          </w:p>
        </w:tc>
        <w:tc>
          <w:tcPr>
            <w:tcW w:w="2624" w:type="dxa"/>
            <w:gridSpan w:val="7"/>
            <w:tcBorders>
              <w:left w:val="single" w:sz="4" w:space="0" w:color="auto"/>
            </w:tcBorders>
            <w:vAlign w:val="center"/>
          </w:tcPr>
          <w:p w:rsidR="004C1BA3" w:rsidRPr="00230D28" w:rsidRDefault="00680FA9" w:rsidP="00230D28">
            <w:pPr>
              <w:ind w:right="-24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 xml:space="preserve">　　　　／　　　　回線</w:t>
            </w:r>
          </w:p>
        </w:tc>
        <w:tc>
          <w:tcPr>
            <w:tcW w:w="600" w:type="dxa"/>
            <w:vAlign w:val="center"/>
          </w:tcPr>
          <w:p w:rsidR="004C1BA3" w:rsidRPr="00230D28" w:rsidRDefault="004C1BA3" w:rsidP="00230D2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600" w:type="dxa"/>
            <w:tcBorders>
              <w:right w:val="single" w:sz="12" w:space="0" w:color="auto"/>
            </w:tcBorders>
            <w:vAlign w:val="center"/>
          </w:tcPr>
          <w:p w:rsidR="004C1BA3" w:rsidRPr="00230D28" w:rsidRDefault="004C1BA3" w:rsidP="00230D28">
            <w:pPr>
              <w:ind w:right="198"/>
              <w:rPr>
                <w:rFonts w:ascii="ＭＳ 明朝" w:eastAsia="ＭＳ 明朝"/>
              </w:rPr>
            </w:pPr>
          </w:p>
        </w:tc>
      </w:tr>
      <w:tr w:rsidR="004C1BA3" w:rsidRPr="00230D28" w:rsidTr="00230D28">
        <w:trPr>
          <w:trHeight w:val="342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4C1BA3" w:rsidRPr="00230D28" w:rsidRDefault="004C1BA3" w:rsidP="00230D2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:rsidR="004C1BA3" w:rsidRPr="00230D28" w:rsidRDefault="004C1BA3" w:rsidP="00230D28">
            <w:pPr>
              <w:ind w:right="2"/>
              <w:jc w:val="distribute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附属装置</w:t>
            </w:r>
          </w:p>
        </w:tc>
        <w:tc>
          <w:tcPr>
            <w:tcW w:w="2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BA3" w:rsidRPr="00230D28" w:rsidRDefault="004C1BA3" w:rsidP="00230D2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119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BA3" w:rsidRPr="00230D28" w:rsidRDefault="00680FA9" w:rsidP="00230D28">
            <w:pPr>
              <w:ind w:right="67"/>
              <w:jc w:val="distribute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附属回路</w:t>
            </w:r>
          </w:p>
        </w:tc>
        <w:tc>
          <w:tcPr>
            <w:tcW w:w="2624" w:type="dxa"/>
            <w:gridSpan w:val="7"/>
            <w:tcBorders>
              <w:left w:val="single" w:sz="4" w:space="0" w:color="auto"/>
            </w:tcBorders>
            <w:vAlign w:val="center"/>
          </w:tcPr>
          <w:p w:rsidR="004C1BA3" w:rsidRPr="00230D28" w:rsidRDefault="004C1BA3" w:rsidP="00230D28">
            <w:pPr>
              <w:ind w:right="-24"/>
              <w:rPr>
                <w:rFonts w:ascii="ＭＳ 明朝" w:eastAsia="ＭＳ 明朝"/>
              </w:rPr>
            </w:pPr>
          </w:p>
        </w:tc>
        <w:tc>
          <w:tcPr>
            <w:tcW w:w="600" w:type="dxa"/>
            <w:vAlign w:val="center"/>
          </w:tcPr>
          <w:p w:rsidR="004C1BA3" w:rsidRPr="00230D28" w:rsidRDefault="004C1BA3" w:rsidP="00230D2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600" w:type="dxa"/>
            <w:tcBorders>
              <w:right w:val="single" w:sz="12" w:space="0" w:color="auto"/>
            </w:tcBorders>
            <w:vAlign w:val="center"/>
          </w:tcPr>
          <w:p w:rsidR="004C1BA3" w:rsidRPr="00230D28" w:rsidRDefault="004C1BA3" w:rsidP="00230D28">
            <w:pPr>
              <w:ind w:right="198"/>
              <w:rPr>
                <w:rFonts w:ascii="ＭＳ 明朝" w:eastAsia="ＭＳ 明朝"/>
              </w:rPr>
            </w:pPr>
          </w:p>
        </w:tc>
      </w:tr>
      <w:tr w:rsidR="004C1BA3" w:rsidRPr="00230D28" w:rsidTr="00230D28">
        <w:trPr>
          <w:trHeight w:val="342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4C1BA3" w:rsidRPr="00230D28" w:rsidRDefault="004C1BA3" w:rsidP="00230D2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:rsidR="004C1BA3" w:rsidRPr="00230D28" w:rsidRDefault="004C1BA3" w:rsidP="00230D28">
            <w:pPr>
              <w:ind w:right="2"/>
              <w:jc w:val="distribute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予備電源</w:t>
            </w:r>
          </w:p>
        </w:tc>
        <w:tc>
          <w:tcPr>
            <w:tcW w:w="2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BA3" w:rsidRPr="00230D28" w:rsidRDefault="00680FA9" w:rsidP="00DA4F7D">
            <w:pPr>
              <w:ind w:right="-62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 xml:space="preserve">　　　　Ｖ　　　　　　Ａ</w:t>
            </w:r>
            <w:r w:rsidR="00DA4F7D" w:rsidRPr="007E2DC0">
              <w:rPr>
                <w:rFonts w:ascii="ＭＳ 明朝" w:eastAsia="ＭＳ 明朝" w:hint="eastAsia"/>
              </w:rPr>
              <w:t>ｈ</w:t>
            </w:r>
          </w:p>
        </w:tc>
        <w:tc>
          <w:tcPr>
            <w:tcW w:w="119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BA3" w:rsidRPr="00230D28" w:rsidRDefault="00680FA9" w:rsidP="00230D28">
            <w:pPr>
              <w:ind w:right="67"/>
              <w:jc w:val="distribute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設置場所</w:t>
            </w:r>
          </w:p>
        </w:tc>
        <w:tc>
          <w:tcPr>
            <w:tcW w:w="2624" w:type="dxa"/>
            <w:gridSpan w:val="7"/>
            <w:tcBorders>
              <w:left w:val="single" w:sz="4" w:space="0" w:color="auto"/>
            </w:tcBorders>
            <w:vAlign w:val="center"/>
          </w:tcPr>
          <w:p w:rsidR="004C1BA3" w:rsidRPr="00230D28" w:rsidRDefault="00680FA9" w:rsidP="00230D28">
            <w:pPr>
              <w:ind w:right="-24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 xml:space="preserve">　　　　階</w:t>
            </w:r>
          </w:p>
        </w:tc>
        <w:tc>
          <w:tcPr>
            <w:tcW w:w="600" w:type="dxa"/>
            <w:vAlign w:val="center"/>
          </w:tcPr>
          <w:p w:rsidR="004C1BA3" w:rsidRPr="00230D28" w:rsidRDefault="004C1BA3" w:rsidP="00230D2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600" w:type="dxa"/>
            <w:tcBorders>
              <w:right w:val="single" w:sz="12" w:space="0" w:color="auto"/>
            </w:tcBorders>
            <w:vAlign w:val="center"/>
          </w:tcPr>
          <w:p w:rsidR="004C1BA3" w:rsidRPr="00230D28" w:rsidRDefault="004C1BA3" w:rsidP="00230D28">
            <w:pPr>
              <w:ind w:right="198"/>
              <w:rPr>
                <w:rFonts w:ascii="ＭＳ 明朝" w:eastAsia="ＭＳ 明朝"/>
              </w:rPr>
            </w:pPr>
          </w:p>
        </w:tc>
      </w:tr>
      <w:tr w:rsidR="00680FA9" w:rsidRPr="00230D28" w:rsidTr="00230D28">
        <w:trPr>
          <w:trHeight w:val="342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80FA9" w:rsidRPr="00230D28" w:rsidRDefault="00680FA9" w:rsidP="00230D28">
            <w:pPr>
              <w:ind w:left="113" w:right="198"/>
              <w:jc w:val="distribute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電源</w:t>
            </w:r>
          </w:p>
        </w:tc>
        <w:tc>
          <w:tcPr>
            <w:tcW w:w="1754" w:type="dxa"/>
            <w:gridSpan w:val="2"/>
            <w:vMerge w:val="restart"/>
            <w:vAlign w:val="center"/>
          </w:tcPr>
          <w:p w:rsidR="00680FA9" w:rsidRPr="00230D28" w:rsidRDefault="00680FA9" w:rsidP="00230D28">
            <w:pPr>
              <w:ind w:left="-28" w:right="40"/>
              <w:jc w:val="distribute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常用電源</w:t>
            </w:r>
          </w:p>
        </w:tc>
        <w:tc>
          <w:tcPr>
            <w:tcW w:w="5773" w:type="dxa"/>
            <w:gridSpan w:val="16"/>
            <w:vAlign w:val="center"/>
          </w:tcPr>
          <w:p w:rsidR="00680FA9" w:rsidRPr="00230D28" w:rsidRDefault="00680FA9" w:rsidP="00230D28">
            <w:pPr>
              <w:ind w:right="198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単相・三相　　　　ＡＣ　　　Ｖ　　　電灯回路・動力回路</w:t>
            </w:r>
          </w:p>
        </w:tc>
        <w:tc>
          <w:tcPr>
            <w:tcW w:w="600" w:type="dxa"/>
            <w:vAlign w:val="center"/>
          </w:tcPr>
          <w:p w:rsidR="00680FA9" w:rsidRPr="00230D28" w:rsidRDefault="00680FA9" w:rsidP="00230D2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600" w:type="dxa"/>
            <w:tcBorders>
              <w:right w:val="single" w:sz="12" w:space="0" w:color="auto"/>
            </w:tcBorders>
            <w:vAlign w:val="center"/>
          </w:tcPr>
          <w:p w:rsidR="00680FA9" w:rsidRPr="00230D28" w:rsidRDefault="00680FA9" w:rsidP="00230D28">
            <w:pPr>
              <w:ind w:right="198"/>
              <w:rPr>
                <w:rFonts w:ascii="ＭＳ 明朝" w:eastAsia="ＭＳ 明朝"/>
              </w:rPr>
            </w:pPr>
          </w:p>
        </w:tc>
      </w:tr>
      <w:tr w:rsidR="00480CA7" w:rsidRPr="00230D28" w:rsidTr="00230D28">
        <w:trPr>
          <w:trHeight w:val="342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680FA9" w:rsidRPr="00230D28" w:rsidRDefault="00680FA9" w:rsidP="00230D28">
            <w:pPr>
              <w:ind w:right="198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1754" w:type="dxa"/>
            <w:gridSpan w:val="2"/>
            <w:vMerge/>
            <w:vAlign w:val="center"/>
          </w:tcPr>
          <w:p w:rsidR="00680FA9" w:rsidRPr="00230D28" w:rsidRDefault="00680FA9" w:rsidP="00230D28">
            <w:pPr>
              <w:ind w:left="-28" w:right="40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1616" w:type="dxa"/>
            <w:gridSpan w:val="2"/>
            <w:tcBorders>
              <w:right w:val="single" w:sz="4" w:space="0" w:color="auto"/>
            </w:tcBorders>
            <w:vAlign w:val="center"/>
          </w:tcPr>
          <w:p w:rsidR="00680FA9" w:rsidRPr="00230D28" w:rsidRDefault="00680FA9" w:rsidP="00230D28">
            <w:pPr>
              <w:ind w:leftChars="-31" w:left="-58" w:right="-59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  <w:spacing w:val="0"/>
              </w:rPr>
              <w:t xml:space="preserve">ＤＣ　Ｖ　</w:t>
            </w:r>
            <w:r w:rsidR="00DA4F7D" w:rsidRPr="00230D28">
              <w:rPr>
                <w:rFonts w:ascii="ＭＳ 明朝" w:eastAsia="ＭＳ 明朝" w:hint="eastAsia"/>
              </w:rPr>
              <w:t>Ａ</w:t>
            </w:r>
            <w:r w:rsidR="00DA4F7D" w:rsidRPr="007E2DC0">
              <w:rPr>
                <w:rFonts w:ascii="ＭＳ 明朝" w:eastAsia="ＭＳ 明朝" w:hint="eastAsia"/>
              </w:rPr>
              <w:t>ｈ</w:t>
            </w:r>
          </w:p>
        </w:tc>
        <w:tc>
          <w:tcPr>
            <w:tcW w:w="102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FA9" w:rsidRPr="00230D28" w:rsidRDefault="00680FA9" w:rsidP="00257F9C">
            <w:pPr>
              <w:ind w:leftChars="-27" w:left="-50" w:right="-66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充電方法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FA9" w:rsidRPr="00230D28" w:rsidRDefault="00680FA9" w:rsidP="00257F9C">
            <w:pPr>
              <w:ind w:leftChars="-32" w:left="-60"/>
              <w:jc w:val="distribute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ﾄﾘｸﾙ･浮動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FA9" w:rsidRPr="00230D28" w:rsidRDefault="00680FA9" w:rsidP="00257F9C">
            <w:pPr>
              <w:ind w:leftChars="-36" w:left="-67" w:right="-110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使用別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vAlign w:val="center"/>
          </w:tcPr>
          <w:p w:rsidR="00680FA9" w:rsidRPr="00230D28" w:rsidRDefault="00680FA9" w:rsidP="00257F9C">
            <w:pPr>
              <w:ind w:leftChars="-26" w:left="-48" w:right="17"/>
              <w:jc w:val="distribute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専用･共用</w:t>
            </w:r>
          </w:p>
        </w:tc>
        <w:tc>
          <w:tcPr>
            <w:tcW w:w="600" w:type="dxa"/>
            <w:vAlign w:val="center"/>
          </w:tcPr>
          <w:p w:rsidR="00680FA9" w:rsidRPr="00230D28" w:rsidRDefault="00680FA9" w:rsidP="00230D2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600" w:type="dxa"/>
            <w:tcBorders>
              <w:right w:val="single" w:sz="12" w:space="0" w:color="auto"/>
            </w:tcBorders>
            <w:vAlign w:val="center"/>
          </w:tcPr>
          <w:p w:rsidR="00680FA9" w:rsidRPr="00230D28" w:rsidRDefault="00680FA9" w:rsidP="00230D28">
            <w:pPr>
              <w:ind w:right="198"/>
              <w:rPr>
                <w:rFonts w:ascii="ＭＳ 明朝" w:eastAsia="ＭＳ 明朝"/>
              </w:rPr>
            </w:pPr>
          </w:p>
        </w:tc>
      </w:tr>
      <w:tr w:rsidR="00E3563A" w:rsidRPr="00230D28" w:rsidTr="00230D28">
        <w:trPr>
          <w:trHeight w:val="342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E3563A" w:rsidRPr="00230D28" w:rsidRDefault="00E3563A" w:rsidP="00230D28">
            <w:pPr>
              <w:ind w:right="198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1754" w:type="dxa"/>
            <w:gridSpan w:val="2"/>
            <w:vMerge w:val="restart"/>
            <w:vAlign w:val="center"/>
          </w:tcPr>
          <w:p w:rsidR="00E3563A" w:rsidRPr="00230D28" w:rsidRDefault="00E3563A" w:rsidP="00230D28">
            <w:pPr>
              <w:ind w:left="-28" w:right="40"/>
              <w:jc w:val="distribute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非常電源</w:t>
            </w:r>
          </w:p>
        </w:tc>
        <w:tc>
          <w:tcPr>
            <w:tcW w:w="161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3563A" w:rsidRPr="00230D28" w:rsidRDefault="00E3563A" w:rsidP="00230D28">
            <w:pPr>
              <w:ind w:leftChars="-31" w:left="-58" w:right="-59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蓄電池設備</w:t>
            </w:r>
          </w:p>
          <w:p w:rsidR="00E3563A" w:rsidRPr="00230D28" w:rsidRDefault="00E3563A" w:rsidP="00230D28">
            <w:pPr>
              <w:ind w:leftChars="-31" w:left="-58" w:right="-59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  <w:spacing w:val="0"/>
              </w:rPr>
              <w:t xml:space="preserve">ＤＣ　Ｖ　</w:t>
            </w:r>
            <w:r w:rsidR="00DA4F7D" w:rsidRPr="00230D28">
              <w:rPr>
                <w:rFonts w:ascii="ＭＳ 明朝" w:eastAsia="ＭＳ 明朝" w:hint="eastAsia"/>
              </w:rPr>
              <w:t>Ａ</w:t>
            </w:r>
            <w:r w:rsidR="00DA4F7D" w:rsidRPr="007E2DC0">
              <w:rPr>
                <w:rFonts w:ascii="ＭＳ 明朝" w:eastAsia="ＭＳ 明朝" w:hint="eastAsia"/>
              </w:rPr>
              <w:t>ｈ</w:t>
            </w:r>
          </w:p>
        </w:tc>
        <w:tc>
          <w:tcPr>
            <w:tcW w:w="102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63A" w:rsidRPr="00230D28" w:rsidRDefault="00E3563A" w:rsidP="00257F9C">
            <w:pPr>
              <w:ind w:leftChars="-27" w:left="-50" w:right="-66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充電方法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63A" w:rsidRPr="00230D28" w:rsidRDefault="00E3563A" w:rsidP="00257F9C">
            <w:pPr>
              <w:ind w:leftChars="-32" w:left="-60"/>
              <w:jc w:val="distribute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ﾄﾘｸﾙ･浮動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63A" w:rsidRPr="00230D28" w:rsidRDefault="00E3563A" w:rsidP="00257F9C">
            <w:pPr>
              <w:ind w:leftChars="-36" w:left="-67" w:right="-110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使用別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vAlign w:val="center"/>
          </w:tcPr>
          <w:p w:rsidR="00E3563A" w:rsidRPr="00230D28" w:rsidRDefault="00E3563A" w:rsidP="00257F9C">
            <w:pPr>
              <w:ind w:leftChars="-26" w:left="-48" w:right="17"/>
              <w:jc w:val="distribute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専用･共用</w:t>
            </w:r>
          </w:p>
        </w:tc>
        <w:tc>
          <w:tcPr>
            <w:tcW w:w="600" w:type="dxa"/>
            <w:vAlign w:val="center"/>
          </w:tcPr>
          <w:p w:rsidR="00E3563A" w:rsidRPr="00230D28" w:rsidRDefault="00E3563A" w:rsidP="00230D2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600" w:type="dxa"/>
            <w:tcBorders>
              <w:right w:val="single" w:sz="12" w:space="0" w:color="auto"/>
            </w:tcBorders>
            <w:vAlign w:val="center"/>
          </w:tcPr>
          <w:p w:rsidR="00E3563A" w:rsidRPr="00230D28" w:rsidRDefault="00E3563A" w:rsidP="00230D28">
            <w:pPr>
              <w:ind w:right="198"/>
              <w:rPr>
                <w:rFonts w:ascii="ＭＳ 明朝" w:eastAsia="ＭＳ 明朝"/>
              </w:rPr>
            </w:pPr>
          </w:p>
        </w:tc>
      </w:tr>
      <w:tr w:rsidR="00E3563A" w:rsidRPr="00230D28" w:rsidTr="00230D28">
        <w:trPr>
          <w:trHeight w:val="342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E3563A" w:rsidRPr="00230D28" w:rsidRDefault="00E3563A" w:rsidP="00230D28">
            <w:pPr>
              <w:ind w:right="198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1754" w:type="dxa"/>
            <w:gridSpan w:val="2"/>
            <w:vMerge/>
            <w:vAlign w:val="center"/>
          </w:tcPr>
          <w:p w:rsidR="00E3563A" w:rsidRPr="00230D28" w:rsidRDefault="00E3563A" w:rsidP="00230D28">
            <w:pPr>
              <w:ind w:right="40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161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3563A" w:rsidRPr="00230D28" w:rsidRDefault="00E3563A" w:rsidP="00230D28">
            <w:pPr>
              <w:ind w:leftChars="-31" w:left="-58" w:right="-59"/>
              <w:rPr>
                <w:rFonts w:ascii="ＭＳ 明朝" w:eastAsia="ＭＳ 明朝"/>
              </w:rPr>
            </w:pPr>
          </w:p>
        </w:tc>
        <w:tc>
          <w:tcPr>
            <w:tcW w:w="179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63A" w:rsidRPr="00230D28" w:rsidRDefault="00E3563A" w:rsidP="00230D28">
            <w:pPr>
              <w:ind w:leftChars="-27" w:left="-50" w:right="-60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インバーター出力</w:t>
            </w:r>
          </w:p>
        </w:tc>
        <w:tc>
          <w:tcPr>
            <w:tcW w:w="2359" w:type="dxa"/>
            <w:gridSpan w:val="5"/>
            <w:tcBorders>
              <w:left w:val="single" w:sz="4" w:space="0" w:color="auto"/>
            </w:tcBorders>
            <w:vAlign w:val="center"/>
          </w:tcPr>
          <w:p w:rsidR="00E3563A" w:rsidRPr="00230D28" w:rsidRDefault="00E3563A" w:rsidP="00230D28">
            <w:pPr>
              <w:ind w:right="32"/>
              <w:jc w:val="right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ＶＡ</w:t>
            </w:r>
          </w:p>
        </w:tc>
        <w:tc>
          <w:tcPr>
            <w:tcW w:w="600" w:type="dxa"/>
            <w:vAlign w:val="center"/>
          </w:tcPr>
          <w:p w:rsidR="00E3563A" w:rsidRPr="00230D28" w:rsidRDefault="00E3563A" w:rsidP="00230D2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600" w:type="dxa"/>
            <w:tcBorders>
              <w:right w:val="single" w:sz="12" w:space="0" w:color="auto"/>
            </w:tcBorders>
            <w:vAlign w:val="center"/>
          </w:tcPr>
          <w:p w:rsidR="00E3563A" w:rsidRPr="00230D28" w:rsidRDefault="00E3563A" w:rsidP="00230D28">
            <w:pPr>
              <w:ind w:right="198"/>
              <w:rPr>
                <w:rFonts w:ascii="ＭＳ 明朝" w:eastAsia="ＭＳ 明朝"/>
              </w:rPr>
            </w:pPr>
          </w:p>
        </w:tc>
      </w:tr>
      <w:tr w:rsidR="00680FA9" w:rsidRPr="00230D28" w:rsidTr="00230D28">
        <w:trPr>
          <w:trHeight w:val="342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680FA9" w:rsidRPr="00230D28" w:rsidRDefault="00680FA9" w:rsidP="00230D28">
            <w:pPr>
              <w:ind w:right="198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1754" w:type="dxa"/>
            <w:gridSpan w:val="2"/>
            <w:vMerge/>
            <w:vAlign w:val="center"/>
          </w:tcPr>
          <w:p w:rsidR="00680FA9" w:rsidRPr="00230D28" w:rsidRDefault="00680FA9" w:rsidP="00230D28">
            <w:pPr>
              <w:ind w:right="40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5773" w:type="dxa"/>
            <w:gridSpan w:val="16"/>
            <w:vAlign w:val="center"/>
          </w:tcPr>
          <w:p w:rsidR="00680FA9" w:rsidRPr="00230D28" w:rsidRDefault="00E3563A" w:rsidP="00230D28">
            <w:pPr>
              <w:ind w:right="198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自家発電設備</w:t>
            </w:r>
            <w:r w:rsidR="006129C6">
              <w:rPr>
                <w:rFonts w:ascii="ＭＳ 明朝" w:eastAsia="ＭＳ 明朝" w:hint="eastAsia"/>
                <w:sz w:val="14"/>
                <w:szCs w:val="14"/>
              </w:rPr>
              <w:t xml:space="preserve">　</w:t>
            </w:r>
            <w:r w:rsidRPr="00230D28">
              <w:rPr>
                <w:rFonts w:ascii="ＭＳ 明朝" w:eastAsia="ＭＳ 明朝" w:hint="eastAsia"/>
              </w:rPr>
              <w:t xml:space="preserve">　単相・三相　　　ＡＣ　　　Ｖ　　　ｋＶＡ</w:t>
            </w:r>
          </w:p>
        </w:tc>
        <w:tc>
          <w:tcPr>
            <w:tcW w:w="600" w:type="dxa"/>
            <w:vAlign w:val="center"/>
          </w:tcPr>
          <w:p w:rsidR="00680FA9" w:rsidRPr="00230D28" w:rsidRDefault="00680FA9" w:rsidP="00230D2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600" w:type="dxa"/>
            <w:tcBorders>
              <w:right w:val="single" w:sz="12" w:space="0" w:color="auto"/>
            </w:tcBorders>
            <w:vAlign w:val="center"/>
          </w:tcPr>
          <w:p w:rsidR="00680FA9" w:rsidRPr="00230D28" w:rsidRDefault="00680FA9" w:rsidP="00230D28">
            <w:pPr>
              <w:ind w:right="198"/>
              <w:rPr>
                <w:rFonts w:ascii="ＭＳ 明朝" w:eastAsia="ＭＳ 明朝"/>
              </w:rPr>
            </w:pPr>
          </w:p>
        </w:tc>
      </w:tr>
      <w:tr w:rsidR="00E3563A" w:rsidRPr="00230D28" w:rsidTr="00230D28">
        <w:trPr>
          <w:trHeight w:val="342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3563A" w:rsidRPr="00230D28" w:rsidRDefault="00E3563A" w:rsidP="00230D28">
            <w:pPr>
              <w:ind w:left="113" w:right="198"/>
              <w:jc w:val="distribute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警報装置</w:t>
            </w:r>
          </w:p>
        </w:tc>
        <w:tc>
          <w:tcPr>
            <w:tcW w:w="1754" w:type="dxa"/>
            <w:gridSpan w:val="2"/>
            <w:vMerge w:val="restart"/>
            <w:vAlign w:val="center"/>
          </w:tcPr>
          <w:p w:rsidR="00E3563A" w:rsidRPr="00230D28" w:rsidRDefault="00E3563A" w:rsidP="00230D28">
            <w:pPr>
              <w:ind w:right="40"/>
              <w:jc w:val="distribute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音響警報設備</w:t>
            </w: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E3563A" w:rsidRPr="00230D28" w:rsidRDefault="00E3563A" w:rsidP="00230D28">
            <w:pPr>
              <w:ind w:right="14"/>
              <w:jc w:val="distribute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増幅器出力</w:t>
            </w:r>
          </w:p>
        </w:tc>
        <w:tc>
          <w:tcPr>
            <w:tcW w:w="1778" w:type="dxa"/>
            <w:gridSpan w:val="9"/>
            <w:tcBorders>
              <w:right w:val="single" w:sz="4" w:space="0" w:color="auto"/>
            </w:tcBorders>
            <w:vAlign w:val="center"/>
          </w:tcPr>
          <w:p w:rsidR="00E3563A" w:rsidRPr="00230D28" w:rsidRDefault="00E3563A" w:rsidP="00230D28">
            <w:pPr>
              <w:ind w:right="14"/>
              <w:jc w:val="distribute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スピーカー個数</w:t>
            </w:r>
          </w:p>
        </w:tc>
        <w:tc>
          <w:tcPr>
            <w:tcW w:w="2467" w:type="dxa"/>
            <w:gridSpan w:val="6"/>
            <w:tcBorders>
              <w:left w:val="single" w:sz="4" w:space="0" w:color="auto"/>
            </w:tcBorders>
            <w:vAlign w:val="center"/>
          </w:tcPr>
          <w:p w:rsidR="00E3563A" w:rsidRPr="00230D28" w:rsidRDefault="00E3563A" w:rsidP="00230D28">
            <w:pPr>
              <w:ind w:right="46"/>
              <w:jc w:val="distribute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非常放送設備と兼用</w:t>
            </w:r>
          </w:p>
        </w:tc>
        <w:tc>
          <w:tcPr>
            <w:tcW w:w="600" w:type="dxa"/>
            <w:vAlign w:val="center"/>
          </w:tcPr>
          <w:p w:rsidR="00E3563A" w:rsidRPr="00230D28" w:rsidRDefault="00E3563A" w:rsidP="00230D2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600" w:type="dxa"/>
            <w:tcBorders>
              <w:right w:val="single" w:sz="12" w:space="0" w:color="auto"/>
            </w:tcBorders>
            <w:vAlign w:val="center"/>
          </w:tcPr>
          <w:p w:rsidR="00E3563A" w:rsidRPr="00230D28" w:rsidRDefault="00E3563A" w:rsidP="00230D28">
            <w:pPr>
              <w:ind w:right="198"/>
              <w:rPr>
                <w:rFonts w:ascii="ＭＳ 明朝" w:eastAsia="ＭＳ 明朝"/>
              </w:rPr>
            </w:pPr>
          </w:p>
        </w:tc>
      </w:tr>
      <w:tr w:rsidR="00E3563A" w:rsidRPr="00230D28" w:rsidTr="00230D28">
        <w:trPr>
          <w:trHeight w:val="342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E3563A" w:rsidRPr="00230D28" w:rsidRDefault="00E3563A" w:rsidP="00230D28">
            <w:pPr>
              <w:ind w:right="198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1754" w:type="dxa"/>
            <w:gridSpan w:val="2"/>
            <w:vMerge/>
            <w:vAlign w:val="center"/>
          </w:tcPr>
          <w:p w:rsidR="00E3563A" w:rsidRPr="00230D28" w:rsidRDefault="00E3563A" w:rsidP="00230D28">
            <w:pPr>
              <w:ind w:right="40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E3563A" w:rsidRPr="00230D28" w:rsidRDefault="00E3563A" w:rsidP="00230D28">
            <w:pPr>
              <w:tabs>
                <w:tab w:val="left" w:pos="1312"/>
              </w:tabs>
              <w:ind w:right="28"/>
              <w:jc w:val="distribute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定格　　Ｗ</w:t>
            </w:r>
          </w:p>
        </w:tc>
        <w:tc>
          <w:tcPr>
            <w:tcW w:w="1778" w:type="dxa"/>
            <w:gridSpan w:val="9"/>
            <w:tcBorders>
              <w:right w:val="single" w:sz="4" w:space="0" w:color="auto"/>
            </w:tcBorders>
            <w:vAlign w:val="center"/>
          </w:tcPr>
          <w:p w:rsidR="00E3563A" w:rsidRPr="00230D28" w:rsidRDefault="00E3563A" w:rsidP="00230D28">
            <w:pPr>
              <w:jc w:val="right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個</w:t>
            </w:r>
          </w:p>
        </w:tc>
        <w:tc>
          <w:tcPr>
            <w:tcW w:w="2467" w:type="dxa"/>
            <w:gridSpan w:val="6"/>
            <w:tcBorders>
              <w:left w:val="single" w:sz="4" w:space="0" w:color="auto"/>
            </w:tcBorders>
            <w:vAlign w:val="center"/>
          </w:tcPr>
          <w:p w:rsidR="00E3563A" w:rsidRPr="00230D28" w:rsidRDefault="00E3563A" w:rsidP="00230D28">
            <w:pPr>
              <w:ind w:leftChars="206" w:left="383" w:right="452"/>
              <w:jc w:val="distribute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有・無</w:t>
            </w:r>
          </w:p>
        </w:tc>
        <w:tc>
          <w:tcPr>
            <w:tcW w:w="600" w:type="dxa"/>
            <w:vAlign w:val="center"/>
          </w:tcPr>
          <w:p w:rsidR="00E3563A" w:rsidRPr="00230D28" w:rsidRDefault="00E3563A" w:rsidP="00230D2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600" w:type="dxa"/>
            <w:tcBorders>
              <w:right w:val="single" w:sz="12" w:space="0" w:color="auto"/>
            </w:tcBorders>
            <w:vAlign w:val="center"/>
          </w:tcPr>
          <w:p w:rsidR="00E3563A" w:rsidRPr="00230D28" w:rsidRDefault="00E3563A" w:rsidP="00230D28">
            <w:pPr>
              <w:ind w:right="198"/>
              <w:rPr>
                <w:rFonts w:ascii="ＭＳ 明朝" w:eastAsia="ＭＳ 明朝"/>
              </w:rPr>
            </w:pPr>
          </w:p>
        </w:tc>
      </w:tr>
      <w:tr w:rsidR="00E3563A" w:rsidRPr="00230D28" w:rsidTr="00230D28">
        <w:trPr>
          <w:trHeight w:val="342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E3563A" w:rsidRPr="00230D28" w:rsidRDefault="00E3563A" w:rsidP="00230D28">
            <w:pPr>
              <w:ind w:right="198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1754" w:type="dxa"/>
            <w:gridSpan w:val="2"/>
            <w:vMerge w:val="restart"/>
            <w:vAlign w:val="center"/>
          </w:tcPr>
          <w:p w:rsidR="00E3563A" w:rsidRPr="00230D28" w:rsidRDefault="00E3563A" w:rsidP="00230D28">
            <w:pPr>
              <w:ind w:right="40"/>
              <w:jc w:val="distribute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ガス漏れ表示灯</w:t>
            </w:r>
          </w:p>
        </w:tc>
        <w:tc>
          <w:tcPr>
            <w:tcW w:w="2930" w:type="dxa"/>
            <w:gridSpan w:val="7"/>
            <w:tcBorders>
              <w:right w:val="single" w:sz="4" w:space="0" w:color="auto"/>
            </w:tcBorders>
            <w:vAlign w:val="center"/>
          </w:tcPr>
          <w:p w:rsidR="00E3563A" w:rsidRPr="00230D28" w:rsidRDefault="00E3563A" w:rsidP="00230D28">
            <w:pPr>
              <w:ind w:right="198"/>
              <w:jc w:val="distribute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中継器付属のもの</w:t>
            </w:r>
          </w:p>
        </w:tc>
        <w:tc>
          <w:tcPr>
            <w:tcW w:w="2843" w:type="dxa"/>
            <w:gridSpan w:val="9"/>
            <w:tcBorders>
              <w:left w:val="single" w:sz="4" w:space="0" w:color="auto"/>
            </w:tcBorders>
            <w:vAlign w:val="center"/>
          </w:tcPr>
          <w:p w:rsidR="00E3563A" w:rsidRPr="00230D28" w:rsidRDefault="00E3563A" w:rsidP="00230D28">
            <w:pPr>
              <w:ind w:right="198"/>
              <w:jc w:val="distribute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その他のもの</w:t>
            </w:r>
          </w:p>
        </w:tc>
        <w:tc>
          <w:tcPr>
            <w:tcW w:w="600" w:type="dxa"/>
            <w:vAlign w:val="center"/>
          </w:tcPr>
          <w:p w:rsidR="00E3563A" w:rsidRPr="00230D28" w:rsidRDefault="00E3563A" w:rsidP="00230D2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600" w:type="dxa"/>
            <w:tcBorders>
              <w:right w:val="single" w:sz="12" w:space="0" w:color="auto"/>
            </w:tcBorders>
            <w:vAlign w:val="center"/>
          </w:tcPr>
          <w:p w:rsidR="00E3563A" w:rsidRPr="00230D28" w:rsidRDefault="00E3563A" w:rsidP="00230D28">
            <w:pPr>
              <w:ind w:right="198"/>
              <w:rPr>
                <w:rFonts w:ascii="ＭＳ 明朝" w:eastAsia="ＭＳ 明朝"/>
              </w:rPr>
            </w:pPr>
          </w:p>
        </w:tc>
      </w:tr>
      <w:tr w:rsidR="00E3563A" w:rsidRPr="00230D28" w:rsidTr="00230D28">
        <w:trPr>
          <w:trHeight w:val="342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E3563A" w:rsidRPr="00230D28" w:rsidRDefault="00E3563A" w:rsidP="00230D28">
            <w:pPr>
              <w:ind w:right="198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1754" w:type="dxa"/>
            <w:gridSpan w:val="2"/>
            <w:vMerge/>
            <w:vAlign w:val="center"/>
          </w:tcPr>
          <w:p w:rsidR="00E3563A" w:rsidRPr="00230D28" w:rsidRDefault="00E3563A" w:rsidP="00230D28">
            <w:pPr>
              <w:ind w:right="40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2930" w:type="dxa"/>
            <w:gridSpan w:val="7"/>
            <w:tcBorders>
              <w:right w:val="single" w:sz="4" w:space="0" w:color="auto"/>
            </w:tcBorders>
            <w:vAlign w:val="center"/>
          </w:tcPr>
          <w:p w:rsidR="00E3563A" w:rsidRPr="00230D28" w:rsidRDefault="00E3563A" w:rsidP="00230D28">
            <w:pPr>
              <w:ind w:right="198"/>
              <w:jc w:val="right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個</w:t>
            </w:r>
          </w:p>
        </w:tc>
        <w:tc>
          <w:tcPr>
            <w:tcW w:w="2843" w:type="dxa"/>
            <w:gridSpan w:val="9"/>
            <w:tcBorders>
              <w:left w:val="single" w:sz="4" w:space="0" w:color="auto"/>
            </w:tcBorders>
            <w:vAlign w:val="center"/>
          </w:tcPr>
          <w:p w:rsidR="00E3563A" w:rsidRPr="00230D28" w:rsidRDefault="00E3563A" w:rsidP="00230D28">
            <w:pPr>
              <w:ind w:right="198"/>
              <w:jc w:val="right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個</w:t>
            </w:r>
          </w:p>
        </w:tc>
        <w:tc>
          <w:tcPr>
            <w:tcW w:w="600" w:type="dxa"/>
            <w:vAlign w:val="center"/>
          </w:tcPr>
          <w:p w:rsidR="00E3563A" w:rsidRPr="00230D28" w:rsidRDefault="00E3563A" w:rsidP="00230D2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600" w:type="dxa"/>
            <w:tcBorders>
              <w:right w:val="single" w:sz="12" w:space="0" w:color="auto"/>
            </w:tcBorders>
            <w:vAlign w:val="center"/>
          </w:tcPr>
          <w:p w:rsidR="00E3563A" w:rsidRPr="00230D28" w:rsidRDefault="00E3563A" w:rsidP="00230D28">
            <w:pPr>
              <w:ind w:right="198"/>
              <w:rPr>
                <w:rFonts w:ascii="ＭＳ 明朝" w:eastAsia="ＭＳ 明朝"/>
              </w:rPr>
            </w:pPr>
          </w:p>
        </w:tc>
      </w:tr>
      <w:tr w:rsidR="00E3563A" w:rsidRPr="00230D28" w:rsidTr="00230D28">
        <w:trPr>
          <w:trHeight w:val="342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E3563A" w:rsidRPr="00230D28" w:rsidRDefault="00E3563A" w:rsidP="00230D28">
            <w:pPr>
              <w:ind w:right="198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1754" w:type="dxa"/>
            <w:gridSpan w:val="2"/>
            <w:vMerge w:val="restart"/>
            <w:vAlign w:val="center"/>
          </w:tcPr>
          <w:p w:rsidR="00E3563A" w:rsidRPr="00230D28" w:rsidRDefault="00E3563A" w:rsidP="00230D28">
            <w:pPr>
              <w:ind w:right="40"/>
              <w:jc w:val="distribute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検知区域警報装置</w:t>
            </w:r>
          </w:p>
        </w:tc>
        <w:tc>
          <w:tcPr>
            <w:tcW w:w="2930" w:type="dxa"/>
            <w:gridSpan w:val="7"/>
            <w:tcBorders>
              <w:right w:val="single" w:sz="4" w:space="0" w:color="auto"/>
            </w:tcBorders>
            <w:vAlign w:val="center"/>
          </w:tcPr>
          <w:p w:rsidR="00E3563A" w:rsidRPr="00230D28" w:rsidRDefault="00E3563A" w:rsidP="00230D28">
            <w:pPr>
              <w:ind w:right="198"/>
              <w:jc w:val="distribute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検知器付属</w:t>
            </w:r>
            <w:r w:rsidR="00480CA7" w:rsidRPr="00230D28">
              <w:rPr>
                <w:rFonts w:ascii="ＭＳ 明朝" w:eastAsia="ＭＳ 明朝" w:hint="eastAsia"/>
              </w:rPr>
              <w:t>のもの</w:t>
            </w:r>
          </w:p>
        </w:tc>
        <w:tc>
          <w:tcPr>
            <w:tcW w:w="2843" w:type="dxa"/>
            <w:gridSpan w:val="9"/>
            <w:tcBorders>
              <w:left w:val="single" w:sz="4" w:space="0" w:color="auto"/>
            </w:tcBorders>
            <w:vAlign w:val="center"/>
          </w:tcPr>
          <w:p w:rsidR="00E3563A" w:rsidRPr="00230D28" w:rsidRDefault="00480CA7" w:rsidP="00230D28">
            <w:pPr>
              <w:ind w:right="198"/>
              <w:jc w:val="distribute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その他のもの</w:t>
            </w:r>
          </w:p>
        </w:tc>
        <w:tc>
          <w:tcPr>
            <w:tcW w:w="600" w:type="dxa"/>
            <w:vAlign w:val="center"/>
          </w:tcPr>
          <w:p w:rsidR="00E3563A" w:rsidRPr="00230D28" w:rsidRDefault="00E3563A" w:rsidP="00230D2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600" w:type="dxa"/>
            <w:tcBorders>
              <w:right w:val="single" w:sz="12" w:space="0" w:color="auto"/>
            </w:tcBorders>
            <w:vAlign w:val="center"/>
          </w:tcPr>
          <w:p w:rsidR="00E3563A" w:rsidRPr="00230D28" w:rsidRDefault="00E3563A" w:rsidP="00230D28">
            <w:pPr>
              <w:ind w:right="198"/>
              <w:rPr>
                <w:rFonts w:ascii="ＭＳ 明朝" w:eastAsia="ＭＳ 明朝"/>
              </w:rPr>
            </w:pPr>
          </w:p>
        </w:tc>
      </w:tr>
      <w:tr w:rsidR="00E3563A" w:rsidRPr="00230D28" w:rsidTr="00230D28">
        <w:trPr>
          <w:trHeight w:val="342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E3563A" w:rsidRPr="00230D28" w:rsidRDefault="00E3563A" w:rsidP="00230D28">
            <w:pPr>
              <w:ind w:right="198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1754" w:type="dxa"/>
            <w:gridSpan w:val="2"/>
            <w:vMerge/>
            <w:vAlign w:val="center"/>
          </w:tcPr>
          <w:p w:rsidR="00E3563A" w:rsidRPr="00230D28" w:rsidRDefault="00E3563A" w:rsidP="00230D28">
            <w:pPr>
              <w:ind w:right="40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2930" w:type="dxa"/>
            <w:gridSpan w:val="7"/>
            <w:tcBorders>
              <w:right w:val="single" w:sz="4" w:space="0" w:color="auto"/>
            </w:tcBorders>
            <w:vAlign w:val="center"/>
          </w:tcPr>
          <w:p w:rsidR="00E3563A" w:rsidRPr="00230D28" w:rsidRDefault="00480CA7" w:rsidP="00230D28">
            <w:pPr>
              <w:ind w:right="198"/>
              <w:jc w:val="right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個</w:t>
            </w:r>
          </w:p>
        </w:tc>
        <w:tc>
          <w:tcPr>
            <w:tcW w:w="2843" w:type="dxa"/>
            <w:gridSpan w:val="9"/>
            <w:tcBorders>
              <w:left w:val="single" w:sz="4" w:space="0" w:color="auto"/>
            </w:tcBorders>
            <w:vAlign w:val="center"/>
          </w:tcPr>
          <w:p w:rsidR="00E3563A" w:rsidRPr="00230D28" w:rsidRDefault="00480CA7" w:rsidP="00230D28">
            <w:pPr>
              <w:ind w:right="198"/>
              <w:jc w:val="right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個</w:t>
            </w:r>
          </w:p>
        </w:tc>
        <w:tc>
          <w:tcPr>
            <w:tcW w:w="600" w:type="dxa"/>
            <w:vAlign w:val="center"/>
          </w:tcPr>
          <w:p w:rsidR="00E3563A" w:rsidRPr="00230D28" w:rsidRDefault="00E3563A" w:rsidP="00230D2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600" w:type="dxa"/>
            <w:tcBorders>
              <w:right w:val="single" w:sz="12" w:space="0" w:color="auto"/>
            </w:tcBorders>
            <w:vAlign w:val="center"/>
          </w:tcPr>
          <w:p w:rsidR="00E3563A" w:rsidRPr="00230D28" w:rsidRDefault="00E3563A" w:rsidP="00230D28">
            <w:pPr>
              <w:ind w:right="198"/>
              <w:rPr>
                <w:rFonts w:ascii="ＭＳ 明朝" w:eastAsia="ＭＳ 明朝"/>
              </w:rPr>
            </w:pPr>
          </w:p>
        </w:tc>
      </w:tr>
      <w:tr w:rsidR="00480CA7" w:rsidRPr="00230D28" w:rsidTr="00230D28">
        <w:trPr>
          <w:cantSplit/>
          <w:trHeight w:val="1411"/>
        </w:trPr>
        <w:tc>
          <w:tcPr>
            <w:tcW w:w="504" w:type="dxa"/>
            <w:tcBorders>
              <w:left w:val="single" w:sz="12" w:space="0" w:color="auto"/>
            </w:tcBorders>
            <w:textDirection w:val="tbRlV"/>
            <w:vAlign w:val="center"/>
          </w:tcPr>
          <w:p w:rsidR="00480CA7" w:rsidRPr="00230D28" w:rsidRDefault="00480CA7" w:rsidP="00230D28">
            <w:pPr>
              <w:ind w:left="113" w:right="198"/>
              <w:jc w:val="distribute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配線</w:t>
            </w:r>
          </w:p>
        </w:tc>
        <w:tc>
          <w:tcPr>
            <w:tcW w:w="1754" w:type="dxa"/>
            <w:gridSpan w:val="2"/>
            <w:vAlign w:val="center"/>
          </w:tcPr>
          <w:p w:rsidR="00480CA7" w:rsidRPr="00230D28" w:rsidRDefault="00480CA7" w:rsidP="00230D28">
            <w:pPr>
              <w:ind w:right="40"/>
              <w:jc w:val="distribute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常用電源回路</w:t>
            </w:r>
          </w:p>
          <w:p w:rsidR="00480CA7" w:rsidRPr="00230D28" w:rsidRDefault="00480CA7" w:rsidP="00230D28">
            <w:pPr>
              <w:ind w:right="40"/>
              <w:jc w:val="distribute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非常電源回路</w:t>
            </w:r>
          </w:p>
          <w:p w:rsidR="00480CA7" w:rsidRPr="00230D28" w:rsidRDefault="00480CA7" w:rsidP="00230D28">
            <w:pPr>
              <w:ind w:right="40"/>
              <w:jc w:val="distribute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検知器回路</w:t>
            </w:r>
          </w:p>
          <w:p w:rsidR="00480CA7" w:rsidRPr="00230D28" w:rsidRDefault="00480CA7" w:rsidP="00230D28">
            <w:pPr>
              <w:ind w:right="40"/>
              <w:jc w:val="distribute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警報装置回路</w:t>
            </w:r>
          </w:p>
          <w:p w:rsidR="00480CA7" w:rsidRPr="00230D28" w:rsidRDefault="00480CA7" w:rsidP="00230D28">
            <w:pPr>
              <w:ind w:right="40"/>
              <w:jc w:val="distribute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その他の回路</w:t>
            </w:r>
          </w:p>
        </w:tc>
        <w:tc>
          <w:tcPr>
            <w:tcW w:w="5773" w:type="dxa"/>
            <w:gridSpan w:val="16"/>
            <w:vAlign w:val="center"/>
          </w:tcPr>
          <w:p w:rsidR="00480CA7" w:rsidRPr="00230D28" w:rsidRDefault="00480CA7" w:rsidP="00230D28">
            <w:pPr>
              <w:ind w:leftChars="-30" w:left="-56" w:right="-92"/>
              <w:rPr>
                <w:rFonts w:ascii="ＭＳ 明朝" w:eastAsia="ＭＳ 明朝"/>
                <w:spacing w:val="-6"/>
              </w:rPr>
            </w:pPr>
            <w:r w:rsidRPr="00230D28">
              <w:rPr>
                <w:rFonts w:ascii="ＭＳ 明朝" w:eastAsia="ＭＳ 明朝" w:hint="eastAsia"/>
                <w:spacing w:val="-6"/>
              </w:rPr>
              <w:t>露出ケーブル・電線管露出・電線管埋設・その他（　　　　　）</w:t>
            </w:r>
          </w:p>
          <w:p w:rsidR="00480CA7" w:rsidRPr="00230D28" w:rsidRDefault="00480CA7" w:rsidP="00230D28">
            <w:pPr>
              <w:ind w:leftChars="-30" w:left="-56" w:right="-92"/>
              <w:rPr>
                <w:rFonts w:ascii="ＭＳ 明朝" w:eastAsia="ＭＳ 明朝"/>
                <w:spacing w:val="-6"/>
              </w:rPr>
            </w:pPr>
            <w:r w:rsidRPr="00230D28">
              <w:rPr>
                <w:rFonts w:ascii="ＭＳ 明朝" w:eastAsia="ＭＳ 明朝" w:hint="eastAsia"/>
                <w:spacing w:val="-6"/>
              </w:rPr>
              <w:t>耐火電線・電線管露出・電線管埋設・その他（　　　　　　　）</w:t>
            </w:r>
          </w:p>
          <w:p w:rsidR="00480CA7" w:rsidRPr="00230D28" w:rsidRDefault="00480CA7" w:rsidP="00230D28">
            <w:pPr>
              <w:ind w:leftChars="-30" w:left="-56" w:right="-92"/>
              <w:rPr>
                <w:rFonts w:ascii="ＭＳ 明朝" w:eastAsia="ＭＳ 明朝"/>
                <w:spacing w:val="-6"/>
              </w:rPr>
            </w:pPr>
            <w:r w:rsidRPr="00230D28">
              <w:rPr>
                <w:rFonts w:ascii="ＭＳ 明朝" w:eastAsia="ＭＳ 明朝" w:hint="eastAsia"/>
                <w:spacing w:val="-6"/>
              </w:rPr>
              <w:t>耐熱電線・電線管露出・電線管埋設・その他（　　　　　　　）</w:t>
            </w:r>
          </w:p>
          <w:p w:rsidR="00480CA7" w:rsidRPr="00230D28" w:rsidRDefault="00480CA7" w:rsidP="00230D28">
            <w:pPr>
              <w:ind w:leftChars="-30" w:left="-56" w:right="-92"/>
              <w:rPr>
                <w:rFonts w:ascii="ＭＳ 明朝" w:eastAsia="ＭＳ 明朝"/>
                <w:spacing w:val="-6"/>
              </w:rPr>
            </w:pPr>
            <w:r w:rsidRPr="00230D28">
              <w:rPr>
                <w:rFonts w:ascii="ＭＳ 明朝" w:eastAsia="ＭＳ 明朝" w:hint="eastAsia"/>
                <w:spacing w:val="-6"/>
              </w:rPr>
              <w:t>耐熱電線・電線管露出・電線管埋設・その他（　　　　　　　）</w:t>
            </w:r>
          </w:p>
          <w:p w:rsidR="00480CA7" w:rsidRPr="00230D28" w:rsidRDefault="00480CA7" w:rsidP="00230D28">
            <w:pPr>
              <w:ind w:leftChars="-30" w:left="-56" w:right="-92"/>
              <w:rPr>
                <w:rFonts w:ascii="ＭＳ 明朝" w:eastAsia="ＭＳ 明朝"/>
                <w:spacing w:val="-6"/>
              </w:rPr>
            </w:pPr>
            <w:r w:rsidRPr="00254A27">
              <w:rPr>
                <w:rFonts w:ascii="ＭＳ 明朝" w:eastAsia="ＭＳ 明朝" w:hint="eastAsia"/>
                <w:spacing w:val="0"/>
                <w:w w:val="87"/>
                <w:fitText w:val="5670" w:id="-653008384"/>
              </w:rPr>
              <w:t xml:space="preserve">ＩＶ電線・露出ケーブル・電線管露出・電線管埋設・その他（　　</w:t>
            </w:r>
            <w:r w:rsidRPr="00254A27">
              <w:rPr>
                <w:rFonts w:ascii="ＭＳ 明朝" w:eastAsia="ＭＳ 明朝" w:hint="eastAsia"/>
                <w:spacing w:val="45"/>
                <w:w w:val="87"/>
                <w:fitText w:val="5670" w:id="-653008384"/>
              </w:rPr>
              <w:t>）</w:t>
            </w:r>
          </w:p>
        </w:tc>
        <w:tc>
          <w:tcPr>
            <w:tcW w:w="600" w:type="dxa"/>
            <w:vAlign w:val="center"/>
          </w:tcPr>
          <w:p w:rsidR="00480CA7" w:rsidRPr="00230D28" w:rsidRDefault="00480CA7" w:rsidP="00230D2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600" w:type="dxa"/>
            <w:tcBorders>
              <w:right w:val="single" w:sz="12" w:space="0" w:color="auto"/>
            </w:tcBorders>
            <w:vAlign w:val="center"/>
          </w:tcPr>
          <w:p w:rsidR="00480CA7" w:rsidRPr="00230D28" w:rsidRDefault="00480CA7" w:rsidP="00230D28">
            <w:pPr>
              <w:ind w:right="198"/>
              <w:rPr>
                <w:rFonts w:ascii="ＭＳ 明朝" w:eastAsia="ＭＳ 明朝"/>
              </w:rPr>
            </w:pPr>
          </w:p>
        </w:tc>
      </w:tr>
      <w:tr w:rsidR="00480CA7" w:rsidRPr="00230D28" w:rsidTr="00230D28">
        <w:trPr>
          <w:cantSplit/>
          <w:trHeight w:val="1262"/>
        </w:trPr>
        <w:tc>
          <w:tcPr>
            <w:tcW w:w="504" w:type="dxa"/>
            <w:tcBorders>
              <w:left w:val="single" w:sz="12" w:space="0" w:color="auto"/>
            </w:tcBorders>
            <w:textDirection w:val="tbRlV"/>
            <w:vAlign w:val="center"/>
          </w:tcPr>
          <w:p w:rsidR="00480CA7" w:rsidRPr="00230D28" w:rsidRDefault="00480CA7" w:rsidP="00230D28">
            <w:pPr>
              <w:ind w:left="113" w:right="198"/>
              <w:jc w:val="distribute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工事者区分</w:t>
            </w:r>
          </w:p>
        </w:tc>
        <w:tc>
          <w:tcPr>
            <w:tcW w:w="1754" w:type="dxa"/>
            <w:gridSpan w:val="2"/>
            <w:vAlign w:val="center"/>
          </w:tcPr>
          <w:p w:rsidR="00480CA7" w:rsidRPr="00230D28" w:rsidRDefault="00480CA7" w:rsidP="00230D28">
            <w:pPr>
              <w:ind w:right="40"/>
              <w:jc w:val="distribute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電源及び配線</w:t>
            </w:r>
          </w:p>
        </w:tc>
        <w:tc>
          <w:tcPr>
            <w:tcW w:w="2354" w:type="dxa"/>
            <w:gridSpan w:val="5"/>
            <w:tcBorders>
              <w:right w:val="single" w:sz="4" w:space="0" w:color="auto"/>
            </w:tcBorders>
            <w:vAlign w:val="center"/>
          </w:tcPr>
          <w:p w:rsidR="00480CA7" w:rsidRPr="00230D28" w:rsidRDefault="00480CA7" w:rsidP="00230D2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1165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0CA7" w:rsidRPr="00230D28" w:rsidRDefault="00480CA7" w:rsidP="00230D28">
            <w:pPr>
              <w:ind w:leftChars="-18" w:left="-33"/>
              <w:jc w:val="distribute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機器取付</w:t>
            </w:r>
          </w:p>
        </w:tc>
        <w:tc>
          <w:tcPr>
            <w:tcW w:w="2254" w:type="dxa"/>
            <w:gridSpan w:val="4"/>
            <w:tcBorders>
              <w:left w:val="single" w:sz="4" w:space="0" w:color="auto"/>
            </w:tcBorders>
            <w:vAlign w:val="center"/>
          </w:tcPr>
          <w:p w:rsidR="00480CA7" w:rsidRPr="00230D28" w:rsidRDefault="00480CA7" w:rsidP="00230D28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600" w:type="dxa"/>
            <w:tcBorders>
              <w:tr2bl w:val="single" w:sz="4" w:space="0" w:color="auto"/>
            </w:tcBorders>
            <w:vAlign w:val="center"/>
          </w:tcPr>
          <w:p w:rsidR="00480CA7" w:rsidRPr="00230D28" w:rsidRDefault="00480CA7" w:rsidP="00230D2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600" w:type="dxa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480CA7" w:rsidRPr="00230D28" w:rsidRDefault="00480CA7" w:rsidP="00230D28">
            <w:pPr>
              <w:ind w:right="198"/>
              <w:rPr>
                <w:rFonts w:ascii="ＭＳ 明朝" w:eastAsia="ＭＳ 明朝"/>
              </w:rPr>
            </w:pPr>
          </w:p>
        </w:tc>
      </w:tr>
      <w:tr w:rsidR="002D034B" w:rsidRPr="00230D28" w:rsidTr="00230D28">
        <w:trPr>
          <w:trHeight w:val="342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D034B" w:rsidRPr="00230D28" w:rsidRDefault="002D034B" w:rsidP="00230D28">
            <w:pPr>
              <w:ind w:left="113" w:right="198"/>
              <w:jc w:val="distribute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  <w:spacing w:val="0"/>
                <w:fitText w:val="840" w:id="-653007616"/>
              </w:rPr>
              <w:t>製造者名</w:t>
            </w:r>
          </w:p>
        </w:tc>
        <w:tc>
          <w:tcPr>
            <w:tcW w:w="4721" w:type="dxa"/>
            <w:gridSpan w:val="10"/>
            <w:tcBorders>
              <w:right w:val="nil"/>
            </w:tcBorders>
            <w:vAlign w:val="center"/>
          </w:tcPr>
          <w:p w:rsidR="002D034B" w:rsidRPr="00230D28" w:rsidRDefault="002D034B" w:rsidP="00230D28">
            <w:pPr>
              <w:ind w:right="198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受信機製造会社</w:t>
            </w:r>
          </w:p>
        </w:tc>
        <w:tc>
          <w:tcPr>
            <w:tcW w:w="2806" w:type="dxa"/>
            <w:gridSpan w:val="8"/>
            <w:tcBorders>
              <w:left w:val="nil"/>
            </w:tcBorders>
            <w:vAlign w:val="center"/>
          </w:tcPr>
          <w:p w:rsidR="002D034B" w:rsidRPr="00230D28" w:rsidRDefault="002D034B" w:rsidP="00230D28">
            <w:pPr>
              <w:ind w:right="198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型式番号</w:t>
            </w:r>
          </w:p>
        </w:tc>
        <w:tc>
          <w:tcPr>
            <w:tcW w:w="600" w:type="dxa"/>
            <w:vMerge w:val="restart"/>
            <w:tcBorders>
              <w:tr2bl w:val="single" w:sz="4" w:space="0" w:color="auto"/>
            </w:tcBorders>
            <w:vAlign w:val="center"/>
          </w:tcPr>
          <w:p w:rsidR="002D034B" w:rsidRPr="00230D28" w:rsidRDefault="002D034B" w:rsidP="00230D2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600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2D034B" w:rsidRPr="00230D28" w:rsidRDefault="002D034B" w:rsidP="00230D28">
            <w:pPr>
              <w:ind w:right="198"/>
              <w:rPr>
                <w:rFonts w:ascii="ＭＳ 明朝" w:eastAsia="ＭＳ 明朝"/>
              </w:rPr>
            </w:pPr>
          </w:p>
        </w:tc>
      </w:tr>
      <w:tr w:rsidR="002D034B" w:rsidRPr="00230D28" w:rsidTr="00230D28">
        <w:trPr>
          <w:trHeight w:val="342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2D034B" w:rsidRPr="00230D28" w:rsidRDefault="002D034B" w:rsidP="00230D28">
            <w:pPr>
              <w:ind w:right="198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4721" w:type="dxa"/>
            <w:gridSpan w:val="10"/>
            <w:tcBorders>
              <w:right w:val="nil"/>
            </w:tcBorders>
            <w:vAlign w:val="center"/>
          </w:tcPr>
          <w:p w:rsidR="002D034B" w:rsidRPr="00230D28" w:rsidRDefault="002D034B" w:rsidP="00230D28">
            <w:pPr>
              <w:ind w:right="198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中継器製造会社</w:t>
            </w:r>
          </w:p>
        </w:tc>
        <w:tc>
          <w:tcPr>
            <w:tcW w:w="2806" w:type="dxa"/>
            <w:gridSpan w:val="8"/>
            <w:tcBorders>
              <w:left w:val="nil"/>
            </w:tcBorders>
            <w:vAlign w:val="center"/>
          </w:tcPr>
          <w:p w:rsidR="002D034B" w:rsidRPr="00230D28" w:rsidRDefault="002D034B" w:rsidP="00230D28">
            <w:pPr>
              <w:ind w:right="198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型式番号</w:t>
            </w:r>
          </w:p>
        </w:tc>
        <w:tc>
          <w:tcPr>
            <w:tcW w:w="600" w:type="dxa"/>
            <w:vMerge/>
            <w:vAlign w:val="center"/>
          </w:tcPr>
          <w:p w:rsidR="002D034B" w:rsidRPr="00230D28" w:rsidRDefault="002D034B" w:rsidP="00230D2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600" w:type="dxa"/>
            <w:vMerge/>
            <w:tcBorders>
              <w:right w:val="single" w:sz="12" w:space="0" w:color="auto"/>
            </w:tcBorders>
            <w:vAlign w:val="center"/>
          </w:tcPr>
          <w:p w:rsidR="002D034B" w:rsidRPr="00230D28" w:rsidRDefault="002D034B" w:rsidP="00230D28">
            <w:pPr>
              <w:ind w:right="198"/>
              <w:rPr>
                <w:rFonts w:ascii="ＭＳ 明朝" w:eastAsia="ＭＳ 明朝"/>
              </w:rPr>
            </w:pPr>
          </w:p>
        </w:tc>
      </w:tr>
      <w:tr w:rsidR="002D034B" w:rsidRPr="00230D28" w:rsidTr="00230D28">
        <w:trPr>
          <w:trHeight w:val="315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2D034B" w:rsidRPr="00230D28" w:rsidRDefault="002D034B" w:rsidP="00230D28">
            <w:pPr>
              <w:ind w:right="198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7527" w:type="dxa"/>
            <w:gridSpan w:val="18"/>
            <w:vAlign w:val="center"/>
          </w:tcPr>
          <w:p w:rsidR="002D034B" w:rsidRPr="00230D28" w:rsidRDefault="002D034B" w:rsidP="00230D28">
            <w:pPr>
              <w:ind w:right="198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検知器製造会社</w:t>
            </w:r>
          </w:p>
        </w:tc>
        <w:tc>
          <w:tcPr>
            <w:tcW w:w="600" w:type="dxa"/>
            <w:vMerge/>
            <w:vAlign w:val="center"/>
          </w:tcPr>
          <w:p w:rsidR="002D034B" w:rsidRPr="00230D28" w:rsidRDefault="002D034B" w:rsidP="00230D2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600" w:type="dxa"/>
            <w:vMerge/>
            <w:tcBorders>
              <w:right w:val="single" w:sz="12" w:space="0" w:color="auto"/>
            </w:tcBorders>
            <w:vAlign w:val="center"/>
          </w:tcPr>
          <w:p w:rsidR="002D034B" w:rsidRPr="00230D28" w:rsidRDefault="002D034B" w:rsidP="00230D28">
            <w:pPr>
              <w:ind w:right="198"/>
              <w:rPr>
                <w:rFonts w:ascii="ＭＳ 明朝" w:eastAsia="ＭＳ 明朝"/>
              </w:rPr>
            </w:pPr>
          </w:p>
        </w:tc>
      </w:tr>
      <w:tr w:rsidR="00480CA7" w:rsidRPr="00230D28" w:rsidTr="00230D28">
        <w:trPr>
          <w:cantSplit/>
          <w:trHeight w:val="1194"/>
        </w:trPr>
        <w:tc>
          <w:tcPr>
            <w:tcW w:w="504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80CA7" w:rsidRPr="00230D28" w:rsidRDefault="00480CA7" w:rsidP="00230D28">
            <w:pPr>
              <w:ind w:left="113" w:right="198"/>
              <w:jc w:val="distribute"/>
              <w:rPr>
                <w:rFonts w:ascii="ＭＳ 明朝" w:eastAsia="ＭＳ 明朝"/>
              </w:rPr>
            </w:pPr>
            <w:r w:rsidRPr="00230D28">
              <w:rPr>
                <w:rFonts w:ascii="ＭＳ 明朝" w:eastAsia="ＭＳ 明朝" w:hint="eastAsia"/>
              </w:rPr>
              <w:t>その他</w:t>
            </w:r>
          </w:p>
        </w:tc>
        <w:tc>
          <w:tcPr>
            <w:tcW w:w="7527" w:type="dxa"/>
            <w:gridSpan w:val="18"/>
            <w:tcBorders>
              <w:bottom w:val="single" w:sz="12" w:space="0" w:color="auto"/>
            </w:tcBorders>
            <w:vAlign w:val="center"/>
          </w:tcPr>
          <w:p w:rsidR="00480CA7" w:rsidRPr="00230D28" w:rsidRDefault="00480CA7" w:rsidP="00230D2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600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480CA7" w:rsidRPr="00230D28" w:rsidRDefault="00480CA7" w:rsidP="00230D2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600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480CA7" w:rsidRPr="00230D28" w:rsidRDefault="00480CA7" w:rsidP="00230D28">
            <w:pPr>
              <w:ind w:right="198"/>
              <w:rPr>
                <w:rFonts w:ascii="ＭＳ 明朝" w:eastAsia="ＭＳ 明朝"/>
              </w:rPr>
            </w:pPr>
          </w:p>
        </w:tc>
      </w:tr>
    </w:tbl>
    <w:p w:rsidR="00230D28" w:rsidRDefault="00230D28" w:rsidP="00480CA7">
      <w:pPr>
        <w:ind w:leftChars="30" w:left="56" w:right="198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>備考</w:t>
      </w:r>
      <w:r w:rsidR="007D6638">
        <w:rPr>
          <w:rFonts w:ascii="ＭＳ 明朝" w:eastAsia="ＭＳ 明朝" w:hint="eastAsia"/>
        </w:rPr>
        <w:t>１</w:t>
      </w:r>
      <w:r>
        <w:rPr>
          <w:rFonts w:ascii="ＭＳ 明朝" w:eastAsia="ＭＳ 明朝" w:hint="eastAsia"/>
        </w:rPr>
        <w:t xml:space="preserve">　</w:t>
      </w:r>
      <w:r w:rsidR="007D6638">
        <w:rPr>
          <w:rFonts w:ascii="ＭＳ 明朝" w:eastAsia="ＭＳ 明朝" w:hint="eastAsia"/>
        </w:rPr>
        <w:t>選択肢の併記してある欄は、</w:t>
      </w:r>
      <w:r w:rsidR="00C905A7">
        <w:rPr>
          <w:rFonts w:ascii="ＭＳ 明朝" w:eastAsia="ＭＳ 明朝" w:hint="eastAsia"/>
        </w:rPr>
        <w:t xml:space="preserve">該当事項を○印で囲むこと。 </w:t>
      </w:r>
    </w:p>
    <w:p w:rsidR="00230D28" w:rsidRDefault="007D6638" w:rsidP="007D6638">
      <w:pPr>
        <w:ind w:leftChars="233" w:left="433" w:right="-1"/>
        <w:rPr>
          <w:rFonts w:ascii="ＭＳ 明朝" w:eastAsia="ＭＳ 明朝"/>
        </w:rPr>
      </w:pPr>
      <w:r>
        <w:rPr>
          <w:rFonts w:ascii="ＭＳ 明朝" w:eastAsia="ＭＳ 明朝" w:hint="eastAsia"/>
        </w:rPr>
        <w:t>２</w:t>
      </w:r>
      <w:r w:rsidR="00230D28">
        <w:rPr>
          <w:rFonts w:ascii="ＭＳ 明朝" w:eastAsia="ＭＳ 明朝" w:hint="eastAsia"/>
        </w:rPr>
        <w:t xml:space="preserve">　良否欄は記入しないこと。</w:t>
      </w:r>
    </w:p>
    <w:sectPr w:rsidR="00230D28" w:rsidSect="004515A0">
      <w:pgSz w:w="11906" w:h="16838" w:code="9"/>
      <w:pgMar w:top="1701" w:right="1134" w:bottom="1418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665" w:rsidRDefault="00D02665" w:rsidP="00C905A7">
      <w:r>
        <w:separator/>
      </w:r>
    </w:p>
  </w:endnote>
  <w:endnote w:type="continuationSeparator" w:id="0">
    <w:p w:rsidR="00D02665" w:rsidRDefault="00D02665" w:rsidP="00C9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665" w:rsidRDefault="00D02665" w:rsidP="00C905A7">
      <w:r>
        <w:separator/>
      </w:r>
    </w:p>
  </w:footnote>
  <w:footnote w:type="continuationSeparator" w:id="0">
    <w:p w:rsidR="00D02665" w:rsidRDefault="00D02665" w:rsidP="00C90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9E66DA"/>
    <w:lvl w:ilvl="0">
      <w:numFmt w:val="decimal"/>
      <w:lvlText w:val="*"/>
      <w:lvlJc w:val="left"/>
    </w:lvl>
  </w:abstractNum>
  <w:abstractNum w:abstractNumId="1">
    <w:nsid w:val="0C1A02AF"/>
    <w:multiLevelType w:val="singleLevel"/>
    <w:tmpl w:val="5D2CCE4A"/>
    <w:lvl w:ilvl="0">
      <w:start w:val="2"/>
      <w:numFmt w:val="decimalFullWidth"/>
      <w:lvlText w:val="%1　"/>
      <w:legacy w:legacy="1" w:legacySpace="0" w:legacyIndent="375"/>
      <w:lvlJc w:val="left"/>
      <w:pPr>
        <w:ind w:left="711" w:hanging="375"/>
      </w:pPr>
      <w:rPr>
        <w:rFonts w:ascii="Mincho" w:eastAsia="Mincho" w:hint="eastAsia"/>
        <w:b w:val="0"/>
        <w:i w:val="0"/>
        <w:sz w:val="18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50"/>
        <w:lvlJc w:val="left"/>
        <w:pPr>
          <w:ind w:left="324" w:hanging="15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165"/>
        <w:lvlJc w:val="left"/>
        <w:pPr>
          <w:ind w:left="315" w:hanging="165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49"/>
  <w:drawingGridHorizontalSpacing w:val="187"/>
  <w:drawingGridVerticalSpacing w:val="14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79.6 pt,-5.5 pt"/>
    <w:docVar w:name="AutoMarginAdjustment3" w:val="70.3 pt,-0.6 pt"/>
    <w:docVar w:name="DocLay" w:val="YES"/>
    <w:docVar w:name="ValidCPLLPP" w:val="1"/>
    <w:docVar w:name="ViewGrid" w:val="0"/>
  </w:docVars>
  <w:rsids>
    <w:rsidRoot w:val="00C905A7"/>
    <w:rsid w:val="00003486"/>
    <w:rsid w:val="000F2D0F"/>
    <w:rsid w:val="001C54B4"/>
    <w:rsid w:val="00230D28"/>
    <w:rsid w:val="00254A27"/>
    <w:rsid w:val="00257F9C"/>
    <w:rsid w:val="002D034B"/>
    <w:rsid w:val="00385484"/>
    <w:rsid w:val="004515A0"/>
    <w:rsid w:val="00480CA7"/>
    <w:rsid w:val="004C1BA3"/>
    <w:rsid w:val="006129C6"/>
    <w:rsid w:val="00680FA9"/>
    <w:rsid w:val="007D6638"/>
    <w:rsid w:val="007E2DC0"/>
    <w:rsid w:val="00820BFE"/>
    <w:rsid w:val="00956F54"/>
    <w:rsid w:val="00980C7A"/>
    <w:rsid w:val="00AA099C"/>
    <w:rsid w:val="00BC29AB"/>
    <w:rsid w:val="00C905A7"/>
    <w:rsid w:val="00C975DD"/>
    <w:rsid w:val="00D02665"/>
    <w:rsid w:val="00DA4F7D"/>
    <w:rsid w:val="00E3563A"/>
    <w:rsid w:val="00EA58D6"/>
    <w:rsid w:val="00F66159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A0"/>
    <w:pPr>
      <w:widowControl w:val="0"/>
      <w:adjustRightInd w:val="0"/>
      <w:jc w:val="both"/>
      <w:textAlignment w:val="baseline"/>
    </w:pPr>
    <w:rPr>
      <w:spacing w:val="-1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0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905A7"/>
    <w:rPr>
      <w:spacing w:val="-12"/>
      <w:sz w:val="21"/>
    </w:rPr>
  </w:style>
  <w:style w:type="paragraph" w:styleId="a5">
    <w:name w:val="footer"/>
    <w:basedOn w:val="a"/>
    <w:link w:val="a6"/>
    <w:uiPriority w:val="99"/>
    <w:semiHidden/>
    <w:unhideWhenUsed/>
    <w:rsid w:val="00C90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905A7"/>
    <w:rPr>
      <w:spacing w:val="-12"/>
      <w:sz w:val="21"/>
    </w:rPr>
  </w:style>
  <w:style w:type="table" w:styleId="a7">
    <w:name w:val="Table Grid"/>
    <w:basedOn w:val="a1"/>
    <w:uiPriority w:val="59"/>
    <w:rsid w:val="00C905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582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（日本工業規格A列４番）</vt:lpstr>
      <vt:lpstr>（日本工業規格A列４番）</vt:lpstr>
    </vt:vector>
  </TitlesOfParts>
  <Company>東京消防庁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（日本工業規格A列４番）</dc:title>
  <dc:creator>予防課</dc:creator>
  <cp:lastModifiedBy>稲城市役所</cp:lastModifiedBy>
  <cp:revision>7</cp:revision>
  <cp:lastPrinted>2019-01-18T05:10:00Z</cp:lastPrinted>
  <dcterms:created xsi:type="dcterms:W3CDTF">2011-01-27T01:05:00Z</dcterms:created>
  <dcterms:modified xsi:type="dcterms:W3CDTF">2019-01-18T05:10:00Z</dcterms:modified>
</cp:coreProperties>
</file>