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AE83" w14:textId="77777777" w:rsidR="003B1F66" w:rsidRPr="00FF0250" w:rsidRDefault="00CE421F" w:rsidP="004027CA">
      <w:pPr>
        <w:jc w:val="center"/>
        <w:rPr>
          <w:rFonts w:ascii="BIZ UDゴシック" w:eastAsia="BIZ UDゴシック" w:hAnsi="BIZ UDゴシック"/>
          <w:b/>
          <w:sz w:val="32"/>
          <w:szCs w:val="36"/>
        </w:rPr>
      </w:pPr>
      <w:r w:rsidRPr="00FF0250">
        <w:rPr>
          <w:rFonts w:ascii="BIZ UDゴシック" w:eastAsia="BIZ UDゴシック" w:hAnsi="BIZ UDゴシック" w:hint="eastAsia"/>
          <w:b/>
          <w:sz w:val="32"/>
          <w:szCs w:val="36"/>
        </w:rPr>
        <w:t>「障害者週間ポスターの絵」応募票</w:t>
      </w:r>
    </w:p>
    <w:p w14:paraId="5693B626" w14:textId="2A8FDAFB" w:rsidR="003B1F66" w:rsidRPr="003B1F66" w:rsidRDefault="00FF0250" w:rsidP="003B1F66">
      <w:pPr>
        <w:jc w:val="right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【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提出期限　令和</w:t>
      </w:r>
      <w:r w:rsidR="00231D28">
        <w:rPr>
          <w:rFonts w:ascii="BIZ UDゴシック" w:eastAsia="BIZ UDゴシック" w:hAnsi="BIZ UDゴシック" w:hint="eastAsia"/>
          <w:sz w:val="24"/>
          <w:szCs w:val="36"/>
          <w:u w:val="single"/>
        </w:rPr>
        <w:t>６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年９月</w:t>
      </w:r>
      <w:r w:rsidR="00231D28">
        <w:rPr>
          <w:rFonts w:ascii="BIZ UDゴシック" w:eastAsia="BIZ UDゴシック" w:hAnsi="BIZ UDゴシック" w:hint="eastAsia"/>
          <w:sz w:val="24"/>
          <w:szCs w:val="36"/>
          <w:u w:val="single"/>
        </w:rPr>
        <w:t>２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日（</w:t>
      </w:r>
      <w:r w:rsidR="00231D28">
        <w:rPr>
          <w:rFonts w:ascii="BIZ UDゴシック" w:eastAsia="BIZ UDゴシック" w:hAnsi="BIZ UDゴシック" w:hint="eastAsia"/>
          <w:sz w:val="24"/>
          <w:szCs w:val="36"/>
          <w:u w:val="single"/>
        </w:rPr>
        <w:t>月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）</w:t>
      </w:r>
      <w:r>
        <w:rPr>
          <w:rFonts w:ascii="BIZ UDゴシック" w:eastAsia="BIZ UDゴシック" w:hAnsi="BIZ UDゴシック" w:hint="eastAsia"/>
          <w:sz w:val="24"/>
          <w:szCs w:val="36"/>
        </w:rPr>
        <w:t>】</w:t>
      </w:r>
    </w:p>
    <w:p w14:paraId="7BBFB27B" w14:textId="77777777" w:rsidR="009D110D" w:rsidRPr="004027CA" w:rsidRDefault="0010140C" w:rsidP="009D110D">
      <w:pPr>
        <w:rPr>
          <w:rFonts w:ascii="BIZ UDゴシック" w:eastAsia="BIZ UDゴシック" w:hAnsi="BIZ UDゴシック"/>
          <w:sz w:val="10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１　</w:t>
      </w:r>
      <w:r w:rsidR="009D110D" w:rsidRPr="004027CA">
        <w:rPr>
          <w:rFonts w:ascii="BIZ UDゴシック" w:eastAsia="BIZ UDゴシック" w:hAnsi="BIZ UDゴシック" w:hint="eastAsia"/>
          <w:sz w:val="28"/>
          <w:szCs w:val="32"/>
        </w:rPr>
        <w:t>応募者情報</w:t>
      </w:r>
    </w:p>
    <w:tbl>
      <w:tblPr>
        <w:tblStyle w:val="a3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2126"/>
      </w:tblGrid>
      <w:tr w:rsidR="00951ACE" w:rsidRPr="00C2241F" w14:paraId="40AA05B8" w14:textId="77777777" w:rsidTr="0002276C">
        <w:tc>
          <w:tcPr>
            <w:tcW w:w="2547" w:type="dxa"/>
            <w:tcBorders>
              <w:bottom w:val="dashSmallGap" w:sz="4" w:space="0" w:color="000000"/>
            </w:tcBorders>
            <w:shd w:val="clear" w:color="auto" w:fill="E7E6E6" w:themeFill="background2"/>
            <w:vAlign w:val="center"/>
          </w:tcPr>
          <w:p w14:paraId="042F215B" w14:textId="77777777" w:rsidR="00951ACE" w:rsidRPr="004027CA" w:rsidRDefault="00951ACE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1F1F5F86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1A06BC1" w14:textId="77777777" w:rsidR="0002276C" w:rsidRDefault="00951ACE" w:rsidP="0002276C">
            <w:pPr>
              <w:jc w:val="center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BIZ UDゴシック" w:eastAsia="BIZ UDゴシック" w:hAnsi="BIZ UDゴシック" w:hint="eastAsia"/>
              </w:rPr>
              <w:t>公表</w:t>
            </w:r>
            <w:r w:rsidR="0002276C">
              <w:rPr>
                <w:rFonts w:ascii="BIZ UDゴシック" w:eastAsia="BIZ UDゴシック" w:hAnsi="BIZ UDゴシック" w:hint="eastAsia"/>
              </w:rPr>
              <w:t>が</w:t>
            </w:r>
            <w:r>
              <w:rPr>
                <w:rFonts w:ascii="BIZ UDゴシック" w:eastAsia="BIZ UDゴシック" w:hAnsi="BIZ UDゴシック" w:hint="eastAsia"/>
              </w:rPr>
              <w:t>不可の場合</w:t>
            </w:r>
            <w:r w:rsidR="0002276C">
              <w:rPr>
                <w:rFonts w:ascii="Segoe UI Symbol" w:eastAsia="BIZ UDゴシック" w:hAnsi="Segoe UI Symbol" w:cs="Segoe UI Symbol" w:hint="eastAsia"/>
              </w:rPr>
              <w:t>☑</w:t>
            </w:r>
          </w:p>
          <w:p w14:paraId="525276F2" w14:textId="77777777" w:rsidR="0002276C" w:rsidRPr="0002276C" w:rsidRDefault="0002276C" w:rsidP="0002276C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8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951ACE" w:rsidRPr="00C2241F" w14:paraId="3195626B" w14:textId="77777777" w:rsidTr="0002276C">
        <w:tc>
          <w:tcPr>
            <w:tcW w:w="2547" w:type="dxa"/>
            <w:tcBorders>
              <w:top w:val="dashSmallGap" w:sz="4" w:space="0" w:color="000000"/>
            </w:tcBorders>
            <w:shd w:val="clear" w:color="auto" w:fill="E7E6E6" w:themeFill="background2"/>
            <w:vAlign w:val="center"/>
          </w:tcPr>
          <w:p w14:paraId="55AA3B95" w14:textId="77777777" w:rsidR="00951ACE" w:rsidRPr="004027CA" w:rsidRDefault="00951ACE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名前</w:t>
            </w:r>
          </w:p>
        </w:tc>
        <w:tc>
          <w:tcPr>
            <w:tcW w:w="4961" w:type="dxa"/>
            <w:vAlign w:val="center"/>
          </w:tcPr>
          <w:p w14:paraId="7EBCB7DD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28E69957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276C" w:rsidRPr="00C2241F" w14:paraId="06ADBDF9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4AED651B" w14:textId="77777777" w:rsidR="0002276C" w:rsidRPr="004027CA" w:rsidRDefault="00AD248A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所属団体名</w:t>
            </w:r>
          </w:p>
          <w:p w14:paraId="104CAC88" w14:textId="77777777" w:rsidR="0002276C" w:rsidRPr="0002276C" w:rsidRDefault="0002276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※保育園、学校などの場合は教育機関名と学年</w:t>
            </w:r>
          </w:p>
        </w:tc>
        <w:tc>
          <w:tcPr>
            <w:tcW w:w="4961" w:type="dxa"/>
            <w:vAlign w:val="center"/>
          </w:tcPr>
          <w:p w14:paraId="68838A36" w14:textId="77777777" w:rsidR="0002276C" w:rsidRPr="00AD248A" w:rsidRDefault="0002276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195A2B49" w14:textId="77777777" w:rsidR="0002276C" w:rsidRPr="0002276C" w:rsidRDefault="0002276C" w:rsidP="0002276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公表が不可の場合</w:t>
            </w:r>
            <w:r>
              <w:rPr>
                <w:rFonts w:ascii="Segoe UI Symbol" w:eastAsia="BIZ UDゴシック" w:hAnsi="Segoe UI Symbol" w:cs="Segoe UI Symbol"/>
              </w:rPr>
              <w:t>☑</w:t>
            </w:r>
          </w:p>
          <w:p w14:paraId="333B580D" w14:textId="77777777" w:rsidR="0002276C" w:rsidRPr="0010140C" w:rsidRDefault="0002276C" w:rsidP="0002276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02276C" w:rsidRPr="00C2241F" w14:paraId="2550C4A7" w14:textId="77777777" w:rsidTr="00694620">
        <w:tc>
          <w:tcPr>
            <w:tcW w:w="2547" w:type="dxa"/>
            <w:shd w:val="clear" w:color="auto" w:fill="E7E6E6" w:themeFill="background2"/>
            <w:vAlign w:val="center"/>
          </w:tcPr>
          <w:p w14:paraId="525DA55D" w14:textId="77777777" w:rsidR="0002276C" w:rsidRPr="004027CA" w:rsidRDefault="0002276C" w:rsidP="0001440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4961" w:type="dxa"/>
          </w:tcPr>
          <w:p w14:paraId="6D9DCB8E" w14:textId="77777777" w:rsidR="0002276C" w:rsidRDefault="00694620" w:rsidP="0069462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59970091" w14:textId="77777777" w:rsidR="00694620" w:rsidRPr="00C2241F" w:rsidRDefault="00694620" w:rsidP="0069462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10FDAFCB" w14:textId="77777777" w:rsidR="0002276C" w:rsidRDefault="0002276C" w:rsidP="009D11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居住地区名までの</w:t>
            </w:r>
          </w:p>
          <w:p w14:paraId="6F4DAE8C" w14:textId="77777777" w:rsidR="0002276C" w:rsidRPr="0002276C" w:rsidRDefault="0002276C" w:rsidP="0002276C">
            <w:pPr>
              <w:jc w:val="center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BIZ UDゴシック" w:eastAsia="BIZ UDゴシック" w:hAnsi="BIZ UDゴシック" w:hint="eastAsia"/>
              </w:rPr>
              <w:t>公表が不可の場合</w:t>
            </w:r>
            <w:r>
              <w:rPr>
                <w:rFonts w:ascii="Segoe UI Symbol" w:eastAsia="BIZ UDゴシック" w:hAnsi="Segoe UI Symbol" w:cs="Segoe UI Symbol"/>
              </w:rPr>
              <w:t>☑</w:t>
            </w:r>
          </w:p>
          <w:p w14:paraId="122E2CB8" w14:textId="77777777" w:rsidR="0002276C" w:rsidRPr="0002276C" w:rsidRDefault="0002276C" w:rsidP="0069462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02276C">
              <w:rPr>
                <w:rFonts w:ascii="BIZ UDゴシック" w:eastAsia="BIZ UDゴシック" w:hAnsi="BIZ UDゴシック" w:hint="eastAsia"/>
                <w:sz w:val="16"/>
              </w:rPr>
              <w:t>（例：稲城市東長沼）</w:t>
            </w:r>
          </w:p>
          <w:p w14:paraId="10764C10" w14:textId="77777777" w:rsidR="0002276C" w:rsidRPr="00C2241F" w:rsidRDefault="0002276C" w:rsidP="0002276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1945E7" w:rsidRPr="00C2241F" w14:paraId="267CCF9D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2694EF0B" w14:textId="77777777" w:rsidR="008733DC" w:rsidRPr="004027CA" w:rsidRDefault="008733D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 w14:paraId="3AA35190" w14:textId="77777777" w:rsidR="008733DC" w:rsidRPr="00C2241F" w:rsidRDefault="008733D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945E7" w:rsidRPr="00C2241F" w14:paraId="1B10BC23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1D358CC2" w14:textId="77777777" w:rsidR="008733DC" w:rsidRPr="004027CA" w:rsidRDefault="008733D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2"/>
            <w:vAlign w:val="center"/>
          </w:tcPr>
          <w:p w14:paraId="2A65B656" w14:textId="77777777" w:rsidR="008733DC" w:rsidRPr="00C2241F" w:rsidRDefault="008733D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276C" w:rsidRPr="00C2241F" w14:paraId="34E12A86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6C0E5BB6" w14:textId="77777777" w:rsidR="0002276C" w:rsidRDefault="0002276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ニックネーム</w:t>
            </w:r>
          </w:p>
          <w:p w14:paraId="7DE13C84" w14:textId="77777777" w:rsidR="0002276C" w:rsidRPr="0002276C" w:rsidRDefault="0002276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※名前</w:t>
            </w:r>
            <w:r w:rsidR="00B87E20">
              <w:rPr>
                <w:rFonts w:ascii="BIZ UDP明朝 Medium" w:eastAsia="BIZ UDP明朝 Medium" w:hAnsi="BIZ UDP明朝 Medium" w:hint="eastAsia"/>
                <w:szCs w:val="24"/>
              </w:rPr>
              <w:t>の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公表</w:t>
            </w:r>
            <w:r w:rsidR="00B87E20">
              <w:rPr>
                <w:rFonts w:ascii="BIZ UDP明朝 Medium" w:eastAsia="BIZ UDP明朝 Medium" w:hAnsi="BIZ UDP明朝 Medium" w:hint="eastAsia"/>
                <w:szCs w:val="24"/>
              </w:rPr>
              <w:t>が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不可の場合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のみ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ご記入ください。</w:t>
            </w:r>
          </w:p>
        </w:tc>
        <w:tc>
          <w:tcPr>
            <w:tcW w:w="7087" w:type="dxa"/>
            <w:gridSpan w:val="2"/>
            <w:vAlign w:val="center"/>
          </w:tcPr>
          <w:p w14:paraId="44DB8745" w14:textId="77777777" w:rsidR="0002276C" w:rsidRPr="00C2241F" w:rsidRDefault="0002276C" w:rsidP="0002276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D2922F5" w14:textId="77777777" w:rsidR="00A37BFF" w:rsidRDefault="00A37BFF" w:rsidP="008733DC">
      <w:pPr>
        <w:rPr>
          <w:rFonts w:ascii="BIZ UDゴシック" w:eastAsia="BIZ UDゴシック" w:hAnsi="BIZ UDゴシック"/>
        </w:rPr>
      </w:pPr>
    </w:p>
    <w:p w14:paraId="6E2EE765" w14:textId="77777777" w:rsidR="005E073C" w:rsidRPr="004027CA" w:rsidRDefault="0010140C" w:rsidP="008733DC">
      <w:pPr>
        <w:rPr>
          <w:rFonts w:ascii="BIZ UDゴシック" w:eastAsia="BIZ UDゴシック" w:hAnsi="BIZ UDゴシック"/>
          <w:kern w:val="0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２　</w:t>
      </w:r>
      <w:r w:rsidR="00014402" w:rsidRPr="004027CA">
        <w:rPr>
          <w:rFonts w:ascii="BIZ UDゴシック" w:eastAsia="BIZ UDゴシック" w:hAnsi="BIZ UDゴシック" w:hint="eastAsia"/>
          <w:sz w:val="28"/>
          <w:szCs w:val="32"/>
        </w:rPr>
        <w:t>応募作品</w:t>
      </w:r>
      <w:r w:rsidR="004027CA" w:rsidRPr="004027CA">
        <w:rPr>
          <w:rFonts w:ascii="BIZ UDゴシック" w:eastAsia="BIZ UDゴシック" w:hAnsi="BIZ UDゴシック" w:hint="eastAsia"/>
          <w:sz w:val="28"/>
          <w:szCs w:val="32"/>
        </w:rPr>
        <w:t>情報</w:t>
      </w:r>
    </w:p>
    <w:tbl>
      <w:tblPr>
        <w:tblStyle w:val="a3"/>
        <w:tblW w:w="9634" w:type="dxa"/>
        <w:tblBorders>
          <w:insideH w:val="dashSmallGap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1945E7" w:rsidRPr="00C2241F" w14:paraId="4B383E11" w14:textId="77777777" w:rsidTr="00B87E2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FF818" w14:textId="77777777" w:rsidR="001B1309" w:rsidRPr="004027CA" w:rsidRDefault="001B1309" w:rsidP="0045297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絵の</w:t>
            </w:r>
            <w:r w:rsidR="00F06025"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タイトル</w:t>
            </w:r>
          </w:p>
          <w:p w14:paraId="1A8D6180" w14:textId="77777777" w:rsidR="0045297C" w:rsidRPr="0045297C" w:rsidRDefault="0045297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45297C">
              <w:rPr>
                <w:rFonts w:ascii="BIZ UDP明朝 Medium" w:eastAsia="BIZ UDP明朝 Medium" w:hAnsi="BIZ UDP明朝 Medium" w:hint="eastAsia"/>
                <w:szCs w:val="26"/>
              </w:rPr>
              <w:t>※あればご記入ください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2287E" w14:textId="77777777" w:rsidR="00014402" w:rsidRPr="00C2241F" w:rsidRDefault="00014402" w:rsidP="00F060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945E7" w:rsidRPr="00C2241F" w14:paraId="2F345520" w14:textId="77777777" w:rsidTr="00B87E2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1F947" w14:textId="77777777" w:rsidR="0045297C" w:rsidRPr="004027CA" w:rsidRDefault="0045297C" w:rsidP="00F37A50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コメント</w:t>
            </w:r>
          </w:p>
          <w:p w14:paraId="11B4F03D" w14:textId="77777777" w:rsidR="004027CA" w:rsidRDefault="0045297C" w:rsidP="00B87E20">
            <w:pPr>
              <w:spacing w:line="24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szCs w:val="26"/>
              </w:rPr>
            </w:pPr>
            <w:r w:rsidRPr="0045297C">
              <w:rPr>
                <w:rFonts w:ascii="BIZ UDP明朝 Medium" w:eastAsia="BIZ UDP明朝 Medium" w:hAnsi="BIZ UDP明朝 Medium" w:hint="eastAsia"/>
                <w:szCs w:val="26"/>
              </w:rPr>
              <w:t>※どんな想いで絵を描いたか</w:t>
            </w:r>
          </w:p>
          <w:p w14:paraId="657106A9" w14:textId="77777777" w:rsidR="001B1309" w:rsidRPr="004027CA" w:rsidRDefault="0045297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Cs w:val="26"/>
              </w:rPr>
            </w:pPr>
            <w:r w:rsidRPr="0045297C">
              <w:rPr>
                <w:rFonts w:ascii="BIZ UDP明朝 Medium" w:eastAsia="BIZ UDP明朝 Medium" w:hAnsi="BIZ UDP明朝 Medium" w:hint="eastAsia"/>
                <w:szCs w:val="26"/>
              </w:rPr>
              <w:t>コメントがあればご記入ください。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96B92" w14:textId="77777777" w:rsidR="00F37A50" w:rsidRDefault="00F37A50">
            <w:pPr>
              <w:rPr>
                <w:rFonts w:ascii="BIZ UDゴシック" w:eastAsia="BIZ UDゴシック" w:hAnsi="BIZ UDゴシック"/>
              </w:rPr>
            </w:pPr>
          </w:p>
          <w:p w14:paraId="36408247" w14:textId="77777777" w:rsidR="00694620" w:rsidRDefault="00694620">
            <w:pPr>
              <w:rPr>
                <w:rFonts w:ascii="BIZ UDゴシック" w:eastAsia="BIZ UDゴシック" w:hAnsi="BIZ UDゴシック"/>
              </w:rPr>
            </w:pPr>
          </w:p>
          <w:p w14:paraId="63D2A725" w14:textId="77777777" w:rsidR="00694620" w:rsidRDefault="00694620">
            <w:pPr>
              <w:rPr>
                <w:rFonts w:ascii="BIZ UDゴシック" w:eastAsia="BIZ UDゴシック" w:hAnsi="BIZ UDゴシック"/>
              </w:rPr>
            </w:pPr>
          </w:p>
          <w:p w14:paraId="23632FFA" w14:textId="77777777" w:rsidR="00694620" w:rsidRPr="00C2241F" w:rsidRDefault="0069462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5B27529" w14:textId="77777777" w:rsidR="008733DC" w:rsidRDefault="008733DC">
      <w:pPr>
        <w:rPr>
          <w:rFonts w:ascii="BIZ UDゴシック" w:eastAsia="BIZ UDゴシック" w:hAnsi="BIZ UDゴシック"/>
        </w:rPr>
      </w:pPr>
    </w:p>
    <w:p w14:paraId="2A4552C7" w14:textId="77777777" w:rsidR="004027CA" w:rsidRPr="004027CA" w:rsidRDefault="0010140C" w:rsidP="004027CA">
      <w:pPr>
        <w:rPr>
          <w:rFonts w:ascii="BIZ UDゴシック" w:eastAsia="BIZ UDゴシック" w:hAnsi="BIZ UDゴシック"/>
          <w:kern w:val="0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３　</w:t>
      </w:r>
      <w:r w:rsidR="004027CA" w:rsidRPr="004027CA">
        <w:rPr>
          <w:rFonts w:ascii="BIZ UDゴシック" w:eastAsia="BIZ UDゴシック" w:hAnsi="BIZ UDゴシック" w:hint="eastAsia"/>
          <w:sz w:val="28"/>
          <w:szCs w:val="32"/>
        </w:rPr>
        <w:t>確認事項</w:t>
      </w:r>
      <w:r w:rsidR="004027CA">
        <w:rPr>
          <w:rFonts w:ascii="BIZ UDゴシック" w:eastAsia="BIZ UDゴシック" w:hAnsi="BIZ UDゴシック" w:hint="eastAsia"/>
          <w:sz w:val="28"/>
          <w:szCs w:val="32"/>
        </w:rPr>
        <w:t>（ご確認後、□に</w:t>
      </w:r>
      <w:r w:rsidR="004027CA">
        <w:rPr>
          <w:rFonts w:ascii="Segoe UI Symbol" w:eastAsia="BIZ UDゴシック" w:hAnsi="Segoe UI Symbol" w:cs="Segoe UI Symbol" w:hint="eastAsia"/>
          <w:sz w:val="28"/>
          <w:szCs w:val="32"/>
        </w:rPr>
        <w:t>チェックを入れてください</w:t>
      </w:r>
      <w:r>
        <w:rPr>
          <w:rFonts w:ascii="Segoe UI Symbol" w:eastAsia="BIZ UDゴシック" w:hAnsi="Segoe UI Symbol" w:cs="Segoe UI Symbol" w:hint="eastAsia"/>
          <w:sz w:val="28"/>
          <w:szCs w:val="32"/>
        </w:rPr>
        <w:t>⇒☑</w:t>
      </w:r>
      <w:r w:rsidR="004027CA">
        <w:rPr>
          <w:rFonts w:ascii="BIZ UDゴシック" w:eastAsia="BIZ UDゴシック" w:hAnsi="BIZ UDゴシック" w:hint="eastAsia"/>
          <w:sz w:val="28"/>
          <w:szCs w:val="32"/>
        </w:rPr>
        <w:t>）</w:t>
      </w:r>
    </w:p>
    <w:tbl>
      <w:tblPr>
        <w:tblStyle w:val="a3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50"/>
        <w:gridCol w:w="1984"/>
      </w:tblGrid>
      <w:tr w:rsidR="0010140C" w14:paraId="526BA09D" w14:textId="77777777" w:rsidTr="003B1F66">
        <w:tc>
          <w:tcPr>
            <w:tcW w:w="7650" w:type="dxa"/>
          </w:tcPr>
          <w:p w14:paraId="40856E91" w14:textId="77777777" w:rsidR="0010140C" w:rsidRPr="00951ACE" w:rsidRDefault="00B87E20" w:rsidP="003B1F66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①応募作品が選出された場合、</w:t>
            </w:r>
            <w:r w:rsidR="003B1F66">
              <w:rPr>
                <w:rFonts w:ascii="BIZ UDゴシック" w:eastAsia="BIZ UDゴシック" w:hAnsi="BIZ UDゴシック" w:hint="eastAsia"/>
                <w:sz w:val="24"/>
                <w:szCs w:val="24"/>
              </w:rPr>
              <w:t>市が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障害者週間のポスターに使用し</w:t>
            </w:r>
            <w:r w:rsidR="003B1F66">
              <w:rPr>
                <w:rFonts w:ascii="BIZ UDゴシック" w:eastAsia="BIZ UDゴシック" w:hAnsi="BIZ UDゴシック" w:hint="eastAsia"/>
                <w:sz w:val="24"/>
                <w:szCs w:val="24"/>
              </w:rPr>
              <w:t>、広く活用します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</w:tcPr>
          <w:p w14:paraId="59EF7516" w14:textId="77777777" w:rsidR="00A37BFF" w:rsidRPr="00951ACE" w:rsidRDefault="00B87E20" w:rsidP="00B87E2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□同意</w:t>
            </w:r>
          </w:p>
        </w:tc>
      </w:tr>
      <w:tr w:rsidR="003B1F66" w14:paraId="786EE4ED" w14:textId="77777777" w:rsidTr="003B1F66">
        <w:tc>
          <w:tcPr>
            <w:tcW w:w="7650" w:type="dxa"/>
          </w:tcPr>
          <w:p w14:paraId="05FD75CA" w14:textId="77777777" w:rsidR="003B1F66" w:rsidRDefault="003B1F66" w:rsidP="003B1F66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②応募作品を市ホームページで紹介してもよろしいでしょうか。</w:t>
            </w:r>
          </w:p>
        </w:tc>
        <w:tc>
          <w:tcPr>
            <w:tcW w:w="1984" w:type="dxa"/>
          </w:tcPr>
          <w:p w14:paraId="679C762F" w14:textId="77777777" w:rsidR="003B1F66" w:rsidRDefault="003B1F66" w:rsidP="004027CA">
            <w:pPr>
              <w:rPr>
                <w:rFonts w:ascii="Segoe UI Symbol" w:eastAsia="BIZ UD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□可　□不可</w:t>
            </w:r>
          </w:p>
        </w:tc>
      </w:tr>
      <w:tr w:rsidR="0010140C" w14:paraId="30D2163A" w14:textId="77777777" w:rsidTr="003B1F66">
        <w:tc>
          <w:tcPr>
            <w:tcW w:w="7650" w:type="dxa"/>
          </w:tcPr>
          <w:p w14:paraId="515161F7" w14:textId="77777777" w:rsidR="0010140C" w:rsidRPr="00951ACE" w:rsidRDefault="003B1F66" w:rsidP="003B1F66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応募作品を</w:t>
            </w:r>
            <w:r w:rsidR="0010140C" w:rsidRP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今後の障害福祉の推進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を目的とした</w:t>
            </w:r>
            <w:r w:rsid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市の</w:t>
            </w:r>
            <w:r w:rsidR="0010140C" w:rsidRP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事業（展示会や市発行物への記載</w:t>
            </w:r>
            <w:r w:rsid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  <w:r w:rsidR="0010140C" w:rsidRP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）に</w:t>
            </w:r>
            <w:r w:rsidR="00694620">
              <w:rPr>
                <w:rFonts w:ascii="BIZ UDゴシック" w:eastAsia="BIZ UDゴシック" w:hAnsi="BIZ UDゴシック" w:hint="eastAsia"/>
                <w:sz w:val="24"/>
                <w:szCs w:val="24"/>
              </w:rPr>
              <w:t>も</w:t>
            </w:r>
            <w:r w:rsidR="0010140C" w:rsidRP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使用してよ</w:t>
            </w:r>
            <w:r w:rsid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ろしいでしょうか</w:t>
            </w:r>
            <w:r w:rsidR="0010140C" w:rsidRP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</w:tcPr>
          <w:p w14:paraId="3A2822F6" w14:textId="77777777" w:rsidR="0010140C" w:rsidRPr="00951ACE" w:rsidRDefault="00B87E20" w:rsidP="004027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□</w:t>
            </w:r>
            <w:r w:rsidR="0010140C" w:rsidRP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可</w:t>
            </w:r>
            <w:r w:rsidR="003B1F6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0140C" w:rsidRPr="00951ACE">
              <w:rPr>
                <w:rFonts w:ascii="BIZ UDゴシック" w:eastAsia="BIZ UDゴシック" w:hAnsi="BIZ UDゴシック" w:hint="eastAsia"/>
                <w:sz w:val="24"/>
                <w:szCs w:val="24"/>
              </w:rPr>
              <w:t>□不可</w:t>
            </w:r>
          </w:p>
        </w:tc>
      </w:tr>
      <w:tr w:rsidR="0010140C" w14:paraId="6F60F738" w14:textId="77777777" w:rsidTr="003B1F66">
        <w:tc>
          <w:tcPr>
            <w:tcW w:w="7650" w:type="dxa"/>
          </w:tcPr>
          <w:p w14:paraId="06AB8744" w14:textId="77777777" w:rsidR="0010140C" w:rsidRPr="00951ACE" w:rsidRDefault="003B1F66" w:rsidP="004027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④</w:t>
            </w:r>
            <w:r w:rsidR="00B87E20">
              <w:rPr>
                <w:rFonts w:ascii="BIZ UDゴシック" w:eastAsia="BIZ UDゴシック" w:hAnsi="BIZ UDゴシック" w:hint="eastAsia"/>
                <w:sz w:val="24"/>
                <w:szCs w:val="24"/>
              </w:rPr>
              <w:t>結果はメールまたは書面にてお知らせします（10月頃を予定）。</w:t>
            </w:r>
          </w:p>
        </w:tc>
        <w:tc>
          <w:tcPr>
            <w:tcW w:w="1984" w:type="dxa"/>
          </w:tcPr>
          <w:p w14:paraId="7D70E728" w14:textId="77777777" w:rsidR="0010140C" w:rsidRPr="00951ACE" w:rsidRDefault="00B87E20" w:rsidP="004027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□確認</w:t>
            </w:r>
          </w:p>
        </w:tc>
      </w:tr>
    </w:tbl>
    <w:p w14:paraId="75F90BC3" w14:textId="77777777" w:rsidR="00C2241F" w:rsidRPr="00C2241F" w:rsidRDefault="00C2241F" w:rsidP="00342BFC">
      <w:pPr>
        <w:rPr>
          <w:rFonts w:ascii="BIZ UDゴシック" w:eastAsia="BIZ UDゴシック" w:hAnsi="BIZ UDゴシック"/>
        </w:rPr>
      </w:pPr>
    </w:p>
    <w:sectPr w:rsidR="00C2241F" w:rsidRPr="00C2241F" w:rsidSect="00951A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8882" w14:textId="77777777" w:rsidR="002E7765" w:rsidRDefault="002E7765" w:rsidP="00AD248A">
      <w:r>
        <w:separator/>
      </w:r>
    </w:p>
  </w:endnote>
  <w:endnote w:type="continuationSeparator" w:id="0">
    <w:p w14:paraId="33604833" w14:textId="77777777" w:rsidR="002E7765" w:rsidRDefault="002E7765" w:rsidP="00A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5A9B" w14:textId="77777777" w:rsidR="002E7765" w:rsidRDefault="002E7765" w:rsidP="00AD248A">
      <w:r>
        <w:separator/>
      </w:r>
    </w:p>
  </w:footnote>
  <w:footnote w:type="continuationSeparator" w:id="0">
    <w:p w14:paraId="1F9FE49F" w14:textId="77777777" w:rsidR="002E7765" w:rsidRDefault="002E7765" w:rsidP="00AD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6ED"/>
    <w:multiLevelType w:val="hybridMultilevel"/>
    <w:tmpl w:val="2D4283B4"/>
    <w:lvl w:ilvl="0" w:tplc="48FAE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057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DC"/>
    <w:rsid w:val="00014402"/>
    <w:rsid w:val="0002276C"/>
    <w:rsid w:val="000615D7"/>
    <w:rsid w:val="000A1C0C"/>
    <w:rsid w:val="000D45A4"/>
    <w:rsid w:val="0010140C"/>
    <w:rsid w:val="001945E7"/>
    <w:rsid w:val="001B1309"/>
    <w:rsid w:val="00231D28"/>
    <w:rsid w:val="002E7765"/>
    <w:rsid w:val="00342BFC"/>
    <w:rsid w:val="003A4C69"/>
    <w:rsid w:val="003B1F66"/>
    <w:rsid w:val="003B6B24"/>
    <w:rsid w:val="004027CA"/>
    <w:rsid w:val="00434268"/>
    <w:rsid w:val="0045297C"/>
    <w:rsid w:val="004C0377"/>
    <w:rsid w:val="004E5E60"/>
    <w:rsid w:val="005E073C"/>
    <w:rsid w:val="006375BF"/>
    <w:rsid w:val="00690AB7"/>
    <w:rsid w:val="00694620"/>
    <w:rsid w:val="007740C7"/>
    <w:rsid w:val="007B27EC"/>
    <w:rsid w:val="00813D5E"/>
    <w:rsid w:val="008733DC"/>
    <w:rsid w:val="00951ACE"/>
    <w:rsid w:val="009D110D"/>
    <w:rsid w:val="00A37BFF"/>
    <w:rsid w:val="00A45A33"/>
    <w:rsid w:val="00AD248A"/>
    <w:rsid w:val="00B75C2D"/>
    <w:rsid w:val="00B87E20"/>
    <w:rsid w:val="00C2241F"/>
    <w:rsid w:val="00CE421F"/>
    <w:rsid w:val="00D37197"/>
    <w:rsid w:val="00EA70B0"/>
    <w:rsid w:val="00F06025"/>
    <w:rsid w:val="00F37A5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EBAC7"/>
  <w15:chartTrackingRefBased/>
  <w15:docId w15:val="{07129266-5C4D-4FF7-9CA7-66B8AAA8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3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07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48A"/>
  </w:style>
  <w:style w:type="paragraph" w:styleId="a9">
    <w:name w:val="footer"/>
    <w:basedOn w:val="a"/>
    <w:link w:val="aa"/>
    <w:uiPriority w:val="99"/>
    <w:unhideWhenUsed/>
    <w:rsid w:val="00AD2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障害福祉課</cp:lastModifiedBy>
  <cp:revision>11</cp:revision>
  <cp:lastPrinted>2023-07-10T14:40:00Z</cp:lastPrinted>
  <dcterms:created xsi:type="dcterms:W3CDTF">2023-07-05T01:58:00Z</dcterms:created>
  <dcterms:modified xsi:type="dcterms:W3CDTF">2024-07-11T05:15:00Z</dcterms:modified>
</cp:coreProperties>
</file>