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60DE" w14:textId="77777777" w:rsidR="0036322A" w:rsidRPr="001A1E41" w:rsidRDefault="001A1E41">
      <w:pPr>
        <w:rPr>
          <w:rFonts w:asciiTheme="minorEastAsia" w:hAnsiTheme="minorEastAsia"/>
        </w:rPr>
      </w:pPr>
      <w:r w:rsidRPr="001A1E41">
        <w:rPr>
          <w:rFonts w:asciiTheme="minorEastAsia" w:hAnsiTheme="minorEastAsia" w:hint="eastAsia"/>
        </w:rPr>
        <w:t>第１号様式</w:t>
      </w:r>
      <w:r>
        <w:rPr>
          <w:rFonts w:asciiTheme="minorEastAsia" w:hAnsiTheme="minorEastAsia" w:hint="eastAsia"/>
        </w:rPr>
        <w:t>（第６条関係）</w:t>
      </w:r>
    </w:p>
    <w:p w14:paraId="0EB36E5E" w14:textId="77777777" w:rsidR="00AE5041" w:rsidRDefault="001A1E41" w:rsidP="000B20F2">
      <w:pPr>
        <w:spacing w:line="320" w:lineRule="exact"/>
        <w:ind w:leftChars="67" w:left="141"/>
        <w:rPr>
          <w:rFonts w:asciiTheme="minorEastAsia" w:hAnsiTheme="minorEastAsia"/>
          <w:b/>
          <w:bCs/>
          <w:sz w:val="28"/>
          <w:szCs w:val="28"/>
        </w:rPr>
      </w:pPr>
      <w:r w:rsidRPr="00AE5041">
        <w:rPr>
          <w:rFonts w:asciiTheme="minorEastAsia" w:hAnsiTheme="minorEastAsia" w:hint="eastAsia"/>
          <w:b/>
          <w:bCs/>
          <w:sz w:val="28"/>
          <w:szCs w:val="28"/>
        </w:rPr>
        <w:t>稲城市〔</w:t>
      </w:r>
      <w:r w:rsidR="002D2BA6" w:rsidRPr="00AE5041">
        <w:rPr>
          <w:rFonts w:asciiTheme="minorEastAsia" w:hAnsiTheme="minorEastAsia" w:hint="eastAsia"/>
          <w:b/>
          <w:bCs/>
          <w:sz w:val="28"/>
          <w:szCs w:val="28"/>
        </w:rPr>
        <w:t>生涯学習活動及びボランティア活動</w:t>
      </w:r>
      <w:r w:rsidRPr="00AE5041">
        <w:rPr>
          <w:rFonts w:asciiTheme="minorEastAsia" w:hAnsiTheme="minorEastAsia" w:hint="eastAsia"/>
          <w:b/>
          <w:bCs/>
          <w:sz w:val="28"/>
          <w:szCs w:val="28"/>
        </w:rPr>
        <w:t>〕</w:t>
      </w:r>
      <w:r w:rsidR="00AE5041" w:rsidRPr="00AE5041">
        <w:rPr>
          <w:rFonts w:asciiTheme="minorEastAsia" w:hAnsiTheme="minorEastAsia" w:hint="eastAsia"/>
          <w:b/>
          <w:bCs/>
          <w:sz w:val="28"/>
          <w:szCs w:val="28"/>
        </w:rPr>
        <w:t>人材バンク事業</w:t>
      </w:r>
    </w:p>
    <w:p w14:paraId="4536F1C1" w14:textId="149DC998" w:rsidR="001A1E41" w:rsidRPr="00AE5041" w:rsidRDefault="001A1E41" w:rsidP="000B20F2">
      <w:pPr>
        <w:spacing w:line="280" w:lineRule="exact"/>
        <w:ind w:leftChars="67" w:left="141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AE5041">
        <w:rPr>
          <w:rFonts w:asciiTheme="minorEastAsia" w:hAnsiTheme="minorEastAsia" w:hint="eastAsia"/>
          <w:b/>
          <w:bCs/>
          <w:sz w:val="28"/>
          <w:szCs w:val="28"/>
        </w:rPr>
        <w:t>登録カード</w:t>
      </w: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11"/>
        <w:gridCol w:w="780"/>
        <w:gridCol w:w="354"/>
        <w:gridCol w:w="698"/>
        <w:gridCol w:w="3113"/>
        <w:gridCol w:w="246"/>
        <w:gridCol w:w="202"/>
        <w:gridCol w:w="155"/>
        <w:gridCol w:w="537"/>
        <w:gridCol w:w="527"/>
        <w:gridCol w:w="70"/>
        <w:gridCol w:w="1152"/>
        <w:gridCol w:w="820"/>
        <w:gridCol w:w="948"/>
      </w:tblGrid>
      <w:tr w:rsidR="002203F9" w14:paraId="2AA39AD4" w14:textId="77777777" w:rsidTr="00A2614E">
        <w:trPr>
          <w:trHeight w:hRule="exact" w:val="284"/>
          <w:jc w:val="center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14:paraId="60D7CCE7" w14:textId="71B24959" w:rsidR="002203F9" w:rsidRDefault="002203F9" w:rsidP="00D45719">
            <w:pPr>
              <w:rPr>
                <w:rFonts w:asciiTheme="minorEastAsia" w:hAnsiTheme="minorEastAsia"/>
              </w:rPr>
            </w:pP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14:paraId="06808433" w14:textId="47FAF910" w:rsidR="002203F9" w:rsidRDefault="002203F9" w:rsidP="002D2BA6">
            <w:pPr>
              <w:spacing w:line="-280" w:lineRule="auto"/>
              <w:ind w:leftChars="100" w:left="21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フリガナ</w:t>
            </w:r>
          </w:p>
          <w:p w14:paraId="51DC9601" w14:textId="47296000" w:rsidR="002203F9" w:rsidRPr="00CA36A5" w:rsidRDefault="002203F9" w:rsidP="002D2BA6">
            <w:pPr>
              <w:spacing w:line="-280" w:lineRule="auto"/>
              <w:ind w:leftChars="100" w:left="210"/>
              <w:jc w:val="left"/>
              <w:rPr>
                <w:rFonts w:asciiTheme="minorEastAsia" w:hAnsiTheme="minorEastAsia"/>
                <w:sz w:val="16"/>
              </w:rPr>
            </w:pPr>
            <w:r w:rsidRPr="00B3789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1658596608"/>
              </w:rPr>
              <w:t>氏</w:t>
            </w:r>
            <w:r w:rsidRPr="00B3789F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8596608"/>
              </w:rPr>
              <w:t>名</w:t>
            </w:r>
          </w:p>
        </w:tc>
        <w:tc>
          <w:tcPr>
            <w:tcW w:w="4613" w:type="dxa"/>
            <w:gridSpan w:val="5"/>
            <w:tcBorders>
              <w:bottom w:val="nil"/>
            </w:tcBorders>
            <w:vAlign w:val="center"/>
          </w:tcPr>
          <w:p w14:paraId="16738746" w14:textId="518101A6" w:rsidR="002203F9" w:rsidRPr="00CA36A5" w:rsidRDefault="002203F9" w:rsidP="002203F9">
            <w:pPr>
              <w:spacing w:line="240" w:lineRule="exact"/>
              <w:ind w:leftChars="50" w:left="105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219" w:type="dxa"/>
            <w:gridSpan w:val="3"/>
            <w:vMerge w:val="restart"/>
            <w:vAlign w:val="center"/>
          </w:tcPr>
          <w:p w14:paraId="691932E9" w14:textId="77777777" w:rsidR="002203F9" w:rsidRDefault="002203F9" w:rsidP="001A1E41">
            <w:pPr>
              <w:jc w:val="center"/>
              <w:rPr>
                <w:rFonts w:asciiTheme="minorEastAsia" w:hAnsiTheme="minorEastAsia"/>
              </w:rPr>
            </w:pPr>
            <w:r w:rsidRPr="001A1E41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222" w:type="dxa"/>
            <w:gridSpan w:val="2"/>
            <w:vMerge w:val="restart"/>
            <w:tcBorders>
              <w:right w:val="nil"/>
            </w:tcBorders>
            <w:vAlign w:val="center"/>
          </w:tcPr>
          <w:p w14:paraId="06C3147A" w14:textId="6E95E12E" w:rsidR="002203F9" w:rsidRDefault="002203F9" w:rsidP="0033313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20" w:type="dxa"/>
            <w:vMerge w:val="restart"/>
            <w:tcBorders>
              <w:left w:val="nil"/>
              <w:right w:val="nil"/>
            </w:tcBorders>
            <w:vAlign w:val="center"/>
          </w:tcPr>
          <w:p w14:paraId="04F53B28" w14:textId="77777777" w:rsidR="002203F9" w:rsidRDefault="002203F9" w:rsidP="0033313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948" w:type="dxa"/>
            <w:vMerge w:val="restart"/>
            <w:tcBorders>
              <w:left w:val="nil"/>
            </w:tcBorders>
            <w:vAlign w:val="center"/>
          </w:tcPr>
          <w:p w14:paraId="4EEB0ECD" w14:textId="77777777" w:rsidR="002203F9" w:rsidRDefault="002203F9" w:rsidP="0033313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2203F9" w14:paraId="125F8799" w14:textId="77777777" w:rsidTr="00A2614E">
        <w:trPr>
          <w:trHeight w:hRule="exact" w:val="454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1E713186" w14:textId="77777777" w:rsidR="002203F9" w:rsidRPr="001A1E41" w:rsidRDefault="002203F9" w:rsidP="00D457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7785AD5B" w14:textId="77777777" w:rsidR="002203F9" w:rsidRDefault="002203F9" w:rsidP="002D2BA6">
            <w:pPr>
              <w:spacing w:line="-280" w:lineRule="auto"/>
              <w:ind w:leftChars="100" w:left="210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613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5E58676E" w14:textId="6058B9BD" w:rsidR="002203F9" w:rsidRPr="002203F9" w:rsidRDefault="002203F9" w:rsidP="00C57949">
            <w:pPr>
              <w:ind w:leftChars="50" w:left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9" w:type="dxa"/>
            <w:gridSpan w:val="3"/>
            <w:vMerge/>
            <w:vAlign w:val="center"/>
          </w:tcPr>
          <w:p w14:paraId="0084CC0B" w14:textId="77777777" w:rsidR="002203F9" w:rsidRPr="001A1E41" w:rsidRDefault="002203F9" w:rsidP="001A1E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2" w:type="dxa"/>
            <w:gridSpan w:val="2"/>
            <w:vMerge/>
            <w:tcBorders>
              <w:right w:val="nil"/>
            </w:tcBorders>
            <w:vAlign w:val="center"/>
          </w:tcPr>
          <w:p w14:paraId="019476C0" w14:textId="77777777" w:rsidR="002203F9" w:rsidRDefault="002203F9" w:rsidP="0033313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14:paraId="379C526F" w14:textId="77777777" w:rsidR="002203F9" w:rsidRDefault="002203F9" w:rsidP="0033313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vMerge/>
            <w:tcBorders>
              <w:left w:val="nil"/>
            </w:tcBorders>
            <w:vAlign w:val="center"/>
          </w:tcPr>
          <w:p w14:paraId="03133186" w14:textId="77777777" w:rsidR="002203F9" w:rsidRDefault="002203F9" w:rsidP="00333138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203F9" w14:paraId="75885C41" w14:textId="77777777" w:rsidTr="00A2614E">
        <w:trPr>
          <w:trHeight w:hRule="exact" w:val="284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61776E03" w14:textId="306A1B9E" w:rsidR="002203F9" w:rsidRPr="001A1E41" w:rsidRDefault="002203F9" w:rsidP="00D457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7150985F" w14:textId="58869C9C" w:rsidR="002203F9" w:rsidRDefault="002203F9" w:rsidP="002D2BA6">
            <w:pPr>
              <w:spacing w:line="280" w:lineRule="exact"/>
              <w:ind w:leftChars="100" w:left="21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フリガナ</w:t>
            </w:r>
          </w:p>
          <w:p w14:paraId="3DC44F5E" w14:textId="7394EEDC" w:rsidR="002203F9" w:rsidRPr="001A1E41" w:rsidRDefault="002203F9" w:rsidP="002D2BA6">
            <w:pPr>
              <w:spacing w:line="280" w:lineRule="exact"/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D2BA6">
              <w:rPr>
                <w:rFonts w:asciiTheme="minorEastAsia" w:hAnsiTheme="minorEastAsia" w:hint="eastAsia"/>
                <w:kern w:val="0"/>
                <w:sz w:val="22"/>
              </w:rPr>
              <w:t>ペンネーム</w:t>
            </w:r>
          </w:p>
        </w:tc>
        <w:tc>
          <w:tcPr>
            <w:tcW w:w="4613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2F25A0AB" w14:textId="77777777" w:rsidR="002203F9" w:rsidRPr="002203F9" w:rsidRDefault="002203F9" w:rsidP="002203F9">
            <w:pPr>
              <w:spacing w:line="240" w:lineRule="exact"/>
              <w:ind w:leftChars="50" w:lef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219" w:type="dxa"/>
            <w:gridSpan w:val="3"/>
            <w:vMerge w:val="restart"/>
            <w:vAlign w:val="center"/>
          </w:tcPr>
          <w:p w14:paraId="51917997" w14:textId="70F59C79" w:rsidR="002203F9" w:rsidRDefault="002203F9" w:rsidP="00B3789F">
            <w:pPr>
              <w:jc w:val="center"/>
              <w:rPr>
                <w:rFonts w:asciiTheme="minorEastAsia" w:hAnsiTheme="minorEastAsia"/>
              </w:rPr>
            </w:pPr>
            <w:r w:rsidRPr="00B3789F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1658596352"/>
              </w:rPr>
              <w:t>性</w:t>
            </w:r>
            <w:r w:rsidRPr="00B3789F">
              <w:rPr>
                <w:rFonts w:asciiTheme="minorEastAsia" w:hAnsiTheme="minorEastAsia" w:hint="eastAsia"/>
                <w:kern w:val="0"/>
                <w:sz w:val="22"/>
                <w:fitText w:val="660" w:id="1658596352"/>
              </w:rPr>
              <w:t>別</w:t>
            </w:r>
          </w:p>
        </w:tc>
        <w:tc>
          <w:tcPr>
            <w:tcW w:w="2990" w:type="dxa"/>
            <w:gridSpan w:val="4"/>
            <w:vMerge w:val="restart"/>
            <w:vAlign w:val="center"/>
          </w:tcPr>
          <w:p w14:paraId="54F27BE8" w14:textId="0E27F0F6" w:rsidR="002203F9" w:rsidRDefault="005F1C74" w:rsidP="00B3789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6583001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03F9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2203F9">
              <w:rPr>
                <w:rFonts w:asciiTheme="minorEastAsia" w:hAnsiTheme="minorEastAsia" w:hint="eastAsia"/>
              </w:rPr>
              <w:t xml:space="preserve">男　・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896867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03F9" w:rsidRPr="006D7938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2203F9">
              <w:rPr>
                <w:rFonts w:asciiTheme="minorEastAsia" w:hAnsiTheme="minorEastAsia" w:hint="eastAsia"/>
              </w:rPr>
              <w:t>女</w:t>
            </w:r>
          </w:p>
        </w:tc>
      </w:tr>
      <w:tr w:rsidR="002203F9" w14:paraId="672ADCE8" w14:textId="77777777" w:rsidTr="00A2614E">
        <w:trPr>
          <w:trHeight w:hRule="exact" w:val="397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6C697707" w14:textId="77777777" w:rsidR="002203F9" w:rsidRPr="001A1E41" w:rsidRDefault="002203F9" w:rsidP="00D457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250844AD" w14:textId="77777777" w:rsidR="002203F9" w:rsidRDefault="002203F9" w:rsidP="002D2BA6">
            <w:pPr>
              <w:spacing w:line="280" w:lineRule="exact"/>
              <w:ind w:leftChars="100" w:left="210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613" w:type="dxa"/>
            <w:gridSpan w:val="5"/>
            <w:tcBorders>
              <w:top w:val="nil"/>
            </w:tcBorders>
            <w:vAlign w:val="center"/>
          </w:tcPr>
          <w:p w14:paraId="493F6183" w14:textId="6BF63B95" w:rsidR="002203F9" w:rsidRDefault="002203F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1219" w:type="dxa"/>
            <w:gridSpan w:val="3"/>
            <w:vMerge/>
            <w:vAlign w:val="center"/>
          </w:tcPr>
          <w:p w14:paraId="1F8CAF11" w14:textId="77777777" w:rsidR="002203F9" w:rsidRPr="00B3789F" w:rsidRDefault="002203F9" w:rsidP="00B3789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990" w:type="dxa"/>
            <w:gridSpan w:val="4"/>
            <w:vMerge/>
            <w:vAlign w:val="center"/>
          </w:tcPr>
          <w:p w14:paraId="7324D5CC" w14:textId="77777777" w:rsidR="002203F9" w:rsidRPr="006D7938" w:rsidRDefault="002203F9" w:rsidP="00B3789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45719" w14:paraId="54AB94CB" w14:textId="77777777" w:rsidTr="00AE5041">
        <w:trPr>
          <w:jc w:val="center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14:paraId="4EC9846A" w14:textId="77777777" w:rsidR="00D45719" w:rsidRPr="001A1E41" w:rsidRDefault="00D45719" w:rsidP="00D457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14:paraId="23E9C015" w14:textId="77777777"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B3789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1658596609"/>
              </w:rPr>
              <w:t>住</w:t>
            </w:r>
            <w:r w:rsidRPr="00B3789F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8596609"/>
              </w:rPr>
              <w:t>所</w:t>
            </w:r>
          </w:p>
        </w:tc>
        <w:tc>
          <w:tcPr>
            <w:tcW w:w="8822" w:type="dxa"/>
            <w:gridSpan w:val="12"/>
            <w:tcBorders>
              <w:bottom w:val="nil"/>
            </w:tcBorders>
            <w:vAlign w:val="center"/>
          </w:tcPr>
          <w:p w14:paraId="597ABCD8" w14:textId="77777777" w:rsidR="00D45719" w:rsidRPr="00CA36A5" w:rsidRDefault="00D45719" w:rsidP="0064541F">
            <w:pPr>
              <w:spacing w:line="240" w:lineRule="exact"/>
              <w:ind w:leftChars="50" w:left="105"/>
              <w:rPr>
                <w:rFonts w:asciiTheme="minorEastAsia" w:hAnsiTheme="minorEastAsia"/>
                <w:sz w:val="20"/>
              </w:rPr>
            </w:pPr>
            <w:r w:rsidRPr="00807D4E">
              <w:rPr>
                <w:rFonts w:asciiTheme="minorEastAsia" w:hAnsiTheme="minorEastAsia" w:hint="eastAsia"/>
                <w:sz w:val="18"/>
              </w:rPr>
              <w:t xml:space="preserve">(〒　　　</w:t>
            </w:r>
            <w:r w:rsidR="00CA36A5" w:rsidRPr="00807D4E">
              <w:rPr>
                <w:rFonts w:asciiTheme="minorEastAsia" w:hAnsiTheme="minorEastAsia" w:hint="eastAsia"/>
                <w:sz w:val="18"/>
              </w:rPr>
              <w:t>－</w:t>
            </w:r>
            <w:r w:rsidRPr="00807D4E">
              <w:rPr>
                <w:rFonts w:asciiTheme="minorEastAsia" w:hAnsiTheme="minorEastAsia" w:hint="eastAsia"/>
                <w:sz w:val="18"/>
              </w:rPr>
              <w:t xml:space="preserve">　　　　)</w:t>
            </w:r>
          </w:p>
        </w:tc>
      </w:tr>
      <w:tr w:rsidR="00D45719" w14:paraId="0E303160" w14:textId="77777777" w:rsidTr="00A2614E">
        <w:trPr>
          <w:trHeight w:hRule="exact" w:val="454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5577FFEB" w14:textId="77777777" w:rsidR="00D45719" w:rsidRPr="001A1E41" w:rsidRDefault="00D45719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77A1C1D8" w14:textId="77777777"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2" w:type="dxa"/>
            <w:gridSpan w:val="12"/>
            <w:tcBorders>
              <w:top w:val="nil"/>
            </w:tcBorders>
            <w:vAlign w:val="center"/>
          </w:tcPr>
          <w:p w14:paraId="139675C1" w14:textId="473E7C65" w:rsidR="00D45719" w:rsidRDefault="00D45719" w:rsidP="00C57949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D45719" w14:paraId="0628C192" w14:textId="77777777" w:rsidTr="00A2614E">
        <w:trPr>
          <w:trHeight w:hRule="exact" w:val="284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69E2F58E" w14:textId="77777777" w:rsidR="00D45719" w:rsidRPr="001A1E41" w:rsidRDefault="00D45719" w:rsidP="001A1E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42F345F1" w14:textId="77777777" w:rsidR="00D45719" w:rsidRPr="001A1E41" w:rsidRDefault="00D45719" w:rsidP="00C57949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09CF03F9" w14:textId="77777777" w:rsidR="00D45719" w:rsidRPr="00A2614E" w:rsidRDefault="00D45719" w:rsidP="001F2983">
            <w:pPr>
              <w:ind w:leftChars="50" w:left="10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614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3" w:type="dxa"/>
            <w:vAlign w:val="center"/>
          </w:tcPr>
          <w:p w14:paraId="65D81DA1" w14:textId="77777777" w:rsidR="00D45719" w:rsidRPr="00A2614E" w:rsidRDefault="00D45719" w:rsidP="00C57949">
            <w:pPr>
              <w:ind w:leftChars="50" w:left="105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2EF58FD7" w14:textId="5BEE84D0" w:rsidR="00D45719" w:rsidRPr="00A2614E" w:rsidRDefault="00B3789F" w:rsidP="005E06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614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3517" w:type="dxa"/>
            <w:gridSpan w:val="5"/>
            <w:vAlign w:val="center"/>
          </w:tcPr>
          <w:p w14:paraId="1D9C0998" w14:textId="77777777" w:rsidR="00D45719" w:rsidRPr="00A2614E" w:rsidRDefault="00D45719" w:rsidP="005E06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45719" w14:paraId="672A7556" w14:textId="77777777" w:rsidTr="00AE5041">
        <w:trPr>
          <w:trHeight w:val="140"/>
          <w:jc w:val="center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14:paraId="55745A75" w14:textId="60778916" w:rsidR="00D45719" w:rsidRPr="001A1E41" w:rsidRDefault="00D45719" w:rsidP="005E060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B3789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14:paraId="6BBF1BD5" w14:textId="77777777" w:rsidR="00D45719" w:rsidRDefault="00D45719" w:rsidP="00C57949">
            <w:pPr>
              <w:spacing w:line="240" w:lineRule="exact"/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 w:rsidRPr="005E060E">
              <w:rPr>
                <w:rFonts w:asciiTheme="minorEastAsia" w:hAnsiTheme="minorEastAsia" w:hint="eastAsia"/>
                <w:kern w:val="0"/>
                <w:sz w:val="20"/>
                <w:szCs w:val="24"/>
              </w:rPr>
              <w:t>活動分野及</w:t>
            </w:r>
          </w:p>
          <w:p w14:paraId="1D9BB8B6" w14:textId="77777777" w:rsidR="00D45719" w:rsidRPr="001A1E41" w:rsidRDefault="00D45719" w:rsidP="00C57949">
            <w:pPr>
              <w:spacing w:line="240" w:lineRule="exact"/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5E060E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び専門分野</w:t>
            </w:r>
          </w:p>
        </w:tc>
        <w:tc>
          <w:tcPr>
            <w:tcW w:w="8822" w:type="dxa"/>
            <w:gridSpan w:val="12"/>
            <w:tcBorders>
              <w:bottom w:val="nil"/>
            </w:tcBorders>
            <w:vAlign w:val="center"/>
          </w:tcPr>
          <w:p w14:paraId="7A09DB2E" w14:textId="77777777" w:rsidR="00D45719" w:rsidRPr="001F2983" w:rsidRDefault="00D45719" w:rsidP="00CA36A5">
            <w:pPr>
              <w:spacing w:line="200" w:lineRule="exact"/>
              <w:ind w:leftChars="50" w:left="105"/>
              <w:rPr>
                <w:rFonts w:asciiTheme="minorEastAsia" w:hAnsiTheme="minorEastAsia"/>
                <w:sz w:val="16"/>
                <w:szCs w:val="16"/>
              </w:rPr>
            </w:pP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(要領の別表に定める分野によるものとします。)</w:t>
            </w:r>
          </w:p>
        </w:tc>
      </w:tr>
      <w:tr w:rsidR="00D45719" w14:paraId="5568B327" w14:textId="77777777" w:rsidTr="00AE5041">
        <w:trPr>
          <w:trHeight w:val="481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62E4475F" w14:textId="77777777" w:rsidR="00D45719" w:rsidRDefault="00D45719" w:rsidP="005E060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6A92ED43" w14:textId="77777777" w:rsidR="00D45719" w:rsidRPr="005E060E" w:rsidRDefault="00D45719" w:rsidP="00C57949">
            <w:pPr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8822" w:type="dxa"/>
            <w:gridSpan w:val="12"/>
            <w:tcBorders>
              <w:top w:val="nil"/>
            </w:tcBorders>
            <w:vAlign w:val="center"/>
          </w:tcPr>
          <w:p w14:paraId="21A516CE" w14:textId="585F632D" w:rsidR="00D45719" w:rsidRDefault="002203F9" w:rsidP="00C57949">
            <w:pPr>
              <w:ind w:leftChars="50" w:lef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部門［　　　］</w:t>
            </w:r>
            <w:r w:rsidR="0052063F">
              <w:rPr>
                <w:rFonts w:asciiTheme="minorEastAsia" w:hAnsiTheme="minorEastAsia" w:hint="eastAsia"/>
              </w:rPr>
              <w:t xml:space="preserve"> -</w:t>
            </w:r>
            <w:r w:rsidR="0052063F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分野［　　　］</w:t>
            </w:r>
            <w:r w:rsidR="0052063F">
              <w:rPr>
                <w:rFonts w:asciiTheme="minorEastAsia" w:hAnsiTheme="minorEastAsia" w:hint="eastAsia"/>
              </w:rPr>
              <w:t xml:space="preserve"> -</w:t>
            </w:r>
            <w:r w:rsidR="0052063F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種別［　　　］</w:t>
            </w:r>
          </w:p>
        </w:tc>
      </w:tr>
      <w:tr w:rsidR="00CA36A5" w:rsidRPr="00D45719" w14:paraId="28E98298" w14:textId="77777777" w:rsidTr="00AE5041">
        <w:trPr>
          <w:trHeight w:val="140"/>
          <w:jc w:val="center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14:paraId="2CADC299" w14:textId="516A24B5" w:rsidR="00D45719" w:rsidRPr="001A1E41" w:rsidRDefault="00D4571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B3789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14:paraId="210F42D9" w14:textId="77777777" w:rsidR="00D45719" w:rsidRPr="00D45719" w:rsidRDefault="00D45719" w:rsidP="00C57949">
            <w:pPr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 w:rsidRPr="00937AB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720" w:id="1658596609"/>
              </w:rPr>
              <w:t>経</w:t>
            </w:r>
            <w:r w:rsidRPr="00937ABE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658596609"/>
              </w:rPr>
              <w:t>歴</w:t>
            </w:r>
          </w:p>
        </w:tc>
        <w:tc>
          <w:tcPr>
            <w:tcW w:w="8822" w:type="dxa"/>
            <w:gridSpan w:val="12"/>
            <w:tcBorders>
              <w:bottom w:val="nil"/>
            </w:tcBorders>
            <w:vAlign w:val="center"/>
          </w:tcPr>
          <w:p w14:paraId="61843B73" w14:textId="4534A3A3" w:rsidR="00D45719" w:rsidRPr="001F2983" w:rsidRDefault="00D45719" w:rsidP="00CA36A5">
            <w:pPr>
              <w:spacing w:line="200" w:lineRule="exact"/>
              <w:ind w:leftChars="50" w:left="105"/>
              <w:rPr>
                <w:rFonts w:asciiTheme="minorEastAsia" w:hAnsiTheme="minorEastAsia"/>
                <w:sz w:val="16"/>
                <w:szCs w:val="16"/>
              </w:rPr>
            </w:pP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CA7797">
              <w:rPr>
                <w:rFonts w:asciiTheme="minorEastAsia" w:hAnsiTheme="minorEastAsia" w:hint="eastAsia"/>
                <w:sz w:val="16"/>
                <w:szCs w:val="16"/>
              </w:rPr>
              <w:t>生涯学習活動又はボランティア活動におけるこれまでの経歴</w:t>
            </w: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CA36A5" w14:paraId="7B1E6EB9" w14:textId="77777777" w:rsidTr="00937ABE">
        <w:trPr>
          <w:trHeight w:hRule="exact" w:val="851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2143D690" w14:textId="77777777" w:rsidR="00D45719" w:rsidRDefault="00D4571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428B27E1" w14:textId="77777777" w:rsidR="00D45719" w:rsidRPr="005E060E" w:rsidRDefault="00D45719" w:rsidP="00C57949">
            <w:pPr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8822" w:type="dxa"/>
            <w:gridSpan w:val="12"/>
            <w:tcBorders>
              <w:top w:val="nil"/>
            </w:tcBorders>
          </w:tcPr>
          <w:p w14:paraId="6F85CD35" w14:textId="71754665" w:rsidR="00D45719" w:rsidRPr="00A2614E" w:rsidRDefault="00D45719" w:rsidP="00937ABE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5719" w:rsidRPr="00D45719" w14:paraId="4A34A924" w14:textId="77777777" w:rsidTr="00AE5041">
        <w:trPr>
          <w:trHeight w:val="140"/>
          <w:jc w:val="center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14:paraId="598AB4CE" w14:textId="1283A5BB" w:rsidR="00D45719" w:rsidRPr="001A1E41" w:rsidRDefault="00D45719" w:rsidP="00216029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B3789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14:paraId="39471795" w14:textId="7498066C" w:rsidR="00D45719" w:rsidRPr="00937ABE" w:rsidRDefault="00B3789F" w:rsidP="00937ABE">
            <w:pPr>
              <w:spacing w:line="240" w:lineRule="exact"/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 w:rsidRPr="00937ABE"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  <w:tc>
          <w:tcPr>
            <w:tcW w:w="8822" w:type="dxa"/>
            <w:gridSpan w:val="12"/>
            <w:tcBorders>
              <w:bottom w:val="nil"/>
            </w:tcBorders>
            <w:vAlign w:val="center"/>
          </w:tcPr>
          <w:p w14:paraId="77607350" w14:textId="4EEEE4BF" w:rsidR="00D45719" w:rsidRPr="001F2983" w:rsidRDefault="00D45719" w:rsidP="00937ABE">
            <w:pPr>
              <w:spacing w:line="240" w:lineRule="exact"/>
              <w:ind w:leftChars="50" w:left="105"/>
              <w:rPr>
                <w:rFonts w:asciiTheme="minorEastAsia" w:hAnsiTheme="minorEastAsia"/>
                <w:sz w:val="16"/>
                <w:szCs w:val="16"/>
              </w:rPr>
            </w:pP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CA7797">
              <w:rPr>
                <w:rFonts w:asciiTheme="minorEastAsia" w:hAnsiTheme="minorEastAsia" w:hint="eastAsia"/>
                <w:sz w:val="16"/>
                <w:szCs w:val="16"/>
              </w:rPr>
              <w:t>指導、講演、講義等の活動又はボランティア活動の具体的内容</w:t>
            </w: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937ABE" w14:paraId="1EBBAAD8" w14:textId="77777777" w:rsidTr="00937ABE">
        <w:trPr>
          <w:trHeight w:hRule="exact" w:val="851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6149A544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6155FDB7" w14:textId="77777777" w:rsidR="00937ABE" w:rsidRPr="00937ABE" w:rsidRDefault="00937ABE" w:rsidP="00937ABE">
            <w:pPr>
              <w:spacing w:line="240" w:lineRule="exact"/>
              <w:ind w:leftChars="50" w:left="105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22" w:type="dxa"/>
            <w:gridSpan w:val="12"/>
            <w:tcBorders>
              <w:top w:val="nil"/>
            </w:tcBorders>
          </w:tcPr>
          <w:p w14:paraId="3AF3316B" w14:textId="3B1A91F1" w:rsidR="00937ABE" w:rsidRPr="00937ABE" w:rsidRDefault="00937ABE" w:rsidP="00937ABE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7ABE" w:rsidRPr="00D45719" w14:paraId="67E44B93" w14:textId="77777777" w:rsidTr="00AE5041">
        <w:trPr>
          <w:trHeight w:val="37"/>
          <w:jc w:val="center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14:paraId="2095D333" w14:textId="1C99AE67" w:rsidR="00937ABE" w:rsidRPr="001A1E41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(6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14:paraId="2ED3FDE1" w14:textId="77777777" w:rsidR="00937ABE" w:rsidRPr="00D45719" w:rsidRDefault="00937ABE" w:rsidP="00937ABE">
            <w:pPr>
              <w:spacing w:line="240" w:lineRule="exact"/>
              <w:ind w:leftChars="50" w:left="105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D45719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免許、</w:t>
            </w:r>
          </w:p>
          <w:p w14:paraId="15BF7CFA" w14:textId="77777777" w:rsidR="00937ABE" w:rsidRPr="00D45719" w:rsidRDefault="00937ABE" w:rsidP="00937ABE">
            <w:pPr>
              <w:spacing w:line="240" w:lineRule="exact"/>
              <w:ind w:leftChars="50" w:left="105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 w:rsidRPr="00D45719">
              <w:rPr>
                <w:rFonts w:asciiTheme="minorEastAsia" w:hAnsiTheme="minorEastAsia" w:hint="eastAsia"/>
                <w:kern w:val="0"/>
                <w:sz w:val="22"/>
                <w:szCs w:val="24"/>
              </w:rPr>
              <w:t>資格等</w:t>
            </w:r>
          </w:p>
        </w:tc>
        <w:tc>
          <w:tcPr>
            <w:tcW w:w="8822" w:type="dxa"/>
            <w:gridSpan w:val="12"/>
            <w:tcBorders>
              <w:bottom w:val="nil"/>
            </w:tcBorders>
            <w:vAlign w:val="center"/>
          </w:tcPr>
          <w:p w14:paraId="6E2A4D4C" w14:textId="16BF53E5" w:rsidR="00937ABE" w:rsidRPr="00D45719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</w:rPr>
            </w:pP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指導、講演、講義等の活動又はボランティア活動に関した免許、資格等</w:t>
            </w:r>
            <w:r w:rsidRPr="001F298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937ABE" w:rsidRPr="00D45719" w14:paraId="44DB033A" w14:textId="77777777" w:rsidTr="00937ABE">
        <w:trPr>
          <w:trHeight w:hRule="exact" w:val="851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790120F6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3B5A734E" w14:textId="77777777" w:rsidR="00937ABE" w:rsidRPr="00D45719" w:rsidRDefault="00937ABE" w:rsidP="00937ABE">
            <w:pPr>
              <w:spacing w:line="240" w:lineRule="exact"/>
              <w:ind w:leftChars="50" w:left="105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8822" w:type="dxa"/>
            <w:gridSpan w:val="12"/>
            <w:tcBorders>
              <w:top w:val="nil"/>
            </w:tcBorders>
          </w:tcPr>
          <w:p w14:paraId="18064D95" w14:textId="055DB122" w:rsidR="00937ABE" w:rsidRPr="001F2983" w:rsidRDefault="00937ABE" w:rsidP="00937AB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7ABE" w:rsidRPr="00D45719" w14:paraId="77DC3216" w14:textId="77777777" w:rsidTr="00AE5041">
        <w:trPr>
          <w:trHeight w:val="100"/>
          <w:jc w:val="center"/>
        </w:trPr>
        <w:tc>
          <w:tcPr>
            <w:tcW w:w="487" w:type="dxa"/>
            <w:vMerge w:val="restart"/>
            <w:tcBorders>
              <w:right w:val="nil"/>
            </w:tcBorders>
            <w:vAlign w:val="center"/>
          </w:tcPr>
          <w:p w14:paraId="3C34470E" w14:textId="7F5B6AAB" w:rsidR="00937ABE" w:rsidRPr="001A1E41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(7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left w:val="nil"/>
            </w:tcBorders>
            <w:vAlign w:val="center"/>
          </w:tcPr>
          <w:p w14:paraId="200F5C9B" w14:textId="12238A71" w:rsidR="00937ABE" w:rsidRPr="00601001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4"/>
              </w:rPr>
              <w:t>活動の条件</w:t>
            </w:r>
          </w:p>
        </w:tc>
        <w:tc>
          <w:tcPr>
            <w:tcW w:w="105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100D66B" w14:textId="453660D6" w:rsidR="00937ABE" w:rsidRPr="00D45719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7770" w:type="dxa"/>
            <w:gridSpan w:val="10"/>
            <w:tcBorders>
              <w:bottom w:val="nil"/>
            </w:tcBorders>
            <w:vAlign w:val="center"/>
          </w:tcPr>
          <w:p w14:paraId="086077AF" w14:textId="42EBACE2" w:rsidR="00937ABE" w:rsidRPr="00D8047C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  <w:sz w:val="16"/>
                <w:szCs w:val="16"/>
              </w:rPr>
            </w:pPr>
            <w:r w:rsidRPr="00D8047C">
              <w:rPr>
                <w:rFonts w:asciiTheme="minorEastAsia" w:hAnsiTheme="minorEastAsia" w:hint="eastAsia"/>
                <w:sz w:val="16"/>
                <w:szCs w:val="16"/>
              </w:rPr>
              <w:t>(該当するものに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☑</w:t>
            </w:r>
            <w:r w:rsidRPr="00D8047C">
              <w:rPr>
                <w:rFonts w:asciiTheme="minorEastAsia" w:hAnsiTheme="minorEastAsia" w:hint="eastAsia"/>
                <w:sz w:val="16"/>
                <w:szCs w:val="16"/>
              </w:rPr>
              <w:t>を、お付けください。)</w:t>
            </w:r>
          </w:p>
        </w:tc>
      </w:tr>
      <w:tr w:rsidR="00937ABE" w:rsidRPr="00D45719" w14:paraId="5FC9C486" w14:textId="77777777" w:rsidTr="00A2614E">
        <w:trPr>
          <w:trHeight w:hRule="exact" w:val="340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29848325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5BA7F4B6" w14:textId="77777777" w:rsidR="00937ABE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</w:p>
        </w:tc>
        <w:tc>
          <w:tcPr>
            <w:tcW w:w="105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5563D4E4" w14:textId="77777777" w:rsidR="00937ABE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770" w:type="dxa"/>
            <w:gridSpan w:val="10"/>
            <w:tcBorders>
              <w:top w:val="nil"/>
            </w:tcBorders>
            <w:vAlign w:val="center"/>
          </w:tcPr>
          <w:p w14:paraId="71EB0272" w14:textId="027E56FD" w:rsidR="00937ABE" w:rsidRPr="006D7938" w:rsidRDefault="005F1C74" w:rsidP="00937ABE">
            <w:pPr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5198502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 w:rsidRPr="006D7938">
              <w:rPr>
                <w:rFonts w:asciiTheme="minorEastAsia" w:hAnsiTheme="minorEastAsia" w:hint="eastAsia"/>
                <w:sz w:val="18"/>
                <w:szCs w:val="18"/>
              </w:rPr>
              <w:t>入門者レベル</w:t>
            </w:r>
            <w:r w:rsidR="00937ABE">
              <w:rPr>
                <w:rFonts w:asciiTheme="minorEastAsia" w:hAnsiTheme="minorEastAsia" w:hint="eastAsia"/>
                <w:sz w:val="18"/>
                <w:szCs w:val="18"/>
              </w:rPr>
              <w:t xml:space="preserve">向け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8454276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7ABE" w:rsidRPr="006D7938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>
              <w:rPr>
                <w:rFonts w:asciiTheme="minorEastAsia" w:hAnsiTheme="minorEastAsia" w:hint="eastAsia"/>
                <w:sz w:val="18"/>
                <w:szCs w:val="18"/>
              </w:rPr>
              <w:t xml:space="preserve">初級者レベル向け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61183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7ABE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>
              <w:rPr>
                <w:rFonts w:asciiTheme="minorEastAsia" w:hAnsiTheme="minorEastAsia" w:hint="eastAsia"/>
                <w:sz w:val="18"/>
                <w:szCs w:val="18"/>
              </w:rPr>
              <w:t xml:space="preserve">中級者レベル向け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0847441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7ABE" w:rsidRPr="006D7938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>
              <w:rPr>
                <w:rFonts w:asciiTheme="minorEastAsia" w:hAnsiTheme="minorEastAsia" w:hint="eastAsia"/>
                <w:sz w:val="18"/>
                <w:szCs w:val="18"/>
              </w:rPr>
              <w:t>上級者レベル向け</w:t>
            </w:r>
          </w:p>
        </w:tc>
      </w:tr>
      <w:tr w:rsidR="00937ABE" w:rsidRPr="00D45719" w14:paraId="11EC8DD8" w14:textId="77777777" w:rsidTr="00AE5041">
        <w:trPr>
          <w:trHeight w:val="100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578EFB76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2351C8F1" w14:textId="77777777" w:rsidR="00937ABE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</w:p>
        </w:tc>
        <w:tc>
          <w:tcPr>
            <w:tcW w:w="105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E9951A5" w14:textId="5AE9210B" w:rsidR="00937ABE" w:rsidRPr="00D45719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形式</w:t>
            </w:r>
          </w:p>
        </w:tc>
        <w:tc>
          <w:tcPr>
            <w:tcW w:w="7770" w:type="dxa"/>
            <w:gridSpan w:val="10"/>
            <w:tcBorders>
              <w:bottom w:val="nil"/>
            </w:tcBorders>
            <w:vAlign w:val="center"/>
          </w:tcPr>
          <w:p w14:paraId="13968EAF" w14:textId="081EBE7F" w:rsidR="00937ABE" w:rsidRPr="00D45719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</w:rPr>
            </w:pPr>
            <w:r w:rsidRPr="00D8047C">
              <w:rPr>
                <w:rFonts w:asciiTheme="minorEastAsia" w:hAnsiTheme="minorEastAsia" w:hint="eastAsia"/>
                <w:sz w:val="16"/>
                <w:szCs w:val="16"/>
              </w:rPr>
              <w:t>(該当するものに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☑</w:t>
            </w:r>
            <w:r w:rsidRPr="00D8047C">
              <w:rPr>
                <w:rFonts w:asciiTheme="minorEastAsia" w:hAnsiTheme="minorEastAsia" w:hint="eastAsia"/>
                <w:sz w:val="16"/>
                <w:szCs w:val="16"/>
              </w:rPr>
              <w:t>を、お付けください。)</w:t>
            </w:r>
          </w:p>
        </w:tc>
      </w:tr>
      <w:tr w:rsidR="00937ABE" w:rsidRPr="00D45719" w14:paraId="2ECAF33E" w14:textId="77777777" w:rsidTr="00A2614E">
        <w:trPr>
          <w:trHeight w:hRule="exact" w:val="340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4B576B78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73C2A632" w14:textId="77777777" w:rsidR="00937ABE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</w:p>
        </w:tc>
        <w:tc>
          <w:tcPr>
            <w:tcW w:w="105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0D6EB092" w14:textId="77777777" w:rsidR="00937ABE" w:rsidRDefault="00937ABE" w:rsidP="00937ABE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7770" w:type="dxa"/>
            <w:gridSpan w:val="10"/>
            <w:tcBorders>
              <w:top w:val="nil"/>
            </w:tcBorders>
            <w:vAlign w:val="center"/>
          </w:tcPr>
          <w:p w14:paraId="6A7893CC" w14:textId="3CD4B2C4" w:rsidR="00937ABE" w:rsidRPr="006D7938" w:rsidRDefault="005F1C74" w:rsidP="00937ABE">
            <w:pPr>
              <w:ind w:leftChars="50" w:left="105"/>
              <w:rPr>
                <w:rFonts w:asciiTheme="minorEastAsia" w:hAnsiTheme="minor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82042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7ABE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 w:rsidRPr="006D7938">
              <w:rPr>
                <w:rFonts w:asciiTheme="minorEastAsia" w:hAnsiTheme="minorEastAsia" w:hint="eastAsia"/>
                <w:sz w:val="18"/>
                <w:szCs w:val="18"/>
              </w:rPr>
              <w:t>講義</w:t>
            </w:r>
            <w:r w:rsidR="00937A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5621062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>
              <w:rPr>
                <w:rFonts w:asciiTheme="minorEastAsia" w:hAnsiTheme="minorEastAsia" w:hint="eastAsia"/>
                <w:sz w:val="18"/>
                <w:szCs w:val="18"/>
              </w:rPr>
              <w:t xml:space="preserve">実験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2688130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7ABE" w:rsidRPr="006D7938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>
              <w:rPr>
                <w:rFonts w:asciiTheme="minorEastAsia" w:hAnsiTheme="minorEastAsia" w:hint="eastAsia"/>
                <w:sz w:val="18"/>
                <w:szCs w:val="18"/>
              </w:rPr>
              <w:t xml:space="preserve">実技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5282305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7ABE" w:rsidRPr="006D7938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>
              <w:rPr>
                <w:rFonts w:asciiTheme="minorEastAsia" w:hAnsiTheme="minorEastAsia" w:hint="eastAsia"/>
                <w:sz w:val="18"/>
                <w:szCs w:val="18"/>
              </w:rPr>
              <w:t xml:space="preserve">観察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7811513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7ABE" w:rsidRPr="006D7938"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  <w:sym w:font="Wingdings" w:char="F0A8"/>
                </w:r>
              </w:sdtContent>
            </w:sdt>
            <w:r w:rsidR="00937ABE">
              <w:rPr>
                <w:rFonts w:asciiTheme="minorEastAsia" w:hAnsiTheme="minorEastAsia" w:hint="eastAsia"/>
                <w:sz w:val="18"/>
                <w:szCs w:val="18"/>
              </w:rPr>
              <w:t>その他(　　　)</w:t>
            </w:r>
          </w:p>
        </w:tc>
      </w:tr>
      <w:tr w:rsidR="00937ABE" w:rsidRPr="00D45719" w14:paraId="45BEAC72" w14:textId="77777777" w:rsidTr="00A2614E">
        <w:trPr>
          <w:trHeight w:hRule="exact" w:val="340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3B0A48C6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14969B57" w14:textId="77777777" w:rsidR="00937ABE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10089801" w14:textId="35B082FC" w:rsidR="00937ABE" w:rsidRPr="00D45719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3359" w:type="dxa"/>
            <w:gridSpan w:val="2"/>
            <w:vAlign w:val="center"/>
          </w:tcPr>
          <w:p w14:paraId="34BC0DB8" w14:textId="77777777" w:rsidR="00937ABE" w:rsidRPr="00D45719" w:rsidRDefault="00937ABE" w:rsidP="00937ABE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3"/>
            <w:tcMar>
              <w:left w:w="57" w:type="dxa"/>
              <w:right w:w="57" w:type="dxa"/>
            </w:tcMar>
            <w:vAlign w:val="center"/>
          </w:tcPr>
          <w:p w14:paraId="2D671DE4" w14:textId="5B4504F0" w:rsidR="00937ABE" w:rsidRPr="00D45719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3517" w:type="dxa"/>
            <w:gridSpan w:val="5"/>
            <w:vAlign w:val="center"/>
          </w:tcPr>
          <w:p w14:paraId="70D2100D" w14:textId="1FF834A6" w:rsidR="00937ABE" w:rsidRPr="00D45719" w:rsidRDefault="00937ABE" w:rsidP="00937ABE">
            <w:pPr>
              <w:ind w:leftChars="50" w:left="105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937ABE" w:rsidRPr="00D45719" w14:paraId="1C6EBAB1" w14:textId="77777777" w:rsidTr="00A2614E">
        <w:trPr>
          <w:trHeight w:hRule="exact" w:val="340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3EEA76A4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43D65AA1" w14:textId="77777777" w:rsidR="00937ABE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2EDC3C5B" w14:textId="72EFB7C8" w:rsidR="00937ABE" w:rsidRPr="00D45719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</w:t>
            </w:r>
          </w:p>
        </w:tc>
        <w:tc>
          <w:tcPr>
            <w:tcW w:w="3359" w:type="dxa"/>
            <w:gridSpan w:val="2"/>
            <w:vAlign w:val="center"/>
          </w:tcPr>
          <w:p w14:paraId="52042B4D" w14:textId="77777777" w:rsidR="00937ABE" w:rsidRPr="00D45719" w:rsidRDefault="00937ABE" w:rsidP="00937ABE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3"/>
            <w:tcMar>
              <w:left w:w="57" w:type="dxa"/>
              <w:right w:w="57" w:type="dxa"/>
            </w:tcMar>
            <w:vAlign w:val="center"/>
          </w:tcPr>
          <w:p w14:paraId="04FE0450" w14:textId="009B7F9D" w:rsidR="00937ABE" w:rsidRPr="00D45719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謝礼</w:t>
            </w:r>
          </w:p>
        </w:tc>
        <w:tc>
          <w:tcPr>
            <w:tcW w:w="3517" w:type="dxa"/>
            <w:gridSpan w:val="5"/>
            <w:vAlign w:val="center"/>
          </w:tcPr>
          <w:p w14:paraId="115F9F4B" w14:textId="16AE1159" w:rsidR="00937ABE" w:rsidRPr="00D45719" w:rsidRDefault="00937ABE" w:rsidP="00937ABE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937ABE" w:rsidRPr="00D45719" w14:paraId="7512B50C" w14:textId="77777777" w:rsidTr="00A2614E">
        <w:trPr>
          <w:trHeight w:hRule="exact" w:val="340"/>
          <w:jc w:val="center"/>
        </w:trPr>
        <w:tc>
          <w:tcPr>
            <w:tcW w:w="487" w:type="dxa"/>
            <w:vMerge/>
            <w:tcBorders>
              <w:right w:val="nil"/>
            </w:tcBorders>
            <w:vAlign w:val="center"/>
          </w:tcPr>
          <w:p w14:paraId="5EFCE5DA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</w:tcBorders>
            <w:vAlign w:val="center"/>
          </w:tcPr>
          <w:p w14:paraId="270AB5F6" w14:textId="77777777" w:rsidR="00937ABE" w:rsidRDefault="00937ABE" w:rsidP="00937ABE">
            <w:pPr>
              <w:spacing w:line="200" w:lineRule="exact"/>
              <w:ind w:leftChars="50" w:left="105"/>
              <w:rPr>
                <w:rFonts w:asciiTheme="minorEastAsia" w:hAnsiTheme="minorEastAsia"/>
                <w:kern w:val="0"/>
                <w:sz w:val="18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39C448DB" w14:textId="1804F0B1" w:rsidR="00937ABE" w:rsidRPr="00D45719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3359" w:type="dxa"/>
            <w:gridSpan w:val="2"/>
            <w:vAlign w:val="center"/>
          </w:tcPr>
          <w:p w14:paraId="3A2BC77C" w14:textId="77777777" w:rsidR="00937ABE" w:rsidRPr="00D45719" w:rsidRDefault="00937ABE" w:rsidP="00937ABE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3"/>
            <w:tcMar>
              <w:left w:w="57" w:type="dxa"/>
              <w:right w:w="57" w:type="dxa"/>
            </w:tcMar>
            <w:vAlign w:val="center"/>
          </w:tcPr>
          <w:p w14:paraId="3C90B64A" w14:textId="1AD1278F" w:rsidR="00937ABE" w:rsidRPr="00D45719" w:rsidRDefault="00937ABE" w:rsidP="00937ABE">
            <w:pPr>
              <w:ind w:leftChars="50" w:lef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教材費</w:t>
            </w:r>
          </w:p>
        </w:tc>
        <w:tc>
          <w:tcPr>
            <w:tcW w:w="3517" w:type="dxa"/>
            <w:gridSpan w:val="5"/>
            <w:vAlign w:val="center"/>
          </w:tcPr>
          <w:p w14:paraId="60F36912" w14:textId="40B6A427" w:rsidR="00937ABE" w:rsidRPr="00D45719" w:rsidRDefault="00937ABE" w:rsidP="00937ABE">
            <w:pPr>
              <w:ind w:leftChars="50" w:left="105"/>
              <w:rPr>
                <w:rFonts w:asciiTheme="minorEastAsia" w:hAnsiTheme="minorEastAsia"/>
              </w:rPr>
            </w:pPr>
          </w:p>
        </w:tc>
      </w:tr>
      <w:tr w:rsidR="00937ABE" w:rsidRPr="00D45719" w14:paraId="6CF39A80" w14:textId="77777777" w:rsidTr="00937ABE">
        <w:trPr>
          <w:trHeight w:hRule="exact" w:val="851"/>
          <w:jc w:val="center"/>
        </w:trPr>
        <w:tc>
          <w:tcPr>
            <w:tcW w:w="487" w:type="dxa"/>
            <w:tcBorders>
              <w:bottom w:val="single" w:sz="4" w:space="0" w:color="auto"/>
              <w:right w:val="nil"/>
            </w:tcBorders>
            <w:vAlign w:val="center"/>
          </w:tcPr>
          <w:p w14:paraId="557A7B10" w14:textId="507FF4A2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(8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6D0056E" w14:textId="77777777" w:rsidR="00937ABE" w:rsidRPr="00D45719" w:rsidRDefault="00937ABE" w:rsidP="00937ABE">
            <w:pPr>
              <w:spacing w:line="240" w:lineRule="exact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その他</w:t>
            </w:r>
          </w:p>
          <w:p w14:paraId="056D2707" w14:textId="77777777" w:rsidR="00937ABE" w:rsidRPr="00D45719" w:rsidRDefault="00937ABE" w:rsidP="00937ABE">
            <w:pPr>
              <w:spacing w:line="240" w:lineRule="exact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特記事項</w:t>
            </w:r>
          </w:p>
        </w:tc>
        <w:tc>
          <w:tcPr>
            <w:tcW w:w="8822" w:type="dxa"/>
            <w:gridSpan w:val="12"/>
            <w:tcBorders>
              <w:bottom w:val="single" w:sz="4" w:space="0" w:color="auto"/>
            </w:tcBorders>
          </w:tcPr>
          <w:p w14:paraId="477EF7C2" w14:textId="76610C03" w:rsidR="00937ABE" w:rsidRPr="00D45719" w:rsidRDefault="00937ABE" w:rsidP="00937ABE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937ABE" w14:paraId="050FFD3F" w14:textId="77777777" w:rsidTr="00AE5041">
        <w:trPr>
          <w:trHeight w:val="130"/>
          <w:jc w:val="center"/>
        </w:trPr>
        <w:tc>
          <w:tcPr>
            <w:tcW w:w="10600" w:type="dxa"/>
            <w:gridSpan w:val="15"/>
            <w:tcBorders>
              <w:left w:val="nil"/>
              <w:right w:val="nil"/>
            </w:tcBorders>
            <w:vAlign w:val="center"/>
          </w:tcPr>
          <w:p w14:paraId="587B1636" w14:textId="77777777" w:rsidR="00937ABE" w:rsidRDefault="00937ABE" w:rsidP="00937ABE">
            <w:pPr>
              <w:spacing w:line="120" w:lineRule="exact"/>
              <w:rPr>
                <w:rFonts w:asciiTheme="minorEastAsia" w:hAnsiTheme="minorEastAsia"/>
              </w:rPr>
            </w:pPr>
          </w:p>
        </w:tc>
      </w:tr>
      <w:tr w:rsidR="00937ABE" w14:paraId="19E836DB" w14:textId="77777777" w:rsidTr="00AE5041">
        <w:trPr>
          <w:trHeight w:val="699"/>
          <w:jc w:val="center"/>
        </w:trPr>
        <w:tc>
          <w:tcPr>
            <w:tcW w:w="487" w:type="dxa"/>
            <w:vMerge w:val="restart"/>
            <w:textDirection w:val="tbRlV"/>
            <w:vAlign w:val="center"/>
          </w:tcPr>
          <w:p w14:paraId="51731561" w14:textId="77777777" w:rsidR="00937ABE" w:rsidRPr="001A1E41" w:rsidRDefault="00937ABE" w:rsidP="00937AB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983">
              <w:rPr>
                <w:rFonts w:asciiTheme="minorEastAsia" w:hAnsiTheme="minorEastAsia" w:hint="eastAsia"/>
                <w:szCs w:val="24"/>
              </w:rPr>
              <w:t>他推薦の場合に記入</w:t>
            </w:r>
          </w:p>
        </w:tc>
        <w:tc>
          <w:tcPr>
            <w:tcW w:w="511" w:type="dxa"/>
            <w:tcBorders>
              <w:right w:val="nil"/>
            </w:tcBorders>
            <w:vAlign w:val="center"/>
          </w:tcPr>
          <w:p w14:paraId="47080C9E" w14:textId="5F749599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(9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1AD8F632" w14:textId="77777777" w:rsidR="00937ABE" w:rsidRPr="002203F9" w:rsidRDefault="00937ABE" w:rsidP="00937ABE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  <w:r w:rsidRPr="002203F9">
              <w:rPr>
                <w:rFonts w:asciiTheme="minorEastAsia" w:hAnsiTheme="minorEastAsia" w:hint="eastAsia"/>
                <w:kern w:val="0"/>
              </w:rPr>
              <w:t>推薦者名</w:t>
            </w:r>
          </w:p>
          <w:p w14:paraId="1069AC1E" w14:textId="77777777" w:rsidR="00937ABE" w:rsidRPr="006A62EE" w:rsidRDefault="00937ABE" w:rsidP="00937ABE">
            <w:pPr>
              <w:spacing w:line="160" w:lineRule="exact"/>
              <w:jc w:val="center"/>
              <w:rPr>
                <w:rFonts w:asciiTheme="minorEastAsia" w:hAnsiTheme="minorEastAsia"/>
                <w:kern w:val="0"/>
                <w:sz w:val="12"/>
                <w:szCs w:val="24"/>
              </w:rPr>
            </w:pPr>
            <w:r w:rsidRPr="006A62EE">
              <w:rPr>
                <w:rFonts w:asciiTheme="minorEastAsia" w:hAnsiTheme="minorEastAsia" w:hint="eastAsia"/>
                <w:kern w:val="0"/>
                <w:sz w:val="12"/>
                <w:szCs w:val="24"/>
              </w:rPr>
              <w:t>(個人名又は団体の</w:t>
            </w:r>
          </w:p>
          <w:p w14:paraId="40FCA71B" w14:textId="77777777" w:rsidR="00937ABE" w:rsidRPr="006A62EE" w:rsidRDefault="00937ABE" w:rsidP="00937ABE">
            <w:pPr>
              <w:spacing w:line="16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  <w:vertAlign w:val="subscript"/>
              </w:rPr>
            </w:pPr>
            <w:r w:rsidRPr="006A62EE">
              <w:rPr>
                <w:rFonts w:asciiTheme="minorEastAsia" w:hAnsiTheme="minorEastAsia" w:hint="eastAsia"/>
                <w:kern w:val="0"/>
                <w:sz w:val="12"/>
                <w:szCs w:val="24"/>
              </w:rPr>
              <w:t>名</w:t>
            </w:r>
            <w:r w:rsidRPr="005B0E0A">
              <w:rPr>
                <w:rFonts w:asciiTheme="minorEastAsia" w:hAnsiTheme="minorEastAsia" w:hint="eastAsia"/>
                <w:kern w:val="0"/>
                <w:sz w:val="12"/>
                <w:szCs w:val="24"/>
              </w:rPr>
              <w:t>称)</w:t>
            </w:r>
          </w:p>
        </w:tc>
        <w:tc>
          <w:tcPr>
            <w:tcW w:w="8468" w:type="dxa"/>
            <w:gridSpan w:val="11"/>
            <w:vAlign w:val="center"/>
          </w:tcPr>
          <w:p w14:paraId="37A39718" w14:textId="77777777" w:rsidR="00937ABE" w:rsidRPr="00CA36A5" w:rsidRDefault="00937ABE" w:rsidP="00937ABE">
            <w:pPr>
              <w:ind w:leftChars="50" w:left="105"/>
              <w:rPr>
                <w:rFonts w:asciiTheme="minorEastAsia" w:hAnsiTheme="minorEastAsia"/>
                <w:sz w:val="20"/>
              </w:rPr>
            </w:pPr>
          </w:p>
        </w:tc>
      </w:tr>
      <w:tr w:rsidR="00937ABE" w14:paraId="1F0097C3" w14:textId="77777777" w:rsidTr="000B20F2">
        <w:trPr>
          <w:trHeight w:val="70"/>
          <w:jc w:val="center"/>
        </w:trPr>
        <w:tc>
          <w:tcPr>
            <w:tcW w:w="487" w:type="dxa"/>
            <w:vMerge/>
            <w:vAlign w:val="center"/>
          </w:tcPr>
          <w:p w14:paraId="7C8D3FCE" w14:textId="77777777" w:rsidR="00937ABE" w:rsidRPr="001A1E41" w:rsidRDefault="00937ABE" w:rsidP="00937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tcBorders>
              <w:right w:val="nil"/>
            </w:tcBorders>
            <w:vAlign w:val="center"/>
          </w:tcPr>
          <w:p w14:paraId="51D5B048" w14:textId="50490E61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(10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vAlign w:val="center"/>
          </w:tcPr>
          <w:p w14:paraId="0DD88A1C" w14:textId="77777777" w:rsidR="00937ABE" w:rsidRDefault="00937ABE" w:rsidP="00937AB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推薦者の</w:t>
            </w:r>
          </w:p>
          <w:p w14:paraId="47370061" w14:textId="77777777" w:rsidR="00937ABE" w:rsidRPr="00D45719" w:rsidRDefault="00937ABE" w:rsidP="00937AB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B3789F">
              <w:rPr>
                <w:rFonts w:asciiTheme="minorEastAsia" w:hAnsiTheme="minorEastAsia" w:hint="eastAsia"/>
                <w:spacing w:val="220"/>
                <w:kern w:val="0"/>
                <w:sz w:val="22"/>
                <w:szCs w:val="24"/>
                <w:fitText w:val="880" w:id="1659033856"/>
              </w:rPr>
              <w:t>住</w:t>
            </w:r>
            <w:r w:rsidRPr="00B3789F">
              <w:rPr>
                <w:rFonts w:asciiTheme="minorEastAsia" w:hAnsiTheme="minorEastAsia" w:hint="eastAsia"/>
                <w:kern w:val="0"/>
                <w:sz w:val="22"/>
                <w:szCs w:val="24"/>
                <w:fitText w:val="880" w:id="1659033856"/>
              </w:rPr>
              <w:t>所</w:t>
            </w:r>
          </w:p>
        </w:tc>
        <w:tc>
          <w:tcPr>
            <w:tcW w:w="4414" w:type="dxa"/>
            <w:gridSpan w:val="5"/>
            <w:tcBorders>
              <w:bottom w:val="nil"/>
            </w:tcBorders>
            <w:vAlign w:val="center"/>
          </w:tcPr>
          <w:p w14:paraId="24166986" w14:textId="77777777" w:rsidR="00937ABE" w:rsidRPr="00D45719" w:rsidRDefault="00937ABE" w:rsidP="00937ABE">
            <w:pPr>
              <w:spacing w:line="240" w:lineRule="exact"/>
              <w:ind w:leftChars="50" w:left="105"/>
              <w:rPr>
                <w:rFonts w:asciiTheme="minorEastAsia" w:hAnsiTheme="minorEastAsia"/>
              </w:rPr>
            </w:pPr>
            <w:r w:rsidRPr="00CA36A5">
              <w:rPr>
                <w:rFonts w:asciiTheme="minorEastAsia" w:hAnsiTheme="minorEastAsia" w:hint="eastAsia"/>
                <w:sz w:val="20"/>
              </w:rPr>
              <w:t xml:space="preserve">(〒　　　</w:t>
            </w:r>
            <w:r>
              <w:rPr>
                <w:rFonts w:asciiTheme="minorEastAsia" w:hAnsiTheme="minorEastAsia" w:hint="eastAsia"/>
                <w:sz w:val="20"/>
              </w:rPr>
              <w:t>－</w:t>
            </w:r>
            <w:r w:rsidRPr="00CA36A5">
              <w:rPr>
                <w:rFonts w:asciiTheme="minorEastAsia" w:hAnsiTheme="minorEastAsia" w:hint="eastAsia"/>
                <w:sz w:val="20"/>
              </w:rPr>
              <w:t xml:space="preserve">　　　　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0ADAFCD2" w14:textId="77777777" w:rsidR="00937ABE" w:rsidRDefault="00937ABE" w:rsidP="00937ABE">
            <w:pPr>
              <w:spacing w:line="240" w:lineRule="exact"/>
              <w:ind w:leftChars="50" w:lef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14:paraId="0E21AE2D" w14:textId="08437768" w:rsidR="00937ABE" w:rsidRPr="00D45719" w:rsidRDefault="00937ABE" w:rsidP="00937ABE">
            <w:pPr>
              <w:spacing w:line="240" w:lineRule="exact"/>
              <w:ind w:leftChars="50" w:lef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e-mail</w:t>
            </w:r>
          </w:p>
        </w:tc>
        <w:tc>
          <w:tcPr>
            <w:tcW w:w="2920" w:type="dxa"/>
            <w:gridSpan w:val="3"/>
            <w:tcBorders>
              <w:bottom w:val="nil"/>
            </w:tcBorders>
            <w:vAlign w:val="center"/>
          </w:tcPr>
          <w:p w14:paraId="3D23BC6E" w14:textId="4A053EF9" w:rsidR="00937ABE" w:rsidRPr="000B20F2" w:rsidRDefault="00937ABE" w:rsidP="00937ABE">
            <w:pPr>
              <w:ind w:leftChars="50" w:left="105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937ABE" w14:paraId="0ED809E6" w14:textId="77777777" w:rsidTr="000B20F2">
        <w:trPr>
          <w:trHeight w:val="358"/>
          <w:jc w:val="center"/>
        </w:trPr>
        <w:tc>
          <w:tcPr>
            <w:tcW w:w="487" w:type="dxa"/>
            <w:vMerge/>
            <w:vAlign w:val="center"/>
          </w:tcPr>
          <w:p w14:paraId="74CAD879" w14:textId="77777777" w:rsidR="00937ABE" w:rsidRPr="001A1E41" w:rsidRDefault="00937ABE" w:rsidP="00937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nil"/>
            </w:tcBorders>
            <w:vAlign w:val="center"/>
          </w:tcPr>
          <w:p w14:paraId="24DF827C" w14:textId="77777777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14:paraId="2D9D9182" w14:textId="77777777" w:rsidR="00937ABE" w:rsidRDefault="00937ABE" w:rsidP="00937AB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4414" w:type="dxa"/>
            <w:gridSpan w:val="5"/>
            <w:tcBorders>
              <w:top w:val="nil"/>
            </w:tcBorders>
            <w:vAlign w:val="center"/>
          </w:tcPr>
          <w:p w14:paraId="10E4067D" w14:textId="77777777" w:rsidR="00937ABE" w:rsidRPr="00CA36A5" w:rsidRDefault="00937ABE" w:rsidP="00937ABE">
            <w:pPr>
              <w:ind w:leftChars="50" w:left="105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16D9B038" w14:textId="77777777" w:rsidR="00937ABE" w:rsidRPr="00D45719" w:rsidRDefault="00937ABE" w:rsidP="00937ABE">
            <w:pPr>
              <w:ind w:leftChars="50" w:left="105"/>
              <w:rPr>
                <w:rFonts w:asciiTheme="minorEastAsia" w:hAnsiTheme="minorEastAsia"/>
              </w:rPr>
            </w:pPr>
          </w:p>
        </w:tc>
        <w:tc>
          <w:tcPr>
            <w:tcW w:w="2920" w:type="dxa"/>
            <w:gridSpan w:val="3"/>
            <w:tcBorders>
              <w:top w:val="nil"/>
            </w:tcBorders>
            <w:vAlign w:val="center"/>
          </w:tcPr>
          <w:p w14:paraId="384A20C5" w14:textId="464DA774" w:rsidR="00937ABE" w:rsidRPr="000B20F2" w:rsidRDefault="00937ABE" w:rsidP="00937ABE">
            <w:pPr>
              <w:ind w:leftChars="50" w:left="105"/>
              <w:rPr>
                <w:rFonts w:ascii="BIZ UDPゴシック" w:eastAsia="BIZ UDPゴシック" w:hAnsi="BIZ UDPゴシック"/>
              </w:rPr>
            </w:pPr>
          </w:p>
        </w:tc>
      </w:tr>
      <w:tr w:rsidR="00937ABE" w14:paraId="53805F30" w14:textId="77777777" w:rsidTr="00937ABE">
        <w:trPr>
          <w:trHeight w:hRule="exact" w:val="851"/>
          <w:jc w:val="center"/>
        </w:trPr>
        <w:tc>
          <w:tcPr>
            <w:tcW w:w="487" w:type="dxa"/>
            <w:vMerge/>
            <w:vAlign w:val="center"/>
          </w:tcPr>
          <w:p w14:paraId="1100785A" w14:textId="77777777" w:rsidR="00937ABE" w:rsidRPr="001A1E41" w:rsidRDefault="00937ABE" w:rsidP="00937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nil"/>
            </w:tcBorders>
            <w:vAlign w:val="center"/>
          </w:tcPr>
          <w:p w14:paraId="5A15C639" w14:textId="48DE14B3" w:rsidR="00937ABE" w:rsidRDefault="00937ABE" w:rsidP="00937ABE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(11</w:t>
            </w:r>
            <w:r w:rsidRPr="001A1E4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10625506" w14:textId="77777777" w:rsidR="00937ABE" w:rsidRPr="00D45719" w:rsidRDefault="00937ABE" w:rsidP="00937AB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推薦理由</w:t>
            </w:r>
          </w:p>
        </w:tc>
        <w:tc>
          <w:tcPr>
            <w:tcW w:w="8468" w:type="dxa"/>
            <w:gridSpan w:val="11"/>
          </w:tcPr>
          <w:p w14:paraId="27647244" w14:textId="0416C4CE" w:rsidR="00937ABE" w:rsidRPr="00937ABE" w:rsidRDefault="00937ABE" w:rsidP="00937AB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7ED08F06" w14:textId="5AD1280D" w:rsidR="00194CEA" w:rsidRDefault="00194CEA" w:rsidP="00D771A0">
      <w:pPr>
        <w:spacing w:line="300" w:lineRule="exact"/>
        <w:ind w:leftChars="135" w:left="283" w:rightChars="129" w:right="271" w:firstLineChars="100" w:firstLine="200"/>
        <w:rPr>
          <w:rFonts w:asciiTheme="minorEastAsia" w:hAnsiTheme="minorEastAsia"/>
          <w:sz w:val="20"/>
        </w:rPr>
      </w:pPr>
      <w:r w:rsidRPr="00194CEA">
        <w:rPr>
          <w:rFonts w:asciiTheme="minorEastAsia" w:hAnsiTheme="minorEastAsia" w:hint="eastAsia"/>
          <w:sz w:val="20"/>
        </w:rPr>
        <w:t>私は、稲城市〔</w:t>
      </w:r>
      <w:r w:rsidR="00D771A0">
        <w:rPr>
          <w:rFonts w:asciiTheme="minorEastAsia" w:hAnsiTheme="minorEastAsia" w:hint="eastAsia"/>
          <w:sz w:val="20"/>
        </w:rPr>
        <w:t>生涯学習活動及びボランティア活動</w:t>
      </w:r>
      <w:r w:rsidRPr="00194CEA">
        <w:rPr>
          <w:rFonts w:asciiTheme="minorEastAsia" w:hAnsiTheme="minorEastAsia" w:hint="eastAsia"/>
          <w:sz w:val="20"/>
        </w:rPr>
        <w:t>〕人材バンク事業実施要領の趣旨に賛同し、この登録カードを提出（提出することを承諾）します。</w:t>
      </w:r>
    </w:p>
    <w:p w14:paraId="220BCA2C" w14:textId="77777777" w:rsidR="00194CEA" w:rsidRPr="00262BC8" w:rsidRDefault="00194CEA" w:rsidP="00D771A0">
      <w:pPr>
        <w:spacing w:line="300" w:lineRule="exact"/>
        <w:ind w:leftChars="135" w:left="283" w:rightChars="129" w:right="271" w:firstLineChars="100" w:firstLine="200"/>
        <w:rPr>
          <w:rFonts w:asciiTheme="minorEastAsia" w:hAnsiTheme="minorEastAsia"/>
          <w:sz w:val="20"/>
        </w:rPr>
      </w:pPr>
      <w:r w:rsidRPr="00194CEA">
        <w:rPr>
          <w:rFonts w:asciiTheme="minorEastAsia" w:hAnsiTheme="minorEastAsia" w:hint="eastAsia"/>
          <w:sz w:val="20"/>
        </w:rPr>
        <w:t>私は、この登録カードに記載された人材情報が、当該要領に基づき適正に活用されることについて同意します。</w:t>
      </w:r>
    </w:p>
    <w:p w14:paraId="3957D087" w14:textId="28B2C7B7" w:rsidR="001A1E41" w:rsidRDefault="00D771A0" w:rsidP="00262BC8">
      <w:pPr>
        <w:spacing w:line="400" w:lineRule="exact"/>
        <w:ind w:leftChars="300" w:left="63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教育</w:t>
      </w:r>
      <w:r w:rsidR="00262BC8" w:rsidRPr="00262BC8">
        <w:rPr>
          <w:rFonts w:asciiTheme="minorEastAsia" w:hAnsiTheme="minorEastAsia" w:hint="eastAsia"/>
          <w:sz w:val="20"/>
        </w:rPr>
        <w:t>長</w:t>
      </w:r>
      <w:r>
        <w:rPr>
          <w:rFonts w:asciiTheme="minorEastAsia" w:hAnsiTheme="minorEastAsia" w:hint="eastAsia"/>
          <w:sz w:val="20"/>
        </w:rPr>
        <w:t xml:space="preserve">　</w:t>
      </w:r>
      <w:r w:rsidR="00262BC8" w:rsidRPr="00262BC8">
        <w:rPr>
          <w:rFonts w:asciiTheme="minorEastAsia" w:hAnsiTheme="minorEastAsia" w:hint="eastAsia"/>
          <w:sz w:val="20"/>
        </w:rPr>
        <w:t>殿</w:t>
      </w:r>
    </w:p>
    <w:tbl>
      <w:tblPr>
        <w:tblStyle w:val="a3"/>
        <w:tblW w:w="3937" w:type="dxa"/>
        <w:tblInd w:w="62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61"/>
      </w:tblGrid>
      <w:tr w:rsidR="00262BC8" w14:paraId="7C56ED59" w14:textId="77777777" w:rsidTr="000B20F2">
        <w:trPr>
          <w:trHeight w:val="178"/>
        </w:trPr>
        <w:tc>
          <w:tcPr>
            <w:tcW w:w="992" w:type="dxa"/>
            <w:vAlign w:val="center"/>
          </w:tcPr>
          <w:p w14:paraId="78E79D03" w14:textId="77777777" w:rsidR="00262BC8" w:rsidRPr="00262BC8" w:rsidRDefault="00262BC8" w:rsidP="0021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2BC8">
              <w:rPr>
                <w:rFonts w:asciiTheme="minorEastAsia" w:hAnsiTheme="minorEastAsia" w:hint="eastAsia"/>
                <w:sz w:val="20"/>
                <w:szCs w:val="20"/>
              </w:rPr>
              <w:t>提出日</w:t>
            </w:r>
          </w:p>
        </w:tc>
        <w:tc>
          <w:tcPr>
            <w:tcW w:w="992" w:type="dxa"/>
            <w:vAlign w:val="center"/>
          </w:tcPr>
          <w:p w14:paraId="687F715A" w14:textId="15B218AA" w:rsidR="00262BC8" w:rsidRPr="00262BC8" w:rsidRDefault="00262BC8" w:rsidP="002160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62BC8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vAlign w:val="center"/>
          </w:tcPr>
          <w:p w14:paraId="7C2C6DDF" w14:textId="77777777" w:rsidR="00262BC8" w:rsidRPr="00262BC8" w:rsidRDefault="00262BC8" w:rsidP="002160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62BC8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961" w:type="dxa"/>
            <w:vAlign w:val="center"/>
          </w:tcPr>
          <w:p w14:paraId="4F7FFE98" w14:textId="77777777" w:rsidR="00262BC8" w:rsidRPr="00262BC8" w:rsidRDefault="00262BC8" w:rsidP="002160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62BC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B3789F" w14:paraId="78213A49" w14:textId="77777777" w:rsidTr="000B20F2">
        <w:trPr>
          <w:trHeight w:hRule="exact" w:val="455"/>
        </w:trPr>
        <w:tc>
          <w:tcPr>
            <w:tcW w:w="992" w:type="dxa"/>
            <w:vAlign w:val="center"/>
          </w:tcPr>
          <w:p w14:paraId="06D1CDBE" w14:textId="4698F921" w:rsidR="00B3789F" w:rsidRPr="00262BC8" w:rsidRDefault="00B3789F" w:rsidP="00937AB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7ABE">
              <w:rPr>
                <w:rFonts w:asciiTheme="minorEastAsia" w:hAnsiTheme="minorEastAsia" w:hint="eastAsia"/>
                <w:sz w:val="28"/>
                <w:szCs w:val="28"/>
              </w:rPr>
              <w:t>署名</w:t>
            </w:r>
          </w:p>
        </w:tc>
        <w:tc>
          <w:tcPr>
            <w:tcW w:w="2945" w:type="dxa"/>
            <w:gridSpan w:val="3"/>
            <w:vAlign w:val="center"/>
          </w:tcPr>
          <w:p w14:paraId="10FA948A" w14:textId="18C23DB7" w:rsidR="00B3789F" w:rsidRPr="00262BC8" w:rsidRDefault="00B3789F" w:rsidP="00937ABE">
            <w:pPr>
              <w:spacing w:line="260" w:lineRule="exact"/>
              <w:ind w:leftChars="50" w:left="105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DDC7142" w14:textId="70F30A1B" w:rsidR="00194CEA" w:rsidRPr="00262BC8" w:rsidRDefault="00194CEA" w:rsidP="000B20F2">
      <w:pPr>
        <w:spacing w:line="600" w:lineRule="exact"/>
        <w:rPr>
          <w:rFonts w:asciiTheme="minorEastAsia" w:hAnsiTheme="minorEastAsia"/>
          <w:sz w:val="28"/>
        </w:rPr>
      </w:pPr>
    </w:p>
    <w:sectPr w:rsidR="00194CEA" w:rsidRPr="00262BC8" w:rsidSect="00E7285A">
      <w:pgSz w:w="11906" w:h="16838" w:code="9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BC35" w14:textId="77777777" w:rsidR="00E7285A" w:rsidRDefault="00E7285A" w:rsidP="005E060E">
      <w:r>
        <w:separator/>
      </w:r>
    </w:p>
  </w:endnote>
  <w:endnote w:type="continuationSeparator" w:id="0">
    <w:p w14:paraId="2362029B" w14:textId="77777777" w:rsidR="00E7285A" w:rsidRDefault="00E7285A" w:rsidP="005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08E1" w14:textId="77777777" w:rsidR="00E7285A" w:rsidRDefault="00E7285A" w:rsidP="005E060E">
      <w:r>
        <w:separator/>
      </w:r>
    </w:p>
  </w:footnote>
  <w:footnote w:type="continuationSeparator" w:id="0">
    <w:p w14:paraId="42B60701" w14:textId="77777777" w:rsidR="00E7285A" w:rsidRDefault="00E7285A" w:rsidP="005E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1"/>
    <w:rsid w:val="000B20F2"/>
    <w:rsid w:val="00194CEA"/>
    <w:rsid w:val="001A1E41"/>
    <w:rsid w:val="001F2983"/>
    <w:rsid w:val="002203F9"/>
    <w:rsid w:val="00262BC8"/>
    <w:rsid w:val="002D2BA6"/>
    <w:rsid w:val="00333138"/>
    <w:rsid w:val="0036322A"/>
    <w:rsid w:val="004F009F"/>
    <w:rsid w:val="0052063F"/>
    <w:rsid w:val="005B0E0A"/>
    <w:rsid w:val="005E060E"/>
    <w:rsid w:val="005F1C74"/>
    <w:rsid w:val="00601001"/>
    <w:rsid w:val="0064541F"/>
    <w:rsid w:val="00651AA0"/>
    <w:rsid w:val="006A62EE"/>
    <w:rsid w:val="006D7938"/>
    <w:rsid w:val="00800E32"/>
    <w:rsid w:val="00807D4E"/>
    <w:rsid w:val="00937ABE"/>
    <w:rsid w:val="00A2614E"/>
    <w:rsid w:val="00AE5041"/>
    <w:rsid w:val="00B3789F"/>
    <w:rsid w:val="00B83354"/>
    <w:rsid w:val="00C57949"/>
    <w:rsid w:val="00CA36A5"/>
    <w:rsid w:val="00CA7797"/>
    <w:rsid w:val="00D45719"/>
    <w:rsid w:val="00D771A0"/>
    <w:rsid w:val="00D8047C"/>
    <w:rsid w:val="00DA2466"/>
    <w:rsid w:val="00DF090B"/>
    <w:rsid w:val="00E7285A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4EE87"/>
  <w15:docId w15:val="{D6D72E31-80F3-427E-80EA-33D2896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60E"/>
  </w:style>
  <w:style w:type="paragraph" w:styleId="a6">
    <w:name w:val="footer"/>
    <w:basedOn w:val="a"/>
    <w:link w:val="a7"/>
    <w:uiPriority w:val="99"/>
    <w:unhideWhenUsed/>
    <w:rsid w:val="005E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60E"/>
  </w:style>
  <w:style w:type="paragraph" w:styleId="a8">
    <w:name w:val="Balloon Text"/>
    <w:basedOn w:val="a"/>
    <w:link w:val="a9"/>
    <w:uiPriority w:val="99"/>
    <w:semiHidden/>
    <w:unhideWhenUsed/>
    <w:rsid w:val="001F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9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206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生涯学習課</cp:lastModifiedBy>
  <cp:revision>2</cp:revision>
  <cp:lastPrinted>2024-03-07T04:39:00Z</cp:lastPrinted>
  <dcterms:created xsi:type="dcterms:W3CDTF">2024-03-07T04:39:00Z</dcterms:created>
  <dcterms:modified xsi:type="dcterms:W3CDTF">2024-03-07T04:39:00Z</dcterms:modified>
</cp:coreProperties>
</file>