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85" w:rsidRPr="001073C4" w:rsidRDefault="00162885" w:rsidP="005C5C04">
      <w:pPr>
        <w:rPr>
          <w:rFonts w:hAnsi="ＭＳ 明朝"/>
          <w:sz w:val="22"/>
          <w:szCs w:val="22"/>
        </w:rPr>
      </w:pPr>
      <w:r w:rsidRPr="001073C4">
        <w:rPr>
          <w:rFonts w:hAnsi="ＭＳ 明朝" w:hint="eastAsia"/>
          <w:sz w:val="22"/>
          <w:szCs w:val="22"/>
        </w:rPr>
        <w:t>様式第１号（第</w:t>
      </w:r>
      <w:r w:rsidR="00986EFD" w:rsidRPr="001073C4">
        <w:rPr>
          <w:rFonts w:hAnsi="ＭＳ 明朝" w:hint="eastAsia"/>
          <w:sz w:val="22"/>
          <w:szCs w:val="22"/>
        </w:rPr>
        <w:t>５</w:t>
      </w:r>
      <w:r w:rsidRPr="001073C4">
        <w:rPr>
          <w:rFonts w:hAnsi="ＭＳ 明朝" w:hint="eastAsia"/>
          <w:sz w:val="22"/>
          <w:szCs w:val="22"/>
        </w:rPr>
        <w:t>条関係）</w:t>
      </w:r>
    </w:p>
    <w:p w:rsidR="00162885" w:rsidRPr="001073C4" w:rsidRDefault="001073C4" w:rsidP="001073C4">
      <w:pPr>
        <w:pStyle w:val="a9"/>
        <w:ind w:right="-1"/>
        <w:jc w:val="right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　　　</w:t>
      </w:r>
      <w:r w:rsidR="00162885" w:rsidRPr="001073C4">
        <w:rPr>
          <w:rFonts w:ascii="ＭＳ 明朝" w:hAnsi="ＭＳ 明朝" w:hint="eastAsia"/>
          <w:sz w:val="22"/>
          <w:szCs w:val="22"/>
        </w:rPr>
        <w:t xml:space="preserve">　年</w:t>
      </w: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162885" w:rsidRPr="001073C4">
        <w:rPr>
          <w:rFonts w:ascii="ＭＳ 明朝" w:hAnsi="ＭＳ 明朝" w:hint="eastAsia"/>
          <w:sz w:val="22"/>
          <w:szCs w:val="22"/>
        </w:rPr>
        <w:t xml:space="preserve">　月</w:t>
      </w: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162885" w:rsidRPr="001073C4">
        <w:rPr>
          <w:rFonts w:ascii="ＭＳ 明朝" w:hAnsi="ＭＳ 明朝" w:hint="eastAsia"/>
          <w:sz w:val="22"/>
          <w:szCs w:val="22"/>
        </w:rPr>
        <w:t xml:space="preserve">　日</w:t>
      </w:r>
    </w:p>
    <w:p w:rsidR="00162885" w:rsidRPr="001073C4" w:rsidRDefault="00162885" w:rsidP="00162885">
      <w:pPr>
        <w:pStyle w:val="a9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稲城市長　</w:t>
      </w:r>
      <w:r w:rsidR="001073C4" w:rsidRPr="001073C4">
        <w:rPr>
          <w:rFonts w:ascii="ＭＳ 明朝" w:hAnsi="ＭＳ 明朝" w:hint="eastAsia"/>
          <w:sz w:val="22"/>
          <w:szCs w:val="22"/>
        </w:rPr>
        <w:t>様</w:t>
      </w:r>
    </w:p>
    <w:p w:rsidR="009524CB" w:rsidRPr="001073C4" w:rsidRDefault="00162885" w:rsidP="009524CB">
      <w:pPr>
        <w:pStyle w:val="a9"/>
        <w:spacing w:line="380" w:lineRule="exact"/>
        <w:ind w:leftChars="1786" w:left="6104" w:hangingChars="609" w:hanging="145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申請者</w:t>
      </w:r>
      <w:r w:rsidR="009524CB" w:rsidRPr="001073C4">
        <w:rPr>
          <w:rFonts w:ascii="ＭＳ 明朝" w:hAnsi="ＭＳ 明朝" w:hint="eastAsia"/>
          <w:sz w:val="16"/>
          <w:szCs w:val="16"/>
        </w:rPr>
        <w:t>（土地所有者又は代表者）</w:t>
      </w:r>
    </w:p>
    <w:p w:rsidR="009524CB" w:rsidRPr="001073C4" w:rsidRDefault="00162885" w:rsidP="009524CB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住所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9524CB" w:rsidRPr="001073C4" w:rsidRDefault="00162885" w:rsidP="009524CB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氏名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162885" w:rsidRPr="001073C4" w:rsidRDefault="00162885" w:rsidP="009524CB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電話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162885" w:rsidRPr="001073C4" w:rsidRDefault="00162885" w:rsidP="00A478EC">
      <w:pPr>
        <w:pStyle w:val="a9"/>
        <w:spacing w:line="0" w:lineRule="atLeast"/>
        <w:ind w:leftChars="2056" w:left="6544" w:hangingChars="494" w:hanging="1188"/>
        <w:rPr>
          <w:rFonts w:ascii="ＭＳ 明朝" w:hAnsi="ＭＳ 明朝"/>
          <w:spacing w:val="0"/>
          <w:sz w:val="22"/>
          <w:szCs w:val="22"/>
        </w:rPr>
      </w:pPr>
    </w:p>
    <w:p w:rsidR="00162885" w:rsidRPr="001073C4" w:rsidRDefault="00986EFD" w:rsidP="00996B46">
      <w:pPr>
        <w:pStyle w:val="a9"/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稲城市ナラ枯れ対策事業補助金交付申請書</w:t>
      </w:r>
    </w:p>
    <w:p w:rsidR="00162885" w:rsidRPr="001073C4" w:rsidRDefault="00162885" w:rsidP="00996B46">
      <w:pPr>
        <w:pStyle w:val="a9"/>
        <w:spacing w:line="0" w:lineRule="atLeast"/>
        <w:rPr>
          <w:rFonts w:ascii="ＭＳ 明朝" w:hAnsi="ＭＳ 明朝"/>
          <w:spacing w:val="0"/>
          <w:sz w:val="22"/>
          <w:szCs w:val="22"/>
        </w:rPr>
      </w:pPr>
    </w:p>
    <w:p w:rsidR="00210EEA" w:rsidRPr="001073C4" w:rsidRDefault="00162885" w:rsidP="00162885">
      <w:pPr>
        <w:pStyle w:val="a9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986EFD" w:rsidRPr="001073C4">
        <w:rPr>
          <w:rFonts w:ascii="ＭＳ 明朝" w:hAnsi="ＭＳ 明朝" w:hint="eastAsia"/>
          <w:sz w:val="22"/>
          <w:szCs w:val="22"/>
        </w:rPr>
        <w:t>稲城市ナラ枯れ対策事業補助金交付要綱</w:t>
      </w:r>
      <w:r w:rsidRPr="001073C4">
        <w:rPr>
          <w:rFonts w:ascii="ＭＳ 明朝" w:hAnsi="ＭＳ 明朝" w:hint="eastAsia"/>
          <w:sz w:val="22"/>
          <w:szCs w:val="22"/>
        </w:rPr>
        <w:t>に</w:t>
      </w:r>
      <w:r w:rsidR="00DE3BBC" w:rsidRPr="001073C4">
        <w:rPr>
          <w:rFonts w:ascii="ＭＳ 明朝" w:hAnsi="ＭＳ 明朝" w:hint="eastAsia"/>
          <w:sz w:val="22"/>
          <w:szCs w:val="22"/>
        </w:rPr>
        <w:t>基づく</w:t>
      </w:r>
      <w:r w:rsidR="00986EFD" w:rsidRPr="001073C4">
        <w:rPr>
          <w:rFonts w:ascii="ＭＳ 明朝" w:hAnsi="ＭＳ 明朝" w:hint="eastAsia"/>
          <w:sz w:val="22"/>
          <w:szCs w:val="22"/>
        </w:rPr>
        <w:t>補助金</w:t>
      </w:r>
      <w:r w:rsidRPr="001073C4">
        <w:rPr>
          <w:rFonts w:ascii="ＭＳ 明朝" w:hAnsi="ＭＳ 明朝" w:hint="eastAsia"/>
          <w:sz w:val="22"/>
          <w:szCs w:val="22"/>
        </w:rPr>
        <w:t>の交付を受けたいので、関係書類を添えて</w:t>
      </w:r>
      <w:r w:rsidR="008B38A8" w:rsidRPr="001073C4">
        <w:rPr>
          <w:rFonts w:ascii="ＭＳ 明朝" w:hAnsi="ＭＳ 明朝" w:hint="eastAsia"/>
          <w:sz w:val="22"/>
          <w:szCs w:val="22"/>
        </w:rPr>
        <w:t>下記のとおり</w:t>
      </w:r>
      <w:r w:rsidRPr="001073C4">
        <w:rPr>
          <w:rFonts w:ascii="ＭＳ 明朝" w:hAnsi="ＭＳ 明朝" w:hint="eastAsia"/>
          <w:sz w:val="22"/>
          <w:szCs w:val="22"/>
        </w:rPr>
        <w:t>申請します。</w:t>
      </w:r>
    </w:p>
    <w:p w:rsidR="00210EEA" w:rsidRPr="001073C4" w:rsidRDefault="00986EFD" w:rsidP="001073C4">
      <w:pPr>
        <w:pStyle w:val="a9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383"/>
      </w:tblGrid>
      <w:tr w:rsidR="00986EFD" w:rsidRPr="001073C4" w:rsidTr="001073C4">
        <w:trPr>
          <w:trHeight w:val="493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986EFD" w:rsidRPr="001073C4" w:rsidRDefault="00986EFD" w:rsidP="00681296">
            <w:pPr>
              <w:pStyle w:val="a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681296" w:rsidRPr="001073C4">
              <w:rPr>
                <w:rFonts w:ascii="ＭＳ 明朝" w:hAnsi="ＭＳ 明朝" w:hint="eastAsia"/>
                <w:spacing w:val="36"/>
                <w:sz w:val="22"/>
                <w:szCs w:val="22"/>
                <w:fitText w:val="1680" w:id="-1552161792"/>
              </w:rPr>
              <w:t>事業実施箇</w:t>
            </w:r>
            <w:r w:rsidR="00681296" w:rsidRPr="001073C4">
              <w:rPr>
                <w:rFonts w:ascii="ＭＳ 明朝" w:hAnsi="ＭＳ 明朝" w:hint="eastAsia"/>
                <w:spacing w:val="0"/>
                <w:sz w:val="22"/>
                <w:szCs w:val="22"/>
                <w:fitText w:val="1680" w:id="-1552161792"/>
              </w:rPr>
              <w:t>所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986EFD" w:rsidRPr="001073C4" w:rsidRDefault="00C35434" w:rsidP="003A6C8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稲城市</w:t>
            </w:r>
          </w:p>
        </w:tc>
      </w:tr>
      <w:tr w:rsidR="003A6C8F" w:rsidRPr="001073C4" w:rsidTr="001073C4">
        <w:trPr>
          <w:trHeight w:val="415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3A6C8F" w:rsidRPr="001073C4" w:rsidRDefault="003A6C8F" w:rsidP="00986EFD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1073C4">
              <w:rPr>
                <w:rFonts w:ascii="ＭＳ 明朝" w:hAnsi="ＭＳ 明朝" w:hint="eastAsia"/>
                <w:spacing w:val="72"/>
                <w:sz w:val="22"/>
                <w:szCs w:val="22"/>
                <w:fitText w:val="1680" w:id="-1552166909"/>
              </w:rPr>
              <w:t>土地所有</w:t>
            </w:r>
            <w:r w:rsidRPr="001073C4">
              <w:rPr>
                <w:rFonts w:ascii="ＭＳ 明朝" w:hAnsi="ＭＳ 明朝" w:hint="eastAsia"/>
                <w:spacing w:val="2"/>
                <w:sz w:val="22"/>
                <w:szCs w:val="22"/>
                <w:fitText w:val="1680" w:id="-1552166909"/>
              </w:rPr>
              <w:t>者</w:t>
            </w:r>
          </w:p>
          <w:p w:rsidR="002D3087" w:rsidRPr="001073C4" w:rsidRDefault="002D3087" w:rsidP="00986EF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1"/>
                <w:w w:val="87"/>
                <w:sz w:val="22"/>
                <w:szCs w:val="22"/>
                <w:fitText w:val="1920" w:id="-1552677888"/>
              </w:rPr>
              <w:t>※共有の場合は代表</w:t>
            </w:r>
            <w:r w:rsidRPr="001073C4">
              <w:rPr>
                <w:rFonts w:ascii="ＭＳ 明朝" w:hAnsi="ＭＳ 明朝" w:hint="eastAsia"/>
                <w:spacing w:val="-2"/>
                <w:w w:val="87"/>
                <w:sz w:val="22"/>
                <w:szCs w:val="22"/>
                <w:fitText w:val="1920" w:id="-1552677888"/>
              </w:rPr>
              <w:t>者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3A6C8F" w:rsidRPr="001073C4" w:rsidRDefault="001073C4" w:rsidP="003A6C8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210EEA" w:rsidRPr="001073C4">
              <w:rPr>
                <w:rFonts w:ascii="ＭＳ 明朝" w:hAnsi="ＭＳ 明朝" w:hint="eastAsia"/>
                <w:sz w:val="22"/>
                <w:szCs w:val="22"/>
              </w:rPr>
              <w:t>所：</w:t>
            </w:r>
          </w:p>
          <w:p w:rsidR="00210EEA" w:rsidRPr="001073C4" w:rsidRDefault="00210EEA" w:rsidP="003A6C8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210EEA" w:rsidRPr="001073C4" w:rsidRDefault="00367AC5" w:rsidP="001073C4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210EEA" w:rsidRPr="001073C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86EFD" w:rsidRPr="001073C4" w:rsidTr="001073C4">
        <w:trPr>
          <w:trHeight w:val="415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FE6FC9" w:rsidRPr="001073C4" w:rsidRDefault="00681296" w:rsidP="006812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３</w:t>
            </w:r>
            <w:r w:rsidR="00986EFD" w:rsidRPr="001073C4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52166908"/>
              </w:rPr>
              <w:t>事業区</w:t>
            </w:r>
            <w:r w:rsidR="00986EFD"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680" w:id="-1552166908"/>
              </w:rPr>
              <w:t>分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986EFD" w:rsidRPr="001073C4" w:rsidRDefault="00986EFD" w:rsidP="0016288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35434" w:rsidRPr="001073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予　防　・　駆　除</w:t>
            </w:r>
            <w:r w:rsidR="00C35434" w:rsidRPr="001073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986EFD" w:rsidRPr="001073C4" w:rsidTr="001073C4">
        <w:trPr>
          <w:trHeight w:val="491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FE6FC9" w:rsidRPr="001073C4" w:rsidRDefault="00681296" w:rsidP="00FB3201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  <w:r w:rsidR="00FB3201" w:rsidRPr="001073C4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33905408"/>
              </w:rPr>
              <w:t>事業</w:t>
            </w:r>
            <w:r w:rsidR="00C35434" w:rsidRPr="001073C4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33905408"/>
              </w:rPr>
              <w:t>経</w:t>
            </w:r>
            <w:r w:rsidR="00C35434"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680" w:id="-1533905408"/>
              </w:rPr>
              <w:t>費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986EFD" w:rsidRPr="001073C4" w:rsidRDefault="00C35434" w:rsidP="0016288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986EFD" w:rsidRPr="001073C4" w:rsidTr="001073C4">
        <w:trPr>
          <w:trHeight w:val="427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FE6FC9" w:rsidRPr="001073C4" w:rsidRDefault="00681296" w:rsidP="006812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  <w:r w:rsidR="00C35434" w:rsidRPr="001073C4">
              <w:rPr>
                <w:rFonts w:ascii="ＭＳ 明朝" w:hAnsi="ＭＳ 明朝" w:hint="eastAsia"/>
                <w:spacing w:val="72"/>
                <w:sz w:val="22"/>
                <w:szCs w:val="22"/>
                <w:fitText w:val="1680" w:id="-1552166906"/>
              </w:rPr>
              <w:t>交付申請</w:t>
            </w:r>
            <w:r w:rsidR="00C35434" w:rsidRPr="001073C4">
              <w:rPr>
                <w:rFonts w:ascii="ＭＳ 明朝" w:hAnsi="ＭＳ 明朝" w:hint="eastAsia"/>
                <w:spacing w:val="2"/>
                <w:sz w:val="22"/>
                <w:szCs w:val="22"/>
                <w:fitText w:val="1680" w:id="-1552166906"/>
              </w:rPr>
              <w:t>額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210EEA" w:rsidRPr="001073C4" w:rsidRDefault="00C35434" w:rsidP="0016288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986EFD" w:rsidRPr="001073C4" w:rsidTr="001073C4">
        <w:trPr>
          <w:trHeight w:val="419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FE6FC9" w:rsidRPr="001073C4" w:rsidRDefault="00681296" w:rsidP="006812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６</w:t>
            </w:r>
            <w:r w:rsidR="00C35434" w:rsidRPr="001073C4">
              <w:rPr>
                <w:rFonts w:ascii="ＭＳ 明朝" w:hAnsi="ＭＳ 明朝" w:hint="eastAsia"/>
                <w:spacing w:val="36"/>
                <w:sz w:val="22"/>
                <w:szCs w:val="22"/>
                <w:fitText w:val="1680" w:id="-1552166905"/>
              </w:rPr>
              <w:t>事業実施期</w:t>
            </w:r>
            <w:r w:rsidR="00C35434" w:rsidRPr="001073C4">
              <w:rPr>
                <w:rFonts w:ascii="ＭＳ 明朝" w:hAnsi="ＭＳ 明朝" w:hint="eastAsia"/>
                <w:spacing w:val="0"/>
                <w:sz w:val="22"/>
                <w:szCs w:val="22"/>
                <w:fitText w:val="1680" w:id="-1552166905"/>
              </w:rPr>
              <w:t>間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986EFD" w:rsidRPr="001073C4" w:rsidRDefault="00C35434" w:rsidP="00C35434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令和　　年　　月　　日　から　令和　　年　　月　　日まで</w:t>
            </w:r>
          </w:p>
        </w:tc>
      </w:tr>
      <w:tr w:rsidR="00986EFD" w:rsidRPr="001073C4" w:rsidTr="001073C4">
        <w:trPr>
          <w:trHeight w:val="1247"/>
          <w:jc w:val="center"/>
        </w:trPr>
        <w:tc>
          <w:tcPr>
            <w:tcW w:w="1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FC9" w:rsidRPr="001073C4" w:rsidRDefault="00681296" w:rsidP="006812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1073C4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52166903"/>
              </w:rPr>
              <w:t>事業内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680" w:id="-1552166903"/>
              </w:rPr>
              <w:t>容</w:t>
            </w:r>
          </w:p>
        </w:tc>
        <w:tc>
          <w:tcPr>
            <w:tcW w:w="3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B9E" w:rsidRDefault="00793B9E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予防　本（樹種　　　　　　幹回り　　　　　　ｍ）</w:t>
            </w:r>
          </w:p>
          <w:p w:rsidR="00793B9E" w:rsidRDefault="00793B9E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（樹幹注入、粘着剤・殺虫剤散布、資材被覆、粘着シート被覆）</w:t>
            </w:r>
          </w:p>
          <w:p w:rsidR="00793B9E" w:rsidRDefault="00793B9E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駆除　本（樹種　　　　　　幹回り　　　　　　ｍ）</w:t>
            </w:r>
          </w:p>
          <w:p w:rsidR="00986EFD" w:rsidRPr="001073C4" w:rsidRDefault="00793B9E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（伐採、伐倒くん蒸、立木くん蒸、おとり丸太、おとり木ﾄﾗｯﾌﾟ）</w:t>
            </w:r>
          </w:p>
        </w:tc>
      </w:tr>
      <w:tr w:rsidR="00C35434" w:rsidRPr="001073C4" w:rsidTr="001073C4">
        <w:trPr>
          <w:trHeight w:val="420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434" w:rsidRPr="001073C4" w:rsidRDefault="00C35434" w:rsidP="00162885">
            <w:pPr>
              <w:pStyle w:val="a9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93"/>
                <w:sz w:val="22"/>
                <w:szCs w:val="22"/>
                <w:fitText w:val="1440" w:id="-1552694779"/>
              </w:rPr>
              <w:t>添付書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440" w:id="-1552694779"/>
              </w:rPr>
              <w:t>類</w:t>
            </w:r>
          </w:p>
          <w:p w:rsidR="00712996" w:rsidRPr="001073C4" w:rsidRDefault="00712996" w:rsidP="0057315C">
            <w:pPr>
              <w:pStyle w:val="af1"/>
              <w:ind w:leftChars="83" w:left="497" w:hangingChars="117" w:hanging="281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⑴</w:t>
            </w:r>
            <w:r w:rsidR="00A0452B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1073C4">
              <w:rPr>
                <w:rFonts w:ascii="ＭＳ 明朝" w:eastAsia="ＭＳ 明朝" w:hAnsi="ＭＳ 明朝" w:hint="eastAsia"/>
                <w:sz w:val="22"/>
              </w:rPr>
              <w:t>対象事業の内容及び経費が確認できる書類（業者が作成した見積書等の写し）</w:t>
            </w:r>
          </w:p>
          <w:p w:rsidR="00712996" w:rsidRPr="001073C4" w:rsidRDefault="00712996" w:rsidP="0057315C">
            <w:pPr>
              <w:pStyle w:val="af1"/>
              <w:ind w:leftChars="0" w:left="0" w:firstLineChars="90" w:firstLine="216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⑵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73C4">
              <w:rPr>
                <w:rFonts w:ascii="ＭＳ 明朝" w:eastAsia="ＭＳ 明朝" w:hAnsi="ＭＳ 明朝" w:hint="eastAsia"/>
                <w:sz w:val="22"/>
              </w:rPr>
              <w:t>対策事業の実施箇所を示した案内図</w:t>
            </w:r>
          </w:p>
          <w:p w:rsidR="00712996" w:rsidRPr="001073C4" w:rsidRDefault="00712996" w:rsidP="0057315C">
            <w:pPr>
              <w:pStyle w:val="af1"/>
              <w:ind w:leftChars="82" w:left="430" w:hangingChars="90" w:hanging="216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⑶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73C4">
              <w:rPr>
                <w:rFonts w:ascii="ＭＳ 明朝" w:eastAsia="ＭＳ 明朝" w:hAnsi="ＭＳ 明朝" w:hint="eastAsia"/>
                <w:sz w:val="22"/>
              </w:rPr>
              <w:t>区分が予防である場合は未被害又は被害状況等が分かる写真、区分が駆除である場合は被害状況等が分かる写真</w:t>
            </w:r>
          </w:p>
          <w:p w:rsidR="00712996" w:rsidRPr="001073C4" w:rsidRDefault="00712996" w:rsidP="0057315C">
            <w:pPr>
              <w:pStyle w:val="af1"/>
              <w:ind w:leftChars="0" w:left="0" w:firstLineChars="90" w:firstLine="216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⑷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73C4">
              <w:rPr>
                <w:rFonts w:ascii="ＭＳ 明朝" w:eastAsia="ＭＳ 明朝" w:hAnsi="ＭＳ 明朝" w:hint="eastAsia"/>
                <w:sz w:val="22"/>
              </w:rPr>
              <w:t>交付対象者が土地を管理する者の場合は、土地所有者の同意書（様式第２号）</w:t>
            </w:r>
          </w:p>
          <w:p w:rsidR="00712996" w:rsidRPr="001073C4" w:rsidRDefault="00712996" w:rsidP="0057315C">
            <w:pPr>
              <w:pStyle w:val="af1"/>
              <w:ind w:leftChars="75" w:left="464" w:hangingChars="112" w:hanging="269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⑸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073C4">
              <w:rPr>
                <w:rFonts w:ascii="ＭＳ 明朝" w:eastAsia="ＭＳ 明朝" w:hAnsi="ＭＳ 明朝" w:hint="eastAsia"/>
                <w:sz w:val="22"/>
              </w:rPr>
              <w:t>補助対象事業地が共有である場合にあっては、共有者全員の同意書（様式第２号）及び共有者届（様式第３号）</w:t>
            </w:r>
          </w:p>
          <w:p w:rsidR="0057315C" w:rsidRPr="001073C4" w:rsidRDefault="00712996" w:rsidP="0057315C">
            <w:pPr>
              <w:pStyle w:val="af1"/>
              <w:ind w:leftChars="0" w:left="0" w:firstLineChars="90" w:firstLine="216"/>
              <w:rPr>
                <w:rFonts w:ascii="ＭＳ 明朝" w:eastAsia="ＭＳ 明朝" w:hAnsi="ＭＳ 明朝"/>
                <w:sz w:val="22"/>
              </w:rPr>
            </w:pPr>
            <w:r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⑹</w:t>
            </w:r>
            <w:r w:rsidR="001073C4" w:rsidRPr="001073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57315C" w:rsidRPr="001073C4">
              <w:rPr>
                <w:rFonts w:ascii="ＭＳ 明朝" w:eastAsia="ＭＳ 明朝" w:hAnsi="ＭＳ 明朝" w:hint="eastAsia"/>
                <w:sz w:val="22"/>
              </w:rPr>
              <w:t>業者の建設業許可書の写し</w:t>
            </w:r>
          </w:p>
          <w:p w:rsidR="0057315C" w:rsidRPr="001073C4" w:rsidRDefault="00712996" w:rsidP="0057315C">
            <w:pPr>
              <w:wordWrap w:val="0"/>
              <w:autoSpaceDE w:val="0"/>
              <w:autoSpaceDN w:val="0"/>
              <w:adjustRightInd w:val="0"/>
              <w:spacing w:line="301" w:lineRule="exact"/>
              <w:ind w:leftChars="78" w:left="448" w:hangingChars="102" w:hanging="245"/>
              <w:rPr>
                <w:rFonts w:hAnsi="ＭＳ 明朝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kern w:val="0"/>
                <w:sz w:val="22"/>
                <w:szCs w:val="22"/>
              </w:rPr>
              <w:t>⑺</w:t>
            </w:r>
            <w:r w:rsidR="001073C4" w:rsidRPr="001073C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57315C" w:rsidRPr="001073C4">
              <w:rPr>
                <w:rFonts w:hAnsi="ＭＳ 明朝" w:hint="eastAsia"/>
                <w:sz w:val="22"/>
                <w:szCs w:val="22"/>
              </w:rPr>
              <w:t>前各号に掲げるもののほか、補助の対象となる対策事業であることが確認できる書類</w:t>
            </w:r>
          </w:p>
        </w:tc>
      </w:tr>
    </w:tbl>
    <w:p w:rsidR="002A5AED" w:rsidRPr="001073C4" w:rsidRDefault="002A5AED" w:rsidP="000778AA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2A5AED" w:rsidRPr="001073C4" w:rsidSect="000778AA">
      <w:pgSz w:w="11906" w:h="16838" w:code="9"/>
      <w:pgMar w:top="1418" w:right="1134" w:bottom="1134" w:left="1134" w:header="851" w:footer="992" w:gutter="0"/>
      <w:cols w:space="425"/>
      <w:docGrid w:type="linesAndChars" w:linePitch="4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0"/>
  <w:displayHorizontalDrawingGridEvery w:val="0"/>
  <w:displayVerticalDrawingGridEvery w:val="2"/>
  <w:noPunctuationKerning/>
  <w:characterSpacingControl w:val="doNotCompress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6988"/>
    <w:rsid w:val="00462D5D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3B9E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24BEF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6995B2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7D91-7EC4-4C0C-B19F-9501B647F76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533</Words>
  <Characters>143</Characters>
  <DocSecurity>0</DocSecurity>
  <Lines>1</Lines>
  <Paragraphs>1</Paragraphs>
  <ScaleCrop>false</ScaleCrop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2022-04-18T05:59:00Z</cp:lastPrinted>
  <dcterms:created xsi:type="dcterms:W3CDTF">2022-05-17T02:08:00Z</dcterms:created>
  <dcterms:modified xsi:type="dcterms:W3CDTF">2022-07-07T05:52:00Z</dcterms:modified>
</cp:coreProperties>
</file>